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795F" w14:textId="265360F8" w:rsidR="00B77B28" w:rsidRPr="00D7626B" w:rsidRDefault="00B77B28" w:rsidP="00B77B28">
      <w:pPr>
        <w:pStyle w:val="Titel"/>
      </w:pPr>
      <w:r>
        <w:t xml:space="preserve">National Data Streams </w:t>
      </w:r>
    </w:p>
    <w:p w14:paraId="3EDC5641" w14:textId="77777777" w:rsidR="00B77B28" w:rsidRDefault="00B77B28" w:rsidP="00B77B28">
      <w:pPr>
        <w:pStyle w:val="Untertitel"/>
      </w:pPr>
      <w:r>
        <w:t xml:space="preserve">Application template for full proposals </w:t>
      </w:r>
    </w:p>
    <w:p w14:paraId="7F627BFA" w14:textId="67BE3697" w:rsidR="00B77B28" w:rsidRPr="00FF6013" w:rsidRDefault="00B77B28" w:rsidP="004F298B">
      <w:pPr>
        <w:pStyle w:val="3Text"/>
      </w:pPr>
      <w:r w:rsidRPr="00FF6013">
        <w:t>SPHN &amp; PHRT (</w:t>
      </w:r>
      <w:r w:rsidR="00946A69">
        <w:t xml:space="preserve">version 1 </w:t>
      </w:r>
      <w:r w:rsidR="00B46B9A">
        <w:t>6</w:t>
      </w:r>
      <w:r w:rsidR="00C76E8F">
        <w:t xml:space="preserve"> December </w:t>
      </w:r>
      <w:r w:rsidRPr="00FF6013">
        <w:t>2021</w:t>
      </w:r>
      <w:r w:rsidR="00946A69">
        <w:t xml:space="preserve">; </w:t>
      </w:r>
      <w:r w:rsidR="00946A69" w:rsidRPr="00946A69">
        <w:rPr>
          <w:b/>
          <w:bCs/>
        </w:rPr>
        <w:t>version 2, 11 January 2022</w:t>
      </w:r>
      <w:r w:rsidRPr="00FF6013">
        <w:t>; submission deadline 27</w:t>
      </w:r>
      <w:r w:rsidR="007C3DD1" w:rsidRPr="00FF6013">
        <w:t xml:space="preserve"> February </w:t>
      </w:r>
      <w:r w:rsidRPr="00FF6013">
        <w:t>2022 23.59 CET)</w:t>
      </w:r>
    </w:p>
    <w:p w14:paraId="003B33F7" w14:textId="77777777" w:rsidR="00B77B28" w:rsidRDefault="00B77B28" w:rsidP="00B77B28">
      <w:pPr>
        <w:pStyle w:val="berschrift1"/>
      </w:pPr>
      <w:bookmarkStart w:id="0" w:name="_Toc87977999"/>
      <w:bookmarkStart w:id="1" w:name="_Toc92797380"/>
      <w:r>
        <w:t>Cover sheet</w:t>
      </w:r>
      <w:bookmarkEnd w:id="0"/>
      <w:bookmarkEnd w:id="1"/>
      <w:r>
        <w:t xml:space="preserve"> </w:t>
      </w:r>
    </w:p>
    <w:tbl>
      <w:tblPr>
        <w:tblStyle w:val="Tabellenraster"/>
        <w:tblW w:w="8693" w:type="dxa"/>
        <w:tblInd w:w="89" w:type="dxa"/>
        <w:tblLook w:val="04A0" w:firstRow="1" w:lastRow="0" w:firstColumn="1" w:lastColumn="0" w:noHBand="0" w:noVBand="1"/>
      </w:tblPr>
      <w:tblGrid>
        <w:gridCol w:w="2207"/>
        <w:gridCol w:w="6486"/>
      </w:tblGrid>
      <w:tr w:rsidR="00B77B28" w:rsidRPr="00ED042E" w14:paraId="7FB467B5" w14:textId="77777777" w:rsidTr="002D73F7">
        <w:trPr>
          <w:trHeight w:val="283"/>
        </w:trPr>
        <w:tc>
          <w:tcPr>
            <w:tcW w:w="2207" w:type="dxa"/>
            <w:shd w:val="clear" w:color="auto" w:fill="F2F2F2" w:themeFill="background1" w:themeFillShade="F2"/>
            <w:vAlign w:val="center"/>
          </w:tcPr>
          <w:p w14:paraId="7A452DDE" w14:textId="77777777" w:rsidR="00B77B28" w:rsidRPr="00ED042E" w:rsidRDefault="00B77B28" w:rsidP="002D73F7">
            <w:pPr>
              <w:spacing w:line="276" w:lineRule="auto"/>
              <w:rPr>
                <w:b/>
                <w:sz w:val="17"/>
                <w:szCs w:val="17"/>
              </w:rPr>
            </w:pPr>
            <w:r>
              <w:rPr>
                <w:b/>
                <w:sz w:val="17"/>
                <w:szCs w:val="17"/>
              </w:rPr>
              <w:t xml:space="preserve">Project number </w:t>
            </w:r>
          </w:p>
        </w:tc>
        <w:tc>
          <w:tcPr>
            <w:tcW w:w="6486" w:type="dxa"/>
            <w:vAlign w:val="center"/>
          </w:tcPr>
          <w:p w14:paraId="4AFDA51F" w14:textId="77777777" w:rsidR="00B77B28" w:rsidRDefault="00B77B28" w:rsidP="002D73F7">
            <w:pPr>
              <w:spacing w:line="276" w:lineRule="auto"/>
              <w:rPr>
                <w:sz w:val="17"/>
                <w:szCs w:val="17"/>
              </w:rPr>
            </w:pPr>
            <w:r>
              <w:rPr>
                <w:sz w:val="17"/>
                <w:szCs w:val="17"/>
              </w:rPr>
              <w:t xml:space="preserve">NDS-2021- </w:t>
            </w:r>
            <w:sdt>
              <w:sdtPr>
                <w:rPr>
                  <w:sz w:val="17"/>
                  <w:szCs w:val="17"/>
                </w:rPr>
                <w:id w:val="1042640596"/>
                <w:placeholder>
                  <w:docPart w:val="DC4D7B6A85375244A88460FEE029A7EC"/>
                </w:placeholder>
                <w:showingPlcHdr/>
              </w:sdtPr>
              <w:sdtEndPr/>
              <w:sdtContent>
                <w:r w:rsidRPr="00ED042E">
                  <w:rPr>
                    <w:rStyle w:val="Platzhaltertext"/>
                    <w:sz w:val="17"/>
                    <w:szCs w:val="17"/>
                  </w:rPr>
                  <w:t>Click here to enter text.</w:t>
                </w:r>
              </w:sdtContent>
            </w:sdt>
          </w:p>
        </w:tc>
      </w:tr>
      <w:tr w:rsidR="00B77B28" w:rsidRPr="00ED042E" w14:paraId="78586523" w14:textId="77777777" w:rsidTr="002D73F7">
        <w:trPr>
          <w:trHeight w:val="283"/>
        </w:trPr>
        <w:tc>
          <w:tcPr>
            <w:tcW w:w="2207" w:type="dxa"/>
            <w:shd w:val="clear" w:color="auto" w:fill="F2F2F2" w:themeFill="background1" w:themeFillShade="F2"/>
            <w:vAlign w:val="center"/>
          </w:tcPr>
          <w:p w14:paraId="46FB759A" w14:textId="77777777" w:rsidR="00B77B28" w:rsidRPr="00ED042E" w:rsidRDefault="00B77B28" w:rsidP="002D73F7">
            <w:pPr>
              <w:spacing w:line="276" w:lineRule="auto"/>
              <w:rPr>
                <w:b/>
                <w:sz w:val="17"/>
                <w:szCs w:val="17"/>
              </w:rPr>
            </w:pPr>
            <w:r w:rsidRPr="00ED042E">
              <w:rPr>
                <w:b/>
                <w:sz w:val="17"/>
                <w:szCs w:val="17"/>
              </w:rPr>
              <w:t>Project acronym/title</w:t>
            </w:r>
          </w:p>
        </w:tc>
        <w:tc>
          <w:tcPr>
            <w:tcW w:w="6486" w:type="dxa"/>
            <w:vAlign w:val="center"/>
          </w:tcPr>
          <w:p w14:paraId="37DB6FAF" w14:textId="77777777" w:rsidR="00B77B28" w:rsidRPr="00ED042E" w:rsidRDefault="000A3639" w:rsidP="002D73F7">
            <w:pPr>
              <w:spacing w:line="276" w:lineRule="auto"/>
              <w:rPr>
                <w:sz w:val="17"/>
                <w:szCs w:val="17"/>
              </w:rPr>
            </w:pPr>
            <w:sdt>
              <w:sdtPr>
                <w:rPr>
                  <w:sz w:val="17"/>
                  <w:szCs w:val="17"/>
                </w:rPr>
                <w:id w:val="-1323348350"/>
                <w:placeholder>
                  <w:docPart w:val="AA8279C52293D041AA633384218C65AE"/>
                </w:placeholder>
                <w:showingPlcHdr/>
              </w:sdtPr>
              <w:sdtEndPr/>
              <w:sdtContent>
                <w:r w:rsidR="00B77B28" w:rsidRPr="00ED042E">
                  <w:rPr>
                    <w:rStyle w:val="Platzhaltertext"/>
                    <w:sz w:val="17"/>
                    <w:szCs w:val="17"/>
                  </w:rPr>
                  <w:t>Click here to enter text.</w:t>
                </w:r>
              </w:sdtContent>
            </w:sdt>
          </w:p>
        </w:tc>
      </w:tr>
      <w:tr w:rsidR="00B77B28" w:rsidRPr="00ED042E" w14:paraId="6939982B" w14:textId="77777777" w:rsidTr="002D73F7">
        <w:trPr>
          <w:trHeight w:val="283"/>
        </w:trPr>
        <w:tc>
          <w:tcPr>
            <w:tcW w:w="2207" w:type="dxa"/>
            <w:shd w:val="clear" w:color="auto" w:fill="F2F2F2" w:themeFill="background1" w:themeFillShade="F2"/>
            <w:vAlign w:val="center"/>
          </w:tcPr>
          <w:p w14:paraId="722CE460" w14:textId="25CE5837" w:rsidR="00B77B28" w:rsidRPr="00ED042E" w:rsidRDefault="00B77B28" w:rsidP="002D73F7">
            <w:pPr>
              <w:spacing w:line="276" w:lineRule="auto"/>
              <w:rPr>
                <w:b/>
                <w:sz w:val="17"/>
                <w:szCs w:val="17"/>
              </w:rPr>
            </w:pPr>
            <w:r>
              <w:rPr>
                <w:b/>
                <w:sz w:val="17"/>
                <w:szCs w:val="17"/>
              </w:rPr>
              <w:t>Main applicant</w:t>
            </w:r>
            <w:r w:rsidR="006A5A47">
              <w:rPr>
                <w:b/>
                <w:sz w:val="17"/>
                <w:szCs w:val="17"/>
              </w:rPr>
              <w:t xml:space="preserve"> SPHN</w:t>
            </w:r>
            <w:r>
              <w:rPr>
                <w:b/>
                <w:sz w:val="17"/>
                <w:szCs w:val="17"/>
              </w:rPr>
              <w:t xml:space="preserve"> </w:t>
            </w:r>
            <w:r w:rsidRPr="00FF1901">
              <w:rPr>
                <w:bCs/>
                <w:sz w:val="17"/>
                <w:szCs w:val="17"/>
              </w:rPr>
              <w:t>(last name, first name)</w:t>
            </w:r>
            <w:r>
              <w:rPr>
                <w:b/>
                <w:sz w:val="17"/>
                <w:szCs w:val="17"/>
              </w:rPr>
              <w:t xml:space="preserve"> </w:t>
            </w:r>
          </w:p>
        </w:tc>
        <w:sdt>
          <w:sdtPr>
            <w:rPr>
              <w:sz w:val="17"/>
              <w:szCs w:val="17"/>
            </w:rPr>
            <w:id w:val="343906025"/>
            <w:placeholder>
              <w:docPart w:val="7E7DE167309C7A439E8C69964DDE1276"/>
            </w:placeholder>
            <w:showingPlcHdr/>
          </w:sdtPr>
          <w:sdtEndPr/>
          <w:sdtContent>
            <w:tc>
              <w:tcPr>
                <w:tcW w:w="6486" w:type="dxa"/>
                <w:vAlign w:val="center"/>
              </w:tcPr>
              <w:p w14:paraId="3F42300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4A498D8B" w14:textId="77777777" w:rsidTr="002D73F7">
        <w:trPr>
          <w:trHeight w:val="283"/>
        </w:trPr>
        <w:tc>
          <w:tcPr>
            <w:tcW w:w="2207" w:type="dxa"/>
            <w:shd w:val="clear" w:color="auto" w:fill="F2F2F2" w:themeFill="background1" w:themeFillShade="F2"/>
            <w:vAlign w:val="center"/>
          </w:tcPr>
          <w:p w14:paraId="618F8DB9" w14:textId="49EB0B90" w:rsidR="00B77B28" w:rsidRDefault="00B77B28" w:rsidP="002D73F7">
            <w:pPr>
              <w:spacing w:line="276" w:lineRule="auto"/>
              <w:rPr>
                <w:b/>
                <w:sz w:val="17"/>
                <w:szCs w:val="17"/>
              </w:rPr>
            </w:pPr>
            <w:r>
              <w:rPr>
                <w:b/>
                <w:sz w:val="17"/>
                <w:szCs w:val="17"/>
              </w:rPr>
              <w:t>Main applicant</w:t>
            </w:r>
            <w:r w:rsidR="006A5A47">
              <w:rPr>
                <w:b/>
                <w:sz w:val="17"/>
                <w:szCs w:val="17"/>
              </w:rPr>
              <w:t xml:space="preserve"> SPHN</w:t>
            </w:r>
            <w:r>
              <w:rPr>
                <w:b/>
                <w:sz w:val="17"/>
                <w:szCs w:val="17"/>
              </w:rPr>
              <w:t xml:space="preserve">’s home institution </w:t>
            </w:r>
          </w:p>
        </w:tc>
        <w:sdt>
          <w:sdtPr>
            <w:rPr>
              <w:sz w:val="17"/>
              <w:szCs w:val="17"/>
            </w:rPr>
            <w:id w:val="1158353522"/>
            <w:placeholder>
              <w:docPart w:val="19CD6499ABE77A4C83EDDD8252288F85"/>
            </w:placeholder>
            <w:showingPlcHdr/>
          </w:sdtPr>
          <w:sdtEndPr/>
          <w:sdtContent>
            <w:tc>
              <w:tcPr>
                <w:tcW w:w="6486" w:type="dxa"/>
                <w:vAlign w:val="center"/>
              </w:tcPr>
              <w:p w14:paraId="5B3CE5D2" w14:textId="77777777" w:rsidR="00B77B28"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2B11F6F" w14:textId="77777777" w:rsidTr="002D73F7">
        <w:trPr>
          <w:trHeight w:val="283"/>
        </w:trPr>
        <w:tc>
          <w:tcPr>
            <w:tcW w:w="2207" w:type="dxa"/>
            <w:shd w:val="clear" w:color="auto" w:fill="F2F2F2" w:themeFill="background1" w:themeFillShade="F2"/>
            <w:vAlign w:val="center"/>
          </w:tcPr>
          <w:p w14:paraId="02C7E8B0" w14:textId="77777777" w:rsidR="00B77B28" w:rsidRDefault="00B77B28" w:rsidP="002D73F7">
            <w:pPr>
              <w:spacing w:line="276" w:lineRule="auto"/>
              <w:rPr>
                <w:b/>
                <w:sz w:val="17"/>
                <w:szCs w:val="17"/>
              </w:rPr>
            </w:pPr>
            <w:r>
              <w:rPr>
                <w:b/>
                <w:sz w:val="17"/>
                <w:szCs w:val="17"/>
              </w:rPr>
              <w:t xml:space="preserve">Main applicant PHRT </w:t>
            </w:r>
            <w:r w:rsidRPr="00FF1901">
              <w:rPr>
                <w:bCs/>
                <w:sz w:val="17"/>
                <w:szCs w:val="17"/>
              </w:rPr>
              <w:t>(last name, first name)</w:t>
            </w:r>
            <w:r>
              <w:rPr>
                <w:b/>
                <w:sz w:val="17"/>
                <w:szCs w:val="17"/>
              </w:rPr>
              <w:t xml:space="preserve"> </w:t>
            </w:r>
          </w:p>
        </w:tc>
        <w:sdt>
          <w:sdtPr>
            <w:rPr>
              <w:sz w:val="17"/>
              <w:szCs w:val="17"/>
            </w:rPr>
            <w:id w:val="507947908"/>
            <w:placeholder>
              <w:docPart w:val="89546642323C6B41AB612B2F7D184B8A"/>
            </w:placeholder>
            <w:showingPlcHdr/>
          </w:sdtPr>
          <w:sdtEndPr/>
          <w:sdtContent>
            <w:tc>
              <w:tcPr>
                <w:tcW w:w="6486" w:type="dxa"/>
                <w:vAlign w:val="center"/>
              </w:tcPr>
              <w:p w14:paraId="4A365D96" w14:textId="77777777" w:rsidR="00B77B28"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665F860" w14:textId="77777777" w:rsidTr="002D73F7">
        <w:trPr>
          <w:trHeight w:val="283"/>
        </w:trPr>
        <w:tc>
          <w:tcPr>
            <w:tcW w:w="2207" w:type="dxa"/>
            <w:shd w:val="clear" w:color="auto" w:fill="F2F2F2" w:themeFill="background1" w:themeFillShade="F2"/>
            <w:vAlign w:val="center"/>
          </w:tcPr>
          <w:p w14:paraId="000FAAF0" w14:textId="77777777" w:rsidR="00B77B28" w:rsidRDefault="00B77B28" w:rsidP="002D73F7">
            <w:pPr>
              <w:spacing w:line="276" w:lineRule="auto"/>
              <w:rPr>
                <w:b/>
                <w:sz w:val="17"/>
                <w:szCs w:val="17"/>
              </w:rPr>
            </w:pPr>
            <w:r>
              <w:rPr>
                <w:b/>
                <w:sz w:val="17"/>
                <w:szCs w:val="17"/>
              </w:rPr>
              <w:t xml:space="preserve">Main applicant PHRT’s home institution </w:t>
            </w:r>
            <w:r w:rsidRPr="00FF1901">
              <w:rPr>
                <w:bCs/>
                <w:sz w:val="17"/>
                <w:szCs w:val="17"/>
              </w:rPr>
              <w:t xml:space="preserve">(if applicable) </w:t>
            </w:r>
          </w:p>
        </w:tc>
        <w:sdt>
          <w:sdtPr>
            <w:rPr>
              <w:sz w:val="17"/>
              <w:szCs w:val="17"/>
            </w:rPr>
            <w:id w:val="-484545499"/>
            <w:placeholder>
              <w:docPart w:val="9BE26D946BFA754283FAEE5B3E8799E8"/>
            </w:placeholder>
            <w:showingPlcHdr/>
          </w:sdtPr>
          <w:sdtEndPr/>
          <w:sdtContent>
            <w:tc>
              <w:tcPr>
                <w:tcW w:w="6486" w:type="dxa"/>
                <w:vAlign w:val="center"/>
              </w:tcPr>
              <w:p w14:paraId="741D62D8" w14:textId="77777777" w:rsidR="00B77B28" w:rsidRDefault="00B77B28" w:rsidP="002D73F7">
                <w:pPr>
                  <w:spacing w:line="276" w:lineRule="auto"/>
                  <w:rPr>
                    <w:sz w:val="17"/>
                    <w:szCs w:val="17"/>
                  </w:rPr>
                </w:pPr>
                <w:r w:rsidRPr="00ED042E">
                  <w:rPr>
                    <w:rStyle w:val="Platzhaltertext"/>
                    <w:sz w:val="17"/>
                    <w:szCs w:val="17"/>
                  </w:rPr>
                  <w:t>Click here to enter text.</w:t>
                </w:r>
              </w:p>
            </w:tc>
          </w:sdtContent>
        </w:sdt>
      </w:tr>
    </w:tbl>
    <w:p w14:paraId="30F63E63" w14:textId="77777777" w:rsidR="00B77B28" w:rsidRDefault="00B77B28" w:rsidP="00B77B28">
      <w:pPr>
        <w:pStyle w:val="3Text"/>
      </w:pPr>
    </w:p>
    <w:p w14:paraId="71C428B0" w14:textId="77777777" w:rsidR="00B77B28" w:rsidRDefault="00B77B28" w:rsidP="00B77B28">
      <w:pPr>
        <w:pStyle w:val="berschrift1"/>
      </w:pPr>
      <w:bookmarkStart w:id="2" w:name="_Toc87978000"/>
      <w:bookmarkStart w:id="3" w:name="_Toc92797381"/>
      <w:r>
        <w:t>General instructions</w:t>
      </w:r>
      <w:bookmarkEnd w:id="2"/>
      <w:bookmarkEnd w:id="3"/>
      <w:r>
        <w:t xml:space="preserve"> </w:t>
      </w:r>
    </w:p>
    <w:p w14:paraId="0D59E825" w14:textId="77777777" w:rsidR="00B77B28" w:rsidRPr="00FF1901" w:rsidRDefault="00B77B28" w:rsidP="00B77B28">
      <w:pPr>
        <w:spacing w:line="280" w:lineRule="auto"/>
        <w:jc w:val="both"/>
        <w:rPr>
          <w:lang w:val="en-US"/>
        </w:rPr>
      </w:pPr>
      <w:r w:rsidRPr="00FF1901">
        <w:rPr>
          <w:lang w:val="en-US"/>
        </w:rPr>
        <w:t xml:space="preserve">At </w:t>
      </w:r>
      <w:hyperlink r:id="rId11" w:history="1">
        <w:r w:rsidRPr="00FF1901">
          <w:rPr>
            <w:rStyle w:val="Hyperlink"/>
            <w:lang w:val="en-US"/>
          </w:rPr>
          <w:t>https://sphn.ch/services/funding/nds/</w:t>
        </w:r>
      </w:hyperlink>
      <w:r w:rsidRPr="00FF1901">
        <w:rPr>
          <w:lang w:val="en-US"/>
        </w:rPr>
        <w:t xml:space="preserve">, you will find: </w:t>
      </w:r>
    </w:p>
    <w:p w14:paraId="4D2B7ED3" w14:textId="6F05744F" w:rsidR="00B77B28" w:rsidRPr="00FF1901" w:rsidRDefault="00B77B28" w:rsidP="00B77B28">
      <w:pPr>
        <w:pStyle w:val="Listenabsatz"/>
        <w:numPr>
          <w:ilvl w:val="0"/>
          <w:numId w:val="68"/>
        </w:numPr>
        <w:spacing w:line="280" w:lineRule="auto"/>
        <w:jc w:val="both"/>
        <w:rPr>
          <w:lang w:val="en-US"/>
        </w:rPr>
      </w:pPr>
      <w:r w:rsidRPr="00FF1901">
        <w:rPr>
          <w:lang w:val="en-US"/>
        </w:rPr>
        <w:t>The NDS Call document</w:t>
      </w:r>
      <w:r w:rsidR="00E5338B">
        <w:rPr>
          <w:lang w:val="en-US"/>
        </w:rPr>
        <w:t>, specifications for full proposals,</w:t>
      </w:r>
      <w:r w:rsidRPr="00FF1901">
        <w:rPr>
          <w:lang w:val="en-US"/>
        </w:rPr>
        <w:t xml:space="preserve"> and </w:t>
      </w:r>
      <w:r w:rsidR="00E5338B">
        <w:rPr>
          <w:lang w:val="en-US"/>
        </w:rPr>
        <w:t xml:space="preserve">the </w:t>
      </w:r>
      <w:r w:rsidRPr="00FF1901">
        <w:rPr>
          <w:lang w:val="en-US"/>
        </w:rPr>
        <w:t>SPHN Funding Regulations</w:t>
      </w:r>
      <w:r>
        <w:rPr>
          <w:lang w:val="en-US"/>
        </w:rPr>
        <w:t xml:space="preserve"> </w:t>
      </w:r>
    </w:p>
    <w:p w14:paraId="18AD4503" w14:textId="77777777" w:rsidR="00B77B28" w:rsidRPr="00FF1901" w:rsidRDefault="00B77B28" w:rsidP="00B77B28">
      <w:pPr>
        <w:pStyle w:val="Listenabsatz"/>
        <w:numPr>
          <w:ilvl w:val="0"/>
          <w:numId w:val="68"/>
        </w:numPr>
        <w:spacing w:line="280" w:lineRule="auto"/>
        <w:jc w:val="both"/>
        <w:rPr>
          <w:lang w:val="en-US"/>
        </w:rPr>
      </w:pPr>
      <w:r>
        <w:rPr>
          <w:lang w:val="en-US"/>
        </w:rPr>
        <w:t xml:space="preserve">Other useful document </w:t>
      </w:r>
      <w:r w:rsidRPr="00FF1901">
        <w:rPr>
          <w:lang w:val="en-US"/>
        </w:rPr>
        <w:t xml:space="preserve">pertaining to the NDS call (templates, checklist, etc.). </w:t>
      </w:r>
    </w:p>
    <w:p w14:paraId="4A3D4E32" w14:textId="77777777" w:rsidR="00B77B28" w:rsidRPr="00FF1901" w:rsidRDefault="00B77B28" w:rsidP="00B77B28">
      <w:pPr>
        <w:pStyle w:val="Listenabsatz"/>
        <w:numPr>
          <w:ilvl w:val="1"/>
          <w:numId w:val="68"/>
        </w:numPr>
        <w:spacing w:line="280" w:lineRule="auto"/>
        <w:jc w:val="both"/>
        <w:rPr>
          <w:lang w:val="en-US"/>
        </w:rPr>
      </w:pPr>
      <w:r w:rsidRPr="00FF1901">
        <w:rPr>
          <w:lang w:val="en-US"/>
        </w:rPr>
        <w:t xml:space="preserve">To prepare your application for submission, please use the checklist. This checklist also contains instructions on how and where to submit your documents. </w:t>
      </w:r>
    </w:p>
    <w:p w14:paraId="2CEDA04B" w14:textId="77777777" w:rsidR="00B77B28" w:rsidRPr="00FF1901" w:rsidRDefault="00B77B28" w:rsidP="00B77B28">
      <w:pPr>
        <w:spacing w:line="280" w:lineRule="auto"/>
        <w:jc w:val="both"/>
        <w:rPr>
          <w:lang w:val="en-US"/>
        </w:rPr>
      </w:pPr>
    </w:p>
    <w:p w14:paraId="332B25B4" w14:textId="77777777" w:rsidR="00B77B28" w:rsidRDefault="00B77B28" w:rsidP="00B77B28">
      <w:pPr>
        <w:spacing w:line="280" w:lineRule="auto"/>
        <w:jc w:val="both"/>
        <w:rPr>
          <w:lang w:val="en-US"/>
        </w:rPr>
      </w:pPr>
      <w:r w:rsidRPr="00FF1901">
        <w:rPr>
          <w:lang w:val="en-US"/>
        </w:rPr>
        <w:t>For part B of this application form, applicants can create their own document – if the structure is adhered to and required tables are included.</w:t>
      </w:r>
      <w:r w:rsidRPr="0081445C">
        <w:rPr>
          <w:lang w:val="en-US"/>
        </w:rPr>
        <w:t xml:space="preserve"> </w:t>
      </w:r>
    </w:p>
    <w:p w14:paraId="195236AC" w14:textId="77777777" w:rsidR="00B77B28" w:rsidRDefault="00B77B28" w:rsidP="00B77B28">
      <w:pPr>
        <w:spacing w:line="280" w:lineRule="auto"/>
        <w:jc w:val="both"/>
        <w:rPr>
          <w:lang w:val="en-US"/>
        </w:rPr>
      </w:pPr>
    </w:p>
    <w:p w14:paraId="02081484" w14:textId="402D44D8" w:rsidR="00B77B28" w:rsidRPr="0081445C" w:rsidRDefault="00B77B28" w:rsidP="00B77B28">
      <w:pPr>
        <w:spacing w:line="280" w:lineRule="auto"/>
        <w:jc w:val="both"/>
        <w:rPr>
          <w:lang w:val="en-US"/>
        </w:rPr>
      </w:pPr>
      <w:r>
        <w:rPr>
          <w:lang w:val="en-US"/>
        </w:rPr>
        <w:t xml:space="preserve">Please consider the contents of the invitation letter and its </w:t>
      </w:r>
      <w:r w:rsidR="00133F37">
        <w:rPr>
          <w:lang w:val="en-US"/>
        </w:rPr>
        <w:t>appendices</w:t>
      </w:r>
      <w:r>
        <w:rPr>
          <w:lang w:val="en-US"/>
        </w:rPr>
        <w:t xml:space="preserve"> in your application. </w:t>
      </w:r>
    </w:p>
    <w:p w14:paraId="0B07CFFE" w14:textId="77777777" w:rsidR="00B77B28" w:rsidRDefault="00B77B28" w:rsidP="00B77B28">
      <w:pPr>
        <w:spacing w:after="200" w:line="276" w:lineRule="auto"/>
        <w:rPr>
          <w:b/>
          <w:color w:val="306278"/>
          <w:sz w:val="24"/>
          <w:lang w:val="en-US"/>
        </w:rPr>
      </w:pPr>
      <w:r>
        <w:br w:type="page"/>
      </w:r>
    </w:p>
    <w:p w14:paraId="0FBE6458" w14:textId="5C1CA9F4" w:rsidR="00B77B28" w:rsidRPr="000A7109" w:rsidRDefault="00B77B28" w:rsidP="00585DC6">
      <w:pPr>
        <w:pStyle w:val="berschrift1"/>
        <w:tabs>
          <w:tab w:val="left" w:pos="6946"/>
        </w:tabs>
      </w:pPr>
      <w:bookmarkStart w:id="4" w:name="_Toc87978002"/>
      <w:bookmarkStart w:id="5" w:name="_Toc92797382"/>
      <w:r>
        <w:lastRenderedPageBreak/>
        <w:t>Part A: General information</w:t>
      </w:r>
      <w:bookmarkEnd w:id="4"/>
      <w:bookmarkEnd w:id="5"/>
      <w:r>
        <w:t xml:space="preserve"> </w:t>
      </w:r>
    </w:p>
    <w:p w14:paraId="161C3427" w14:textId="59BC821B" w:rsidR="00B77B28" w:rsidRDefault="00B77B28" w:rsidP="00B77B28">
      <w:pPr>
        <w:pStyle w:val="berschrift2"/>
      </w:pPr>
      <w:bookmarkStart w:id="6" w:name="_Toc87978003"/>
      <w:bookmarkStart w:id="7" w:name="_Toc92797383"/>
      <w:r>
        <w:t xml:space="preserve">1. </w:t>
      </w:r>
      <w:r>
        <w:tab/>
        <w:t>Project information</w:t>
      </w:r>
      <w:bookmarkEnd w:id="6"/>
      <w:bookmarkEnd w:id="7"/>
      <w:r>
        <w:t xml:space="preserve"> </w:t>
      </w:r>
    </w:p>
    <w:p w14:paraId="577F835A" w14:textId="77777777" w:rsidR="00B77B28" w:rsidRPr="00B77B28" w:rsidRDefault="00B77B28" w:rsidP="00B77B28"/>
    <w:tbl>
      <w:tblPr>
        <w:tblStyle w:val="Tabellenraster"/>
        <w:tblW w:w="8693" w:type="dxa"/>
        <w:tblInd w:w="89" w:type="dxa"/>
        <w:tblLook w:val="04A0" w:firstRow="1" w:lastRow="0" w:firstColumn="1" w:lastColumn="0" w:noHBand="0" w:noVBand="1"/>
      </w:tblPr>
      <w:tblGrid>
        <w:gridCol w:w="2207"/>
        <w:gridCol w:w="6486"/>
      </w:tblGrid>
      <w:tr w:rsidR="00B77B28" w:rsidRPr="00ED042E" w14:paraId="49E397E8" w14:textId="77777777" w:rsidTr="002D73F7">
        <w:trPr>
          <w:trHeight w:val="283"/>
        </w:trPr>
        <w:tc>
          <w:tcPr>
            <w:tcW w:w="2207" w:type="dxa"/>
            <w:shd w:val="clear" w:color="auto" w:fill="F2F2F2" w:themeFill="background1" w:themeFillShade="F2"/>
            <w:vAlign w:val="center"/>
          </w:tcPr>
          <w:p w14:paraId="530967C7" w14:textId="77777777" w:rsidR="00B77B28" w:rsidRPr="00ED042E" w:rsidRDefault="00B77B28" w:rsidP="002D73F7">
            <w:pPr>
              <w:spacing w:line="276" w:lineRule="auto"/>
              <w:rPr>
                <w:b/>
                <w:sz w:val="17"/>
                <w:szCs w:val="17"/>
              </w:rPr>
            </w:pPr>
            <w:r w:rsidRPr="00ED042E">
              <w:rPr>
                <w:b/>
                <w:sz w:val="17"/>
                <w:szCs w:val="17"/>
              </w:rPr>
              <w:t>Project acronym/title</w:t>
            </w:r>
          </w:p>
        </w:tc>
        <w:tc>
          <w:tcPr>
            <w:tcW w:w="6486" w:type="dxa"/>
            <w:vAlign w:val="center"/>
          </w:tcPr>
          <w:p w14:paraId="2ADF0C32" w14:textId="77777777" w:rsidR="00B77B28" w:rsidRPr="00ED042E" w:rsidRDefault="000A3639" w:rsidP="002D73F7">
            <w:pPr>
              <w:spacing w:line="276" w:lineRule="auto"/>
              <w:rPr>
                <w:sz w:val="17"/>
                <w:szCs w:val="17"/>
              </w:rPr>
            </w:pPr>
            <w:sdt>
              <w:sdtPr>
                <w:rPr>
                  <w:sz w:val="17"/>
                  <w:szCs w:val="17"/>
                </w:rPr>
                <w:id w:val="-1481537717"/>
                <w:placeholder>
                  <w:docPart w:val="D90F3DC204C4A64D959D1CA28B2CC39E"/>
                </w:placeholder>
                <w:showingPlcHdr/>
              </w:sdtPr>
              <w:sdtEndPr/>
              <w:sdtContent>
                <w:r w:rsidR="00B77B28" w:rsidRPr="00ED042E">
                  <w:rPr>
                    <w:rStyle w:val="Platzhaltertext"/>
                    <w:sz w:val="17"/>
                    <w:szCs w:val="17"/>
                  </w:rPr>
                  <w:t>Click here to enter text.</w:t>
                </w:r>
              </w:sdtContent>
            </w:sdt>
          </w:p>
        </w:tc>
      </w:tr>
      <w:tr w:rsidR="00B77B28" w:rsidRPr="00ED042E" w14:paraId="404A0B95" w14:textId="77777777" w:rsidTr="002D73F7">
        <w:trPr>
          <w:trHeight w:val="283"/>
        </w:trPr>
        <w:tc>
          <w:tcPr>
            <w:tcW w:w="2207" w:type="dxa"/>
            <w:shd w:val="clear" w:color="auto" w:fill="F2F2F2" w:themeFill="background1" w:themeFillShade="F2"/>
            <w:vAlign w:val="center"/>
          </w:tcPr>
          <w:p w14:paraId="3B476C88" w14:textId="77777777" w:rsidR="00B77B28" w:rsidRPr="00ED042E" w:rsidRDefault="00B77B28" w:rsidP="002D73F7">
            <w:pPr>
              <w:spacing w:line="276" w:lineRule="auto"/>
              <w:rPr>
                <w:b/>
                <w:sz w:val="17"/>
                <w:szCs w:val="17"/>
              </w:rPr>
            </w:pPr>
            <w:r w:rsidRPr="00ED042E">
              <w:rPr>
                <w:b/>
                <w:sz w:val="17"/>
                <w:szCs w:val="17"/>
              </w:rPr>
              <w:t xml:space="preserve">Project duration </w:t>
            </w:r>
            <w:r w:rsidRPr="00B77B28">
              <w:rPr>
                <w:bCs/>
                <w:sz w:val="17"/>
                <w:szCs w:val="17"/>
              </w:rPr>
              <w:t>(months)</w:t>
            </w:r>
          </w:p>
        </w:tc>
        <w:sdt>
          <w:sdtPr>
            <w:rPr>
              <w:sz w:val="17"/>
              <w:szCs w:val="17"/>
            </w:rPr>
            <w:id w:val="743533075"/>
            <w:placeholder>
              <w:docPart w:val="3E9B6C0F55D6FA45A30E5515D44C01D1"/>
            </w:placeholder>
            <w:showingPlcHdr/>
          </w:sdtPr>
          <w:sdtEndPr/>
          <w:sdtContent>
            <w:tc>
              <w:tcPr>
                <w:tcW w:w="6486" w:type="dxa"/>
                <w:vAlign w:val="center"/>
              </w:tcPr>
              <w:p w14:paraId="3E1B81A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63B6D231" w14:textId="77777777" w:rsidTr="002D73F7">
        <w:trPr>
          <w:trHeight w:val="283"/>
        </w:trPr>
        <w:tc>
          <w:tcPr>
            <w:tcW w:w="2207" w:type="dxa"/>
            <w:shd w:val="clear" w:color="auto" w:fill="F2F2F2" w:themeFill="background1" w:themeFillShade="F2"/>
            <w:vAlign w:val="center"/>
          </w:tcPr>
          <w:p w14:paraId="73AB2F23" w14:textId="77777777" w:rsidR="00B77B28" w:rsidRDefault="00B77B28" w:rsidP="002D73F7">
            <w:pPr>
              <w:spacing w:line="276" w:lineRule="auto"/>
              <w:rPr>
                <w:b/>
                <w:sz w:val="17"/>
                <w:szCs w:val="17"/>
              </w:rPr>
            </w:pPr>
            <w:r w:rsidRPr="00ED042E">
              <w:rPr>
                <w:b/>
                <w:sz w:val="17"/>
                <w:szCs w:val="17"/>
              </w:rPr>
              <w:t xml:space="preserve">Project </w:t>
            </w:r>
            <w:r>
              <w:rPr>
                <w:b/>
                <w:sz w:val="17"/>
                <w:szCs w:val="17"/>
              </w:rPr>
              <w:t xml:space="preserve">funding </w:t>
            </w:r>
            <w:r w:rsidRPr="00ED042E">
              <w:rPr>
                <w:b/>
                <w:sz w:val="17"/>
                <w:szCs w:val="17"/>
              </w:rPr>
              <w:t>start date</w:t>
            </w:r>
            <w:r>
              <w:rPr>
                <w:b/>
                <w:sz w:val="17"/>
                <w:szCs w:val="17"/>
              </w:rPr>
              <w:t xml:space="preserve"> </w:t>
            </w:r>
          </w:p>
          <w:p w14:paraId="093C5405" w14:textId="77777777" w:rsidR="00B77B28" w:rsidRPr="00B77B28" w:rsidRDefault="00B77B28" w:rsidP="002D73F7">
            <w:pPr>
              <w:spacing w:line="276" w:lineRule="auto"/>
              <w:rPr>
                <w:bCs/>
                <w:sz w:val="17"/>
                <w:szCs w:val="17"/>
              </w:rPr>
            </w:pPr>
            <w:r w:rsidRPr="00B77B28">
              <w:rPr>
                <w:bCs/>
                <w:sz w:val="17"/>
                <w:szCs w:val="17"/>
              </w:rPr>
              <w:t>(</w:t>
            </w:r>
            <w:proofErr w:type="gramStart"/>
            <w:r w:rsidRPr="00B77B28">
              <w:rPr>
                <w:bCs/>
                <w:sz w:val="17"/>
                <w:szCs w:val="17"/>
              </w:rPr>
              <w:t>format</w:t>
            </w:r>
            <w:proofErr w:type="gramEnd"/>
            <w:r w:rsidRPr="00B77B28">
              <w:rPr>
                <w:bCs/>
                <w:sz w:val="17"/>
                <w:szCs w:val="17"/>
              </w:rPr>
              <w:t xml:space="preserve"> MM.DD.YYYY) </w:t>
            </w:r>
          </w:p>
        </w:tc>
        <w:sdt>
          <w:sdtPr>
            <w:rPr>
              <w:sz w:val="17"/>
              <w:szCs w:val="17"/>
            </w:rPr>
            <w:id w:val="-806082844"/>
            <w:placeholder>
              <w:docPart w:val="B0B9A6A34CBB704F919C4BF4CF62604C"/>
            </w:placeholder>
            <w:showingPlcHdr/>
          </w:sdtPr>
          <w:sdtEndPr/>
          <w:sdtContent>
            <w:tc>
              <w:tcPr>
                <w:tcW w:w="6486" w:type="dxa"/>
                <w:vAlign w:val="center"/>
              </w:tcPr>
              <w:p w14:paraId="6A6FF27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7083F6E" w14:textId="77777777" w:rsidTr="002D73F7">
        <w:trPr>
          <w:trHeight w:val="283"/>
        </w:trPr>
        <w:tc>
          <w:tcPr>
            <w:tcW w:w="2207" w:type="dxa"/>
            <w:shd w:val="clear" w:color="auto" w:fill="F2F2F2" w:themeFill="background1" w:themeFillShade="F2"/>
            <w:vAlign w:val="center"/>
          </w:tcPr>
          <w:p w14:paraId="77AA9CC1" w14:textId="77777777" w:rsidR="00B77B28" w:rsidRDefault="00B77B28" w:rsidP="002D73F7">
            <w:pPr>
              <w:spacing w:line="276" w:lineRule="auto"/>
              <w:rPr>
                <w:b/>
                <w:sz w:val="17"/>
                <w:szCs w:val="17"/>
              </w:rPr>
            </w:pPr>
            <w:r>
              <w:rPr>
                <w:b/>
                <w:sz w:val="17"/>
                <w:szCs w:val="17"/>
              </w:rPr>
              <w:t xml:space="preserve">Prospective funding </w:t>
            </w:r>
            <w:r w:rsidRPr="00ED042E">
              <w:rPr>
                <w:b/>
                <w:sz w:val="17"/>
                <w:szCs w:val="17"/>
              </w:rPr>
              <w:t>end date</w:t>
            </w:r>
          </w:p>
          <w:p w14:paraId="674C9B16" w14:textId="77777777" w:rsidR="00B77B28" w:rsidRPr="00585DC6" w:rsidRDefault="00B77B28" w:rsidP="002D73F7">
            <w:pPr>
              <w:spacing w:line="276" w:lineRule="auto"/>
              <w:rPr>
                <w:bCs/>
                <w:sz w:val="17"/>
                <w:szCs w:val="17"/>
              </w:rPr>
            </w:pPr>
            <w:r w:rsidRPr="00585DC6">
              <w:rPr>
                <w:bCs/>
                <w:sz w:val="17"/>
                <w:szCs w:val="17"/>
              </w:rPr>
              <w:t>(</w:t>
            </w:r>
            <w:proofErr w:type="gramStart"/>
            <w:r w:rsidRPr="00585DC6">
              <w:rPr>
                <w:bCs/>
                <w:sz w:val="17"/>
                <w:szCs w:val="17"/>
              </w:rPr>
              <w:t>format</w:t>
            </w:r>
            <w:proofErr w:type="gramEnd"/>
            <w:r w:rsidRPr="00585DC6">
              <w:rPr>
                <w:bCs/>
                <w:sz w:val="17"/>
                <w:szCs w:val="17"/>
              </w:rPr>
              <w:t xml:space="preserve"> MM.DD.YYYY)</w:t>
            </w:r>
          </w:p>
        </w:tc>
        <w:sdt>
          <w:sdtPr>
            <w:rPr>
              <w:sz w:val="17"/>
              <w:szCs w:val="17"/>
            </w:rPr>
            <w:id w:val="-2088916274"/>
            <w:placeholder>
              <w:docPart w:val="C582977A09C18E41B28233050F1D821C"/>
            </w:placeholder>
            <w:showingPlcHdr/>
          </w:sdtPr>
          <w:sdtEndPr/>
          <w:sdtContent>
            <w:tc>
              <w:tcPr>
                <w:tcW w:w="6486" w:type="dxa"/>
                <w:vAlign w:val="center"/>
              </w:tcPr>
              <w:p w14:paraId="00E6885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4FAF5BAE" w14:textId="77777777" w:rsidTr="002D73F7">
        <w:trPr>
          <w:trHeight w:val="283"/>
        </w:trPr>
        <w:tc>
          <w:tcPr>
            <w:tcW w:w="2207" w:type="dxa"/>
            <w:shd w:val="clear" w:color="auto" w:fill="F2F2F2" w:themeFill="background1" w:themeFillShade="F2"/>
            <w:vAlign w:val="center"/>
          </w:tcPr>
          <w:p w14:paraId="027614B1" w14:textId="77777777" w:rsidR="00B77B28" w:rsidRPr="00ED042E" w:rsidRDefault="00B77B28" w:rsidP="002D73F7">
            <w:pPr>
              <w:spacing w:line="276" w:lineRule="auto"/>
              <w:rPr>
                <w:b/>
                <w:sz w:val="17"/>
                <w:szCs w:val="17"/>
              </w:rPr>
            </w:pPr>
            <w:r w:rsidRPr="00ED042E">
              <w:rPr>
                <w:b/>
                <w:sz w:val="17"/>
                <w:szCs w:val="17"/>
              </w:rPr>
              <w:t xml:space="preserve">Amount requested from SPHN </w:t>
            </w:r>
            <w:r w:rsidRPr="00585DC6">
              <w:rPr>
                <w:bCs/>
                <w:sz w:val="17"/>
                <w:szCs w:val="17"/>
              </w:rPr>
              <w:t>(CHF)</w:t>
            </w:r>
          </w:p>
        </w:tc>
        <w:sdt>
          <w:sdtPr>
            <w:rPr>
              <w:sz w:val="17"/>
              <w:szCs w:val="17"/>
            </w:rPr>
            <w:id w:val="1413739596"/>
            <w:placeholder>
              <w:docPart w:val="66B7694DF82C6E4E8CB06057F8100B86"/>
            </w:placeholder>
            <w:showingPlcHdr/>
          </w:sdtPr>
          <w:sdtEndPr/>
          <w:sdtContent>
            <w:tc>
              <w:tcPr>
                <w:tcW w:w="6486" w:type="dxa"/>
                <w:vAlign w:val="center"/>
              </w:tcPr>
              <w:p w14:paraId="07046BFC"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86ACC34" w14:textId="77777777" w:rsidTr="002D73F7">
        <w:trPr>
          <w:trHeight w:val="518"/>
        </w:trPr>
        <w:tc>
          <w:tcPr>
            <w:tcW w:w="2207" w:type="dxa"/>
            <w:shd w:val="clear" w:color="auto" w:fill="F2F2F2" w:themeFill="background1" w:themeFillShade="F2"/>
          </w:tcPr>
          <w:p w14:paraId="155D1315" w14:textId="77777777" w:rsidR="00B77B28" w:rsidRPr="00ED042E" w:rsidRDefault="00B77B28" w:rsidP="002D73F7">
            <w:pPr>
              <w:spacing w:line="276" w:lineRule="auto"/>
              <w:rPr>
                <w:b/>
                <w:sz w:val="17"/>
                <w:szCs w:val="17"/>
              </w:rPr>
            </w:pPr>
            <w:r w:rsidRPr="00ED042E">
              <w:rPr>
                <w:b/>
                <w:sz w:val="17"/>
                <w:szCs w:val="17"/>
              </w:rPr>
              <w:t xml:space="preserve">Amount requested from </w:t>
            </w:r>
            <w:r>
              <w:rPr>
                <w:b/>
                <w:sz w:val="17"/>
                <w:szCs w:val="17"/>
              </w:rPr>
              <w:t>PHRT</w:t>
            </w:r>
            <w:r w:rsidRPr="00ED042E">
              <w:rPr>
                <w:b/>
                <w:sz w:val="17"/>
                <w:szCs w:val="17"/>
              </w:rPr>
              <w:t xml:space="preserve"> </w:t>
            </w:r>
            <w:r w:rsidRPr="00585DC6">
              <w:rPr>
                <w:bCs/>
                <w:sz w:val="17"/>
                <w:szCs w:val="17"/>
              </w:rPr>
              <w:t>(CHF)</w:t>
            </w:r>
          </w:p>
        </w:tc>
        <w:sdt>
          <w:sdtPr>
            <w:rPr>
              <w:sz w:val="17"/>
              <w:szCs w:val="17"/>
            </w:rPr>
            <w:id w:val="53277088"/>
            <w:placeholder>
              <w:docPart w:val="C69A91A09BDBC94EB1CD84F034F2565D"/>
            </w:placeholder>
            <w:showingPlcHdr/>
          </w:sdtPr>
          <w:sdtEndPr/>
          <w:sdtContent>
            <w:tc>
              <w:tcPr>
                <w:tcW w:w="6486" w:type="dxa"/>
              </w:tcPr>
              <w:p w14:paraId="2EB1DCA7" w14:textId="77777777" w:rsidR="00B77B28" w:rsidRPr="00ED042E" w:rsidRDefault="00B77B28" w:rsidP="002D73F7">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B77B28" w:rsidRPr="00ED042E" w14:paraId="3A034912" w14:textId="77777777" w:rsidTr="002D73F7">
        <w:trPr>
          <w:trHeight w:val="518"/>
        </w:trPr>
        <w:tc>
          <w:tcPr>
            <w:tcW w:w="2207" w:type="dxa"/>
            <w:shd w:val="clear" w:color="auto" w:fill="F2F2F2" w:themeFill="background1" w:themeFillShade="F2"/>
          </w:tcPr>
          <w:p w14:paraId="3428E96B" w14:textId="77777777" w:rsidR="00B77B28" w:rsidRPr="00ED042E" w:rsidRDefault="00B77B28" w:rsidP="002D73F7">
            <w:pPr>
              <w:spacing w:line="276" w:lineRule="auto"/>
              <w:rPr>
                <w:b/>
                <w:sz w:val="17"/>
                <w:szCs w:val="17"/>
              </w:rPr>
            </w:pPr>
            <w:r w:rsidRPr="00ED042E">
              <w:rPr>
                <w:b/>
                <w:sz w:val="17"/>
                <w:szCs w:val="17"/>
              </w:rPr>
              <w:t>Number of co-applicants</w:t>
            </w:r>
          </w:p>
        </w:tc>
        <w:sdt>
          <w:sdtPr>
            <w:rPr>
              <w:sz w:val="17"/>
              <w:szCs w:val="17"/>
            </w:rPr>
            <w:id w:val="-1983613249"/>
            <w:placeholder>
              <w:docPart w:val="D28C7A2D0D4B64479D74C50130162C1C"/>
            </w:placeholder>
            <w:showingPlcHdr/>
          </w:sdtPr>
          <w:sdtEndPr/>
          <w:sdtContent>
            <w:tc>
              <w:tcPr>
                <w:tcW w:w="6486" w:type="dxa"/>
              </w:tcPr>
              <w:p w14:paraId="208F7189" w14:textId="77777777" w:rsidR="00B77B28" w:rsidRPr="00ED042E" w:rsidRDefault="00B77B28" w:rsidP="002D73F7">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B77B28" w:rsidRPr="00ED042E" w14:paraId="2CE34F10" w14:textId="77777777" w:rsidTr="002D73F7">
        <w:trPr>
          <w:trHeight w:val="518"/>
        </w:trPr>
        <w:tc>
          <w:tcPr>
            <w:tcW w:w="2207" w:type="dxa"/>
            <w:shd w:val="clear" w:color="auto" w:fill="F2F2F2" w:themeFill="background1" w:themeFillShade="F2"/>
          </w:tcPr>
          <w:p w14:paraId="2B170923" w14:textId="77777777" w:rsidR="00B77B28" w:rsidRPr="00ED042E" w:rsidRDefault="00B77B28" w:rsidP="002D73F7">
            <w:pPr>
              <w:spacing w:line="276" w:lineRule="auto"/>
              <w:rPr>
                <w:b/>
                <w:sz w:val="17"/>
                <w:szCs w:val="17"/>
              </w:rPr>
            </w:pPr>
            <w:r w:rsidRPr="00ED042E">
              <w:rPr>
                <w:b/>
                <w:sz w:val="17"/>
                <w:szCs w:val="17"/>
              </w:rPr>
              <w:t>Number of associated applicants</w:t>
            </w:r>
          </w:p>
        </w:tc>
        <w:sdt>
          <w:sdtPr>
            <w:rPr>
              <w:sz w:val="17"/>
              <w:szCs w:val="17"/>
            </w:rPr>
            <w:id w:val="-1438061952"/>
            <w:placeholder>
              <w:docPart w:val="676A7EE390A226448FDA2341A99F4444"/>
            </w:placeholder>
            <w:showingPlcHdr/>
          </w:sdtPr>
          <w:sdtEndPr/>
          <w:sdtContent>
            <w:tc>
              <w:tcPr>
                <w:tcW w:w="6486" w:type="dxa"/>
              </w:tcPr>
              <w:p w14:paraId="2DC65623" w14:textId="77777777" w:rsidR="00B77B28" w:rsidRPr="00ED042E" w:rsidRDefault="00B77B28" w:rsidP="002D73F7">
                <w:pPr>
                  <w:widowControl w:val="0"/>
                  <w:tabs>
                    <w:tab w:val="left" w:pos="326"/>
                  </w:tabs>
                  <w:autoSpaceDE w:val="0"/>
                  <w:autoSpaceDN w:val="0"/>
                  <w:adjustRightInd w:val="0"/>
                  <w:rPr>
                    <w:sz w:val="17"/>
                    <w:szCs w:val="17"/>
                  </w:rPr>
                </w:pPr>
                <w:r w:rsidRPr="00ED042E">
                  <w:rPr>
                    <w:rStyle w:val="Platzhaltertext"/>
                    <w:sz w:val="17"/>
                    <w:szCs w:val="17"/>
                  </w:rPr>
                  <w:t>Click here to enter text.</w:t>
                </w:r>
              </w:p>
            </w:tc>
          </w:sdtContent>
        </w:sdt>
      </w:tr>
      <w:tr w:rsidR="00B77B28" w:rsidRPr="00ED042E" w14:paraId="0FACF9BB" w14:textId="77777777" w:rsidTr="002D73F7">
        <w:trPr>
          <w:trHeight w:val="337"/>
        </w:trPr>
        <w:tc>
          <w:tcPr>
            <w:tcW w:w="2207" w:type="dxa"/>
            <w:shd w:val="clear" w:color="auto" w:fill="F2F2F2" w:themeFill="background1" w:themeFillShade="F2"/>
            <w:vAlign w:val="center"/>
          </w:tcPr>
          <w:p w14:paraId="275CE431" w14:textId="77777777" w:rsidR="00B77B28" w:rsidRPr="00ED042E" w:rsidRDefault="00B77B28" w:rsidP="002D73F7">
            <w:pPr>
              <w:spacing w:line="276" w:lineRule="auto"/>
              <w:rPr>
                <w:b/>
                <w:sz w:val="17"/>
                <w:szCs w:val="17"/>
              </w:rPr>
            </w:pPr>
            <w:r w:rsidRPr="00ED042E">
              <w:rPr>
                <w:b/>
                <w:sz w:val="17"/>
                <w:szCs w:val="17"/>
              </w:rPr>
              <w:t>Joint SPHN-PHRT project application</w:t>
            </w:r>
          </w:p>
        </w:tc>
        <w:tc>
          <w:tcPr>
            <w:tcW w:w="6486" w:type="dxa"/>
          </w:tcPr>
          <w:p w14:paraId="31AAFB4D" w14:textId="77777777" w:rsidR="00B77B28" w:rsidRPr="00ED042E" w:rsidRDefault="000A3639" w:rsidP="002D73F7">
            <w:pPr>
              <w:widowControl w:val="0"/>
              <w:tabs>
                <w:tab w:val="left" w:pos="326"/>
              </w:tabs>
              <w:autoSpaceDE w:val="0"/>
              <w:autoSpaceDN w:val="0"/>
              <w:adjustRightInd w:val="0"/>
              <w:rPr>
                <w:sz w:val="17"/>
                <w:szCs w:val="17"/>
              </w:rPr>
            </w:pPr>
            <w:sdt>
              <w:sdtPr>
                <w:rPr>
                  <w:sz w:val="17"/>
                  <w:szCs w:val="17"/>
                </w:rPr>
                <w:id w:val="705603178"/>
                <w14:checkbox>
                  <w14:checked w14:val="0"/>
                  <w14:checkedState w14:val="2612" w14:font="MS Gothic"/>
                  <w14:uncheckedState w14:val="2610" w14:font="MS Gothic"/>
                </w14:checkbox>
              </w:sdtPr>
              <w:sdtEndPr/>
              <w:sdtContent>
                <w:r w:rsidR="00B77B28" w:rsidRPr="00ED042E">
                  <w:rPr>
                    <w:rFonts w:ascii="Segoe UI Symbol" w:eastAsia="MS Gothic" w:hAnsi="Segoe UI Symbol" w:cs="Segoe UI Symbol"/>
                    <w:sz w:val="17"/>
                    <w:szCs w:val="17"/>
                  </w:rPr>
                  <w:t>☐</w:t>
                </w:r>
              </w:sdtContent>
            </w:sdt>
            <w:r w:rsidR="00B77B28" w:rsidRPr="00ED042E">
              <w:rPr>
                <w:sz w:val="17"/>
                <w:szCs w:val="17"/>
              </w:rPr>
              <w:t xml:space="preserve"> </w:t>
            </w:r>
            <w:r w:rsidR="00B77B28" w:rsidRPr="00ED042E">
              <w:rPr>
                <w:b/>
                <w:sz w:val="17"/>
                <w:szCs w:val="17"/>
              </w:rPr>
              <w:t xml:space="preserve">Yes </w:t>
            </w:r>
          </w:p>
          <w:p w14:paraId="0777881A" w14:textId="77777777" w:rsidR="00B77B28" w:rsidRPr="00ED042E" w:rsidRDefault="000A3639" w:rsidP="002D73F7">
            <w:pPr>
              <w:spacing w:line="276" w:lineRule="auto"/>
              <w:rPr>
                <w:sz w:val="17"/>
                <w:szCs w:val="17"/>
              </w:rPr>
            </w:pPr>
            <w:sdt>
              <w:sdtPr>
                <w:rPr>
                  <w:sz w:val="17"/>
                  <w:szCs w:val="17"/>
                </w:rPr>
                <w:id w:val="-1736857113"/>
                <w14:checkbox>
                  <w14:checked w14:val="0"/>
                  <w14:checkedState w14:val="2612" w14:font="MS Gothic"/>
                  <w14:uncheckedState w14:val="2610" w14:font="MS Gothic"/>
                </w14:checkbox>
              </w:sdtPr>
              <w:sdtEndPr/>
              <w:sdtContent>
                <w:r w:rsidR="00B77B28" w:rsidRPr="00ED042E">
                  <w:rPr>
                    <w:rFonts w:ascii="Segoe UI Symbol" w:eastAsia="MS Gothic" w:hAnsi="Segoe UI Symbol" w:cs="Segoe UI Symbol"/>
                    <w:sz w:val="17"/>
                    <w:szCs w:val="17"/>
                  </w:rPr>
                  <w:t>☐</w:t>
                </w:r>
              </w:sdtContent>
            </w:sdt>
            <w:r w:rsidR="00B77B28" w:rsidRPr="00ED042E">
              <w:rPr>
                <w:sz w:val="17"/>
                <w:szCs w:val="17"/>
              </w:rPr>
              <w:t xml:space="preserve"> </w:t>
            </w:r>
            <w:r w:rsidR="00B77B28" w:rsidRPr="00ED042E">
              <w:rPr>
                <w:b/>
                <w:sz w:val="17"/>
                <w:szCs w:val="17"/>
              </w:rPr>
              <w:t>No</w:t>
            </w:r>
            <w:r w:rsidR="00B77B28" w:rsidRPr="00ED042E">
              <w:rPr>
                <w:sz w:val="17"/>
                <w:szCs w:val="17"/>
              </w:rPr>
              <w:t xml:space="preserve"> </w:t>
            </w:r>
          </w:p>
        </w:tc>
      </w:tr>
      <w:tr w:rsidR="00B77B28" w:rsidRPr="00ED042E" w14:paraId="632C8CD1" w14:textId="77777777" w:rsidTr="002D73F7">
        <w:trPr>
          <w:trHeight w:val="283"/>
        </w:trPr>
        <w:tc>
          <w:tcPr>
            <w:tcW w:w="2207" w:type="dxa"/>
            <w:shd w:val="clear" w:color="auto" w:fill="F2F2F2" w:themeFill="background1" w:themeFillShade="F2"/>
          </w:tcPr>
          <w:p w14:paraId="79F53BD1" w14:textId="77777777" w:rsidR="00B77B28" w:rsidRPr="00ED042E" w:rsidRDefault="00B77B28" w:rsidP="002D73F7">
            <w:pPr>
              <w:spacing w:line="276" w:lineRule="auto"/>
              <w:rPr>
                <w:b/>
                <w:sz w:val="17"/>
                <w:szCs w:val="17"/>
              </w:rPr>
            </w:pPr>
            <w:r w:rsidRPr="00ED042E">
              <w:rPr>
                <w:b/>
                <w:sz w:val="17"/>
                <w:szCs w:val="17"/>
              </w:rPr>
              <w:t>Institutions involved</w:t>
            </w:r>
            <w:r>
              <w:rPr>
                <w:b/>
                <w:sz w:val="17"/>
                <w:szCs w:val="17"/>
              </w:rPr>
              <w:t xml:space="preserve"> in the consortium</w:t>
            </w:r>
          </w:p>
        </w:tc>
        <w:sdt>
          <w:sdtPr>
            <w:rPr>
              <w:sz w:val="17"/>
              <w:szCs w:val="17"/>
            </w:rPr>
            <w:id w:val="429779143"/>
          </w:sdtPr>
          <w:sdtEndPr/>
          <w:sdtContent>
            <w:tc>
              <w:tcPr>
                <w:tcW w:w="6486" w:type="dxa"/>
              </w:tcPr>
              <w:p w14:paraId="5004CCAB" w14:textId="77777777" w:rsidR="00B77B28" w:rsidRPr="00ED042E" w:rsidRDefault="00B77B28" w:rsidP="002D73F7">
                <w:pPr>
                  <w:spacing w:line="276" w:lineRule="auto"/>
                  <w:rPr>
                    <w:sz w:val="17"/>
                    <w:szCs w:val="17"/>
                  </w:rPr>
                </w:pPr>
                <w:r w:rsidRPr="00ED042E">
                  <w:rPr>
                    <w:sz w:val="17"/>
                    <w:szCs w:val="17"/>
                  </w:rPr>
                  <w:t>e.g.</w:t>
                </w:r>
                <w:r>
                  <w:rPr>
                    <w:sz w:val="17"/>
                    <w:szCs w:val="17"/>
                  </w:rPr>
                  <w:t>,</w:t>
                </w:r>
                <w:r w:rsidRPr="00ED042E">
                  <w:rPr>
                    <w:sz w:val="17"/>
                    <w:szCs w:val="17"/>
                  </w:rPr>
                  <w:t xml:space="preserve"> EPFL, UZH, SCTO</w:t>
                </w:r>
              </w:p>
            </w:tc>
          </w:sdtContent>
        </w:sdt>
      </w:tr>
      <w:tr w:rsidR="00B77B28" w:rsidRPr="00ED042E" w14:paraId="2A9820AB" w14:textId="77777777" w:rsidTr="002D73F7">
        <w:trPr>
          <w:trHeight w:val="283"/>
        </w:trPr>
        <w:tc>
          <w:tcPr>
            <w:tcW w:w="2207" w:type="dxa"/>
            <w:shd w:val="clear" w:color="auto" w:fill="F2F2F2" w:themeFill="background1" w:themeFillShade="F2"/>
            <w:vAlign w:val="center"/>
          </w:tcPr>
          <w:p w14:paraId="3F231FD1" w14:textId="77777777" w:rsidR="00B77B28" w:rsidRPr="00ED042E" w:rsidRDefault="00B77B28" w:rsidP="002D73F7">
            <w:pPr>
              <w:spacing w:line="276" w:lineRule="auto"/>
              <w:rPr>
                <w:b/>
                <w:sz w:val="17"/>
                <w:szCs w:val="17"/>
              </w:rPr>
            </w:pPr>
            <w:r w:rsidRPr="00ED042E">
              <w:rPr>
                <w:b/>
                <w:sz w:val="17"/>
                <w:szCs w:val="17"/>
              </w:rPr>
              <w:t xml:space="preserve">Keywords </w:t>
            </w:r>
            <w:r w:rsidRPr="00585DC6">
              <w:rPr>
                <w:bCs/>
                <w:sz w:val="17"/>
                <w:szCs w:val="17"/>
              </w:rPr>
              <w:t>(max. 5)</w:t>
            </w:r>
          </w:p>
        </w:tc>
        <w:sdt>
          <w:sdtPr>
            <w:rPr>
              <w:sz w:val="17"/>
              <w:szCs w:val="17"/>
            </w:rPr>
            <w:id w:val="-346564348"/>
            <w:showingPlcHdr/>
          </w:sdtPr>
          <w:sdtEndPr/>
          <w:sdtContent>
            <w:tc>
              <w:tcPr>
                <w:tcW w:w="6486" w:type="dxa"/>
                <w:vAlign w:val="center"/>
              </w:tcPr>
              <w:p w14:paraId="4188725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bl>
    <w:p w14:paraId="292A1385" w14:textId="77777777" w:rsidR="00B77B28" w:rsidRDefault="00B77B28" w:rsidP="00B77B28">
      <w:pPr>
        <w:spacing w:line="276" w:lineRule="auto"/>
        <w:jc w:val="both"/>
        <w:rPr>
          <w:b/>
        </w:rPr>
      </w:pPr>
    </w:p>
    <w:p w14:paraId="4E3B8F29" w14:textId="77777777" w:rsidR="00B77B28" w:rsidRDefault="00B77B28" w:rsidP="00B77B28">
      <w:pPr>
        <w:spacing w:after="200" w:line="276" w:lineRule="auto"/>
        <w:rPr>
          <w:sz w:val="18"/>
          <w:szCs w:val="18"/>
        </w:rPr>
      </w:pPr>
      <w:r w:rsidRPr="00AE7C03">
        <w:rPr>
          <w:sz w:val="18"/>
          <w:szCs w:val="18"/>
        </w:rPr>
        <w:t>The main applicant</w:t>
      </w:r>
      <w:r>
        <w:rPr>
          <w:sz w:val="18"/>
          <w:szCs w:val="18"/>
        </w:rPr>
        <w:t>(s)</w:t>
      </w:r>
      <w:r w:rsidRPr="00AE7C03">
        <w:rPr>
          <w:sz w:val="18"/>
          <w:szCs w:val="18"/>
        </w:rPr>
        <w:t xml:space="preserve"> hereby confirm</w:t>
      </w:r>
      <w:r>
        <w:rPr>
          <w:sz w:val="18"/>
          <w:szCs w:val="18"/>
        </w:rPr>
        <w:t>(</w:t>
      </w:r>
      <w:r w:rsidRPr="00AE7C03">
        <w:rPr>
          <w:sz w:val="18"/>
          <w:szCs w:val="18"/>
        </w:rPr>
        <w:t>s</w:t>
      </w:r>
      <w:r>
        <w:rPr>
          <w:sz w:val="18"/>
          <w:szCs w:val="18"/>
        </w:rPr>
        <w:t>)</w:t>
      </w:r>
      <w:r w:rsidRPr="00AE7C03">
        <w:rPr>
          <w:sz w:val="18"/>
          <w:szCs w:val="18"/>
        </w:rPr>
        <w:t xml:space="preserve"> that all information provided, including </w:t>
      </w:r>
      <w:r>
        <w:rPr>
          <w:sz w:val="18"/>
          <w:szCs w:val="18"/>
        </w:rPr>
        <w:t xml:space="preserve">in </w:t>
      </w:r>
      <w:r w:rsidRPr="00AE7C03">
        <w:rPr>
          <w:sz w:val="18"/>
          <w:szCs w:val="18"/>
        </w:rPr>
        <w:t xml:space="preserve">the attachments, is true and correct and the proposal was prepared with the consent of </w:t>
      </w:r>
      <w:r>
        <w:rPr>
          <w:sz w:val="18"/>
          <w:szCs w:val="18"/>
        </w:rPr>
        <w:t>all</w:t>
      </w:r>
      <w:r w:rsidRPr="00AE7C03">
        <w:rPr>
          <w:sz w:val="18"/>
          <w:szCs w:val="18"/>
        </w:rPr>
        <w:t xml:space="preserve"> persons involved. </w:t>
      </w:r>
    </w:p>
    <w:p w14:paraId="5DEFFA6C" w14:textId="77777777" w:rsidR="00B77B28" w:rsidRDefault="00B77B28" w:rsidP="00B77B28">
      <w:pPr>
        <w:spacing w:after="200" w:line="276" w:lineRule="auto"/>
        <w:rPr>
          <w:sz w:val="18"/>
          <w:szCs w:val="18"/>
        </w:rPr>
      </w:pPr>
      <w:r>
        <w:rPr>
          <w:sz w:val="18"/>
          <w:szCs w:val="18"/>
        </w:rPr>
        <w:t xml:space="preserve">Name main applicant: </w:t>
      </w:r>
      <w:r>
        <w:rPr>
          <w:sz w:val="18"/>
          <w:szCs w:val="18"/>
        </w:rPr>
        <w:tab/>
      </w:r>
      <w:r>
        <w:rPr>
          <w:sz w:val="18"/>
          <w:szCs w:val="18"/>
        </w:rPr>
        <w:tab/>
      </w:r>
      <w:r>
        <w:rPr>
          <w:sz w:val="18"/>
          <w:szCs w:val="18"/>
        </w:rPr>
        <w:tab/>
        <w:t xml:space="preserve">Place, date: </w:t>
      </w:r>
      <w:r>
        <w:rPr>
          <w:sz w:val="18"/>
          <w:szCs w:val="18"/>
        </w:rPr>
        <w:tab/>
      </w:r>
      <w:r>
        <w:rPr>
          <w:sz w:val="18"/>
          <w:szCs w:val="18"/>
        </w:rPr>
        <w:tab/>
      </w:r>
      <w:r>
        <w:rPr>
          <w:sz w:val="18"/>
          <w:szCs w:val="18"/>
        </w:rPr>
        <w:tab/>
      </w:r>
      <w:r>
        <w:rPr>
          <w:sz w:val="18"/>
          <w:szCs w:val="18"/>
        </w:rPr>
        <w:tab/>
        <w:t xml:space="preserve">Signature:  </w:t>
      </w:r>
    </w:p>
    <w:p w14:paraId="5A66FBF7" w14:textId="77777777" w:rsidR="00B77B28" w:rsidRDefault="00B77B28" w:rsidP="00B77B28">
      <w:pPr>
        <w:spacing w:after="200" w:line="276" w:lineRule="auto"/>
        <w:rPr>
          <w:sz w:val="18"/>
          <w:szCs w:val="18"/>
        </w:rPr>
      </w:pPr>
    </w:p>
    <w:p w14:paraId="3BDD20CD" w14:textId="77777777" w:rsidR="00B77B28" w:rsidRDefault="00B77B28" w:rsidP="00B77B28">
      <w:pPr>
        <w:spacing w:after="200" w:line="276" w:lineRule="auto"/>
        <w:rPr>
          <w:sz w:val="18"/>
          <w:szCs w:val="18"/>
        </w:rPr>
      </w:pPr>
      <w:r>
        <w:rPr>
          <w:sz w:val="18"/>
          <w:szCs w:val="18"/>
        </w:rPr>
        <w:t>_____________</w:t>
      </w:r>
      <w:r>
        <w:rPr>
          <w:sz w:val="18"/>
          <w:szCs w:val="18"/>
        </w:rPr>
        <w:tab/>
      </w:r>
      <w:r>
        <w:rPr>
          <w:sz w:val="18"/>
          <w:szCs w:val="18"/>
        </w:rPr>
        <w:tab/>
      </w:r>
      <w:r>
        <w:rPr>
          <w:sz w:val="18"/>
          <w:szCs w:val="18"/>
        </w:rPr>
        <w:tab/>
      </w:r>
      <w:r>
        <w:rPr>
          <w:sz w:val="18"/>
          <w:szCs w:val="18"/>
        </w:rPr>
        <w:tab/>
        <w:t>_____________</w:t>
      </w:r>
      <w:r>
        <w:rPr>
          <w:sz w:val="18"/>
          <w:szCs w:val="18"/>
        </w:rPr>
        <w:tab/>
      </w:r>
      <w:r>
        <w:rPr>
          <w:sz w:val="18"/>
          <w:szCs w:val="18"/>
        </w:rPr>
        <w:tab/>
      </w:r>
      <w:r>
        <w:rPr>
          <w:sz w:val="18"/>
          <w:szCs w:val="18"/>
        </w:rPr>
        <w:tab/>
      </w:r>
      <w:r>
        <w:rPr>
          <w:sz w:val="18"/>
          <w:szCs w:val="18"/>
        </w:rPr>
        <w:tab/>
        <w:t>_____________</w:t>
      </w:r>
      <w:r>
        <w:rPr>
          <w:sz w:val="18"/>
          <w:szCs w:val="18"/>
        </w:rPr>
        <w:tab/>
      </w:r>
    </w:p>
    <w:p w14:paraId="2D402BCB" w14:textId="77777777" w:rsidR="00B77B28" w:rsidRDefault="00B77B28" w:rsidP="00B77B28">
      <w:pPr>
        <w:spacing w:after="200" w:line="276" w:lineRule="auto"/>
        <w:rPr>
          <w:sz w:val="18"/>
          <w:szCs w:val="18"/>
        </w:rPr>
      </w:pPr>
    </w:p>
    <w:p w14:paraId="11DCE3FD" w14:textId="77777777" w:rsidR="00B77B28" w:rsidRDefault="00B77B28" w:rsidP="00B77B28">
      <w:pPr>
        <w:spacing w:after="200" w:line="276" w:lineRule="auto"/>
        <w:rPr>
          <w:sz w:val="18"/>
          <w:szCs w:val="18"/>
        </w:rPr>
      </w:pPr>
    </w:p>
    <w:p w14:paraId="62232132" w14:textId="77777777" w:rsidR="00B77B28" w:rsidRDefault="00B77B28" w:rsidP="00B77B28">
      <w:pPr>
        <w:spacing w:after="200" w:line="276" w:lineRule="auto"/>
        <w:rPr>
          <w:sz w:val="18"/>
          <w:szCs w:val="18"/>
        </w:rPr>
      </w:pPr>
      <w:r>
        <w:rPr>
          <w:sz w:val="18"/>
          <w:szCs w:val="18"/>
        </w:rPr>
        <w:t xml:space="preserve">Name main applicant PHRT (if applicable): </w:t>
      </w:r>
      <w:r>
        <w:rPr>
          <w:sz w:val="18"/>
          <w:szCs w:val="18"/>
        </w:rPr>
        <w:tab/>
        <w:t xml:space="preserve">Place, date: </w:t>
      </w:r>
      <w:r>
        <w:rPr>
          <w:sz w:val="18"/>
          <w:szCs w:val="18"/>
        </w:rPr>
        <w:tab/>
      </w:r>
      <w:r>
        <w:rPr>
          <w:sz w:val="18"/>
          <w:szCs w:val="18"/>
        </w:rPr>
        <w:tab/>
      </w:r>
      <w:r>
        <w:rPr>
          <w:sz w:val="18"/>
          <w:szCs w:val="18"/>
        </w:rPr>
        <w:tab/>
      </w:r>
      <w:r>
        <w:rPr>
          <w:sz w:val="18"/>
          <w:szCs w:val="18"/>
        </w:rPr>
        <w:tab/>
        <w:t xml:space="preserve">Signature:  </w:t>
      </w:r>
    </w:p>
    <w:p w14:paraId="78BD7585" w14:textId="77777777" w:rsidR="00B77B28" w:rsidRDefault="00B77B28" w:rsidP="00B77B28">
      <w:pPr>
        <w:spacing w:after="200" w:line="276" w:lineRule="auto"/>
        <w:rPr>
          <w:sz w:val="18"/>
          <w:szCs w:val="18"/>
        </w:rPr>
      </w:pPr>
    </w:p>
    <w:p w14:paraId="175260E9" w14:textId="77777777" w:rsidR="00B77B28" w:rsidRDefault="00B77B28" w:rsidP="00B77B28">
      <w:pPr>
        <w:spacing w:after="200" w:line="276" w:lineRule="auto"/>
        <w:rPr>
          <w:sz w:val="18"/>
          <w:szCs w:val="18"/>
        </w:rPr>
      </w:pPr>
      <w:r>
        <w:rPr>
          <w:sz w:val="18"/>
          <w:szCs w:val="18"/>
        </w:rPr>
        <w:t>_____________</w:t>
      </w:r>
      <w:r>
        <w:rPr>
          <w:sz w:val="18"/>
          <w:szCs w:val="18"/>
        </w:rPr>
        <w:tab/>
      </w:r>
      <w:r>
        <w:rPr>
          <w:sz w:val="18"/>
          <w:szCs w:val="18"/>
        </w:rPr>
        <w:tab/>
      </w:r>
      <w:r>
        <w:rPr>
          <w:sz w:val="18"/>
          <w:szCs w:val="18"/>
        </w:rPr>
        <w:tab/>
      </w:r>
      <w:r>
        <w:rPr>
          <w:sz w:val="18"/>
          <w:szCs w:val="18"/>
        </w:rPr>
        <w:tab/>
        <w:t>_____________</w:t>
      </w:r>
      <w:r>
        <w:rPr>
          <w:sz w:val="18"/>
          <w:szCs w:val="18"/>
        </w:rPr>
        <w:tab/>
      </w:r>
      <w:r>
        <w:rPr>
          <w:sz w:val="18"/>
          <w:szCs w:val="18"/>
        </w:rPr>
        <w:tab/>
      </w:r>
      <w:r>
        <w:rPr>
          <w:sz w:val="18"/>
          <w:szCs w:val="18"/>
        </w:rPr>
        <w:tab/>
      </w:r>
      <w:r>
        <w:rPr>
          <w:sz w:val="18"/>
          <w:szCs w:val="18"/>
        </w:rPr>
        <w:tab/>
        <w:t>_____________</w:t>
      </w:r>
      <w:r>
        <w:rPr>
          <w:sz w:val="18"/>
          <w:szCs w:val="18"/>
        </w:rPr>
        <w:tab/>
      </w:r>
    </w:p>
    <w:p w14:paraId="4E5C8C35" w14:textId="1822E1C0" w:rsidR="00FF6013" w:rsidRDefault="00B77B28">
      <w:pPr>
        <w:spacing w:after="80" w:line="240" w:lineRule="atLeast"/>
        <w:rPr>
          <w:sz w:val="18"/>
          <w:szCs w:val="18"/>
        </w:rPr>
      </w:pPr>
      <w:r w:rsidRPr="00AE7C03">
        <w:rPr>
          <w:sz w:val="18"/>
          <w:szCs w:val="18"/>
        </w:rPr>
        <w:br w:type="page"/>
      </w:r>
    </w:p>
    <w:p w14:paraId="498CF34E" w14:textId="39A70824" w:rsidR="00B77B28" w:rsidRDefault="00FF6013" w:rsidP="00B77B28">
      <w:pPr>
        <w:spacing w:after="200" w:line="276" w:lineRule="auto"/>
        <w:rPr>
          <w:b/>
          <w:bCs/>
          <w:sz w:val="18"/>
          <w:szCs w:val="18"/>
        </w:rPr>
      </w:pPr>
      <w:r>
        <w:rPr>
          <w:b/>
          <w:bCs/>
          <w:sz w:val="18"/>
          <w:szCs w:val="18"/>
        </w:rPr>
        <w:lastRenderedPageBreak/>
        <w:t xml:space="preserve">Contents </w:t>
      </w:r>
    </w:p>
    <w:p w14:paraId="771FF7B1" w14:textId="48BEFDDD" w:rsidR="004F298B" w:rsidRDefault="00FF6013">
      <w:pPr>
        <w:pStyle w:val="Verzeichnis1"/>
        <w:rPr>
          <w:rFonts w:asciiTheme="minorHAnsi" w:eastAsiaTheme="minorEastAsia" w:hAnsiTheme="minorHAnsi" w:cstheme="minorBidi"/>
          <w:b w:val="0"/>
          <w:bCs w:val="0"/>
          <w:sz w:val="24"/>
          <w:szCs w:val="24"/>
          <w:lang w:val="de-CH" w:eastAsia="de-DE"/>
        </w:rPr>
      </w:pPr>
      <w:r>
        <w:rPr>
          <w:sz w:val="18"/>
          <w:szCs w:val="18"/>
        </w:rPr>
        <w:fldChar w:fldCharType="begin"/>
      </w:r>
      <w:r>
        <w:rPr>
          <w:sz w:val="18"/>
          <w:szCs w:val="18"/>
        </w:rPr>
        <w:instrText xml:space="preserve"> TOC \o "1-3" \h \z \u </w:instrText>
      </w:r>
      <w:r>
        <w:rPr>
          <w:sz w:val="18"/>
          <w:szCs w:val="18"/>
        </w:rPr>
        <w:fldChar w:fldCharType="separate"/>
      </w:r>
      <w:hyperlink w:anchor="_Toc92797380" w:history="1">
        <w:r w:rsidR="004F298B" w:rsidRPr="00EB42DA">
          <w:rPr>
            <w:rStyle w:val="Hyperlink"/>
          </w:rPr>
          <w:t>Cover sheet</w:t>
        </w:r>
        <w:r w:rsidR="004F298B">
          <w:rPr>
            <w:webHidden/>
          </w:rPr>
          <w:tab/>
        </w:r>
        <w:r w:rsidR="004F298B">
          <w:rPr>
            <w:webHidden/>
          </w:rPr>
          <w:fldChar w:fldCharType="begin"/>
        </w:r>
        <w:r w:rsidR="004F298B">
          <w:rPr>
            <w:webHidden/>
          </w:rPr>
          <w:instrText xml:space="preserve"> PAGEREF _Toc92797380 \h </w:instrText>
        </w:r>
        <w:r w:rsidR="004F298B">
          <w:rPr>
            <w:webHidden/>
          </w:rPr>
        </w:r>
        <w:r w:rsidR="004F298B">
          <w:rPr>
            <w:webHidden/>
          </w:rPr>
          <w:fldChar w:fldCharType="separate"/>
        </w:r>
        <w:r w:rsidR="004F298B">
          <w:rPr>
            <w:webHidden/>
          </w:rPr>
          <w:t>1</w:t>
        </w:r>
        <w:r w:rsidR="004F298B">
          <w:rPr>
            <w:webHidden/>
          </w:rPr>
          <w:fldChar w:fldCharType="end"/>
        </w:r>
      </w:hyperlink>
    </w:p>
    <w:p w14:paraId="206E445A" w14:textId="28015292" w:rsidR="004F298B" w:rsidRDefault="004F298B">
      <w:pPr>
        <w:pStyle w:val="Verzeichnis1"/>
        <w:rPr>
          <w:rFonts w:asciiTheme="minorHAnsi" w:eastAsiaTheme="minorEastAsia" w:hAnsiTheme="minorHAnsi" w:cstheme="minorBidi"/>
          <w:b w:val="0"/>
          <w:bCs w:val="0"/>
          <w:sz w:val="24"/>
          <w:szCs w:val="24"/>
          <w:lang w:val="de-CH" w:eastAsia="de-DE"/>
        </w:rPr>
      </w:pPr>
      <w:hyperlink w:anchor="_Toc92797381" w:history="1">
        <w:r w:rsidRPr="00EB42DA">
          <w:rPr>
            <w:rStyle w:val="Hyperlink"/>
          </w:rPr>
          <w:t>General instructions</w:t>
        </w:r>
        <w:r>
          <w:rPr>
            <w:webHidden/>
          </w:rPr>
          <w:tab/>
        </w:r>
        <w:r>
          <w:rPr>
            <w:webHidden/>
          </w:rPr>
          <w:fldChar w:fldCharType="begin"/>
        </w:r>
        <w:r>
          <w:rPr>
            <w:webHidden/>
          </w:rPr>
          <w:instrText xml:space="preserve"> PAGEREF _Toc92797381 \h </w:instrText>
        </w:r>
        <w:r>
          <w:rPr>
            <w:webHidden/>
          </w:rPr>
        </w:r>
        <w:r>
          <w:rPr>
            <w:webHidden/>
          </w:rPr>
          <w:fldChar w:fldCharType="separate"/>
        </w:r>
        <w:r>
          <w:rPr>
            <w:webHidden/>
          </w:rPr>
          <w:t>1</w:t>
        </w:r>
        <w:r>
          <w:rPr>
            <w:webHidden/>
          </w:rPr>
          <w:fldChar w:fldCharType="end"/>
        </w:r>
      </w:hyperlink>
    </w:p>
    <w:p w14:paraId="4140FEB2" w14:textId="2CBDD8A2" w:rsidR="004F298B" w:rsidRDefault="004F298B">
      <w:pPr>
        <w:pStyle w:val="Verzeichnis1"/>
        <w:rPr>
          <w:rFonts w:asciiTheme="minorHAnsi" w:eastAsiaTheme="minorEastAsia" w:hAnsiTheme="minorHAnsi" w:cstheme="minorBidi"/>
          <w:b w:val="0"/>
          <w:bCs w:val="0"/>
          <w:sz w:val="24"/>
          <w:szCs w:val="24"/>
          <w:lang w:val="de-CH" w:eastAsia="de-DE"/>
        </w:rPr>
      </w:pPr>
      <w:hyperlink w:anchor="_Toc92797382" w:history="1">
        <w:r w:rsidRPr="00EB42DA">
          <w:rPr>
            <w:rStyle w:val="Hyperlink"/>
          </w:rPr>
          <w:t>Part A: General information</w:t>
        </w:r>
        <w:r>
          <w:rPr>
            <w:webHidden/>
          </w:rPr>
          <w:tab/>
        </w:r>
        <w:r>
          <w:rPr>
            <w:webHidden/>
          </w:rPr>
          <w:fldChar w:fldCharType="begin"/>
        </w:r>
        <w:r>
          <w:rPr>
            <w:webHidden/>
          </w:rPr>
          <w:instrText xml:space="preserve"> PAGEREF _Toc92797382 \h </w:instrText>
        </w:r>
        <w:r>
          <w:rPr>
            <w:webHidden/>
          </w:rPr>
        </w:r>
        <w:r>
          <w:rPr>
            <w:webHidden/>
          </w:rPr>
          <w:fldChar w:fldCharType="separate"/>
        </w:r>
        <w:r>
          <w:rPr>
            <w:webHidden/>
          </w:rPr>
          <w:t>2</w:t>
        </w:r>
        <w:r>
          <w:rPr>
            <w:webHidden/>
          </w:rPr>
          <w:fldChar w:fldCharType="end"/>
        </w:r>
      </w:hyperlink>
    </w:p>
    <w:p w14:paraId="7577CFDF" w14:textId="006DF4E1" w:rsidR="004F298B" w:rsidRDefault="004F298B">
      <w:pPr>
        <w:pStyle w:val="Verzeichnis2"/>
        <w:rPr>
          <w:rFonts w:asciiTheme="minorHAnsi" w:eastAsiaTheme="minorEastAsia" w:hAnsiTheme="minorHAnsi" w:cstheme="minorBidi"/>
          <w:noProof/>
          <w:sz w:val="24"/>
          <w:szCs w:val="24"/>
          <w:lang w:val="de-CH" w:eastAsia="de-DE"/>
        </w:rPr>
      </w:pPr>
      <w:hyperlink w:anchor="_Toc92797383" w:history="1">
        <w:r w:rsidRPr="00EB42DA">
          <w:rPr>
            <w:rStyle w:val="Hyperlink"/>
            <w:noProof/>
          </w:rPr>
          <w:t xml:space="preserve">1. </w:t>
        </w:r>
        <w:r>
          <w:rPr>
            <w:rFonts w:asciiTheme="minorHAnsi" w:eastAsiaTheme="minorEastAsia" w:hAnsiTheme="minorHAnsi" w:cstheme="minorBidi"/>
            <w:noProof/>
            <w:sz w:val="24"/>
            <w:szCs w:val="24"/>
            <w:lang w:val="de-CH" w:eastAsia="de-DE"/>
          </w:rPr>
          <w:tab/>
        </w:r>
        <w:r w:rsidRPr="00EB42DA">
          <w:rPr>
            <w:rStyle w:val="Hyperlink"/>
            <w:noProof/>
          </w:rPr>
          <w:t>Project information</w:t>
        </w:r>
        <w:r>
          <w:rPr>
            <w:noProof/>
            <w:webHidden/>
          </w:rPr>
          <w:tab/>
        </w:r>
        <w:r>
          <w:rPr>
            <w:noProof/>
            <w:webHidden/>
          </w:rPr>
          <w:fldChar w:fldCharType="begin"/>
        </w:r>
        <w:r>
          <w:rPr>
            <w:noProof/>
            <w:webHidden/>
          </w:rPr>
          <w:instrText xml:space="preserve"> PAGEREF _Toc92797383 \h </w:instrText>
        </w:r>
        <w:r>
          <w:rPr>
            <w:noProof/>
            <w:webHidden/>
          </w:rPr>
        </w:r>
        <w:r>
          <w:rPr>
            <w:noProof/>
            <w:webHidden/>
          </w:rPr>
          <w:fldChar w:fldCharType="separate"/>
        </w:r>
        <w:r>
          <w:rPr>
            <w:noProof/>
            <w:webHidden/>
          </w:rPr>
          <w:t>2</w:t>
        </w:r>
        <w:r>
          <w:rPr>
            <w:noProof/>
            <w:webHidden/>
          </w:rPr>
          <w:fldChar w:fldCharType="end"/>
        </w:r>
      </w:hyperlink>
    </w:p>
    <w:p w14:paraId="106E9CB8" w14:textId="0CF97403" w:rsidR="004F298B" w:rsidRDefault="004F298B">
      <w:pPr>
        <w:pStyle w:val="Verzeichnis2"/>
        <w:rPr>
          <w:rFonts w:asciiTheme="minorHAnsi" w:eastAsiaTheme="minorEastAsia" w:hAnsiTheme="minorHAnsi" w:cstheme="minorBidi"/>
          <w:noProof/>
          <w:sz w:val="24"/>
          <w:szCs w:val="24"/>
          <w:lang w:val="de-CH" w:eastAsia="de-DE"/>
        </w:rPr>
      </w:pPr>
      <w:hyperlink w:anchor="_Toc92797384" w:history="1">
        <w:r w:rsidRPr="00EB42DA">
          <w:rPr>
            <w:rStyle w:val="Hyperlink"/>
            <w:noProof/>
          </w:rPr>
          <w:t xml:space="preserve">2. </w:t>
        </w:r>
        <w:r>
          <w:rPr>
            <w:rFonts w:asciiTheme="minorHAnsi" w:eastAsiaTheme="minorEastAsia" w:hAnsiTheme="minorHAnsi" w:cstheme="minorBidi"/>
            <w:noProof/>
            <w:sz w:val="24"/>
            <w:szCs w:val="24"/>
            <w:lang w:val="de-CH" w:eastAsia="de-DE"/>
          </w:rPr>
          <w:tab/>
        </w:r>
        <w:r w:rsidRPr="00EB42DA">
          <w:rPr>
            <w:rStyle w:val="Hyperlink"/>
            <w:noProof/>
          </w:rPr>
          <w:t>Applicants’ details</w:t>
        </w:r>
        <w:r>
          <w:rPr>
            <w:noProof/>
            <w:webHidden/>
          </w:rPr>
          <w:tab/>
        </w:r>
        <w:r>
          <w:rPr>
            <w:noProof/>
            <w:webHidden/>
          </w:rPr>
          <w:fldChar w:fldCharType="begin"/>
        </w:r>
        <w:r>
          <w:rPr>
            <w:noProof/>
            <w:webHidden/>
          </w:rPr>
          <w:instrText xml:space="preserve"> PAGEREF _Toc92797384 \h </w:instrText>
        </w:r>
        <w:r>
          <w:rPr>
            <w:noProof/>
            <w:webHidden/>
          </w:rPr>
        </w:r>
        <w:r>
          <w:rPr>
            <w:noProof/>
            <w:webHidden/>
          </w:rPr>
          <w:fldChar w:fldCharType="separate"/>
        </w:r>
        <w:r>
          <w:rPr>
            <w:noProof/>
            <w:webHidden/>
          </w:rPr>
          <w:t>4</w:t>
        </w:r>
        <w:r>
          <w:rPr>
            <w:noProof/>
            <w:webHidden/>
          </w:rPr>
          <w:fldChar w:fldCharType="end"/>
        </w:r>
      </w:hyperlink>
    </w:p>
    <w:p w14:paraId="7E7EF84F" w14:textId="7D0D1C62" w:rsidR="004F298B" w:rsidRDefault="004F298B">
      <w:pPr>
        <w:pStyle w:val="Verzeichnis3"/>
        <w:rPr>
          <w:rFonts w:asciiTheme="minorHAnsi" w:eastAsiaTheme="minorEastAsia" w:hAnsiTheme="minorHAnsi" w:cstheme="minorBidi"/>
          <w:noProof/>
          <w:sz w:val="24"/>
          <w:szCs w:val="24"/>
          <w:lang w:val="de-CH" w:eastAsia="de-DE"/>
        </w:rPr>
      </w:pPr>
      <w:hyperlink w:anchor="_Toc92797385" w:history="1">
        <w:r w:rsidRPr="00EB42DA">
          <w:rPr>
            <w:rStyle w:val="Hyperlink"/>
            <w:noProof/>
          </w:rPr>
          <w:t xml:space="preserve">2.1 </w:t>
        </w:r>
        <w:r>
          <w:rPr>
            <w:rFonts w:asciiTheme="minorHAnsi" w:eastAsiaTheme="minorEastAsia" w:hAnsiTheme="minorHAnsi" w:cstheme="minorBidi"/>
            <w:noProof/>
            <w:sz w:val="24"/>
            <w:szCs w:val="24"/>
            <w:lang w:val="de-CH" w:eastAsia="de-DE"/>
          </w:rPr>
          <w:tab/>
        </w:r>
        <w:r w:rsidRPr="00EB42DA">
          <w:rPr>
            <w:rStyle w:val="Hyperlink"/>
            <w:noProof/>
          </w:rPr>
          <w:t>Main applicant for SPHN funding</w:t>
        </w:r>
        <w:r>
          <w:rPr>
            <w:noProof/>
            <w:webHidden/>
          </w:rPr>
          <w:tab/>
        </w:r>
        <w:r>
          <w:rPr>
            <w:noProof/>
            <w:webHidden/>
          </w:rPr>
          <w:fldChar w:fldCharType="begin"/>
        </w:r>
        <w:r>
          <w:rPr>
            <w:noProof/>
            <w:webHidden/>
          </w:rPr>
          <w:instrText xml:space="preserve"> PAGEREF _Toc92797385 \h </w:instrText>
        </w:r>
        <w:r>
          <w:rPr>
            <w:noProof/>
            <w:webHidden/>
          </w:rPr>
        </w:r>
        <w:r>
          <w:rPr>
            <w:noProof/>
            <w:webHidden/>
          </w:rPr>
          <w:fldChar w:fldCharType="separate"/>
        </w:r>
        <w:r>
          <w:rPr>
            <w:noProof/>
            <w:webHidden/>
          </w:rPr>
          <w:t>4</w:t>
        </w:r>
        <w:r>
          <w:rPr>
            <w:noProof/>
            <w:webHidden/>
          </w:rPr>
          <w:fldChar w:fldCharType="end"/>
        </w:r>
      </w:hyperlink>
    </w:p>
    <w:p w14:paraId="6808FB1D" w14:textId="1388429E" w:rsidR="004F298B" w:rsidRDefault="004F298B">
      <w:pPr>
        <w:pStyle w:val="Verzeichnis3"/>
        <w:rPr>
          <w:rFonts w:asciiTheme="minorHAnsi" w:eastAsiaTheme="minorEastAsia" w:hAnsiTheme="minorHAnsi" w:cstheme="minorBidi"/>
          <w:noProof/>
          <w:sz w:val="24"/>
          <w:szCs w:val="24"/>
          <w:lang w:val="de-CH" w:eastAsia="de-DE"/>
        </w:rPr>
      </w:pPr>
      <w:hyperlink w:anchor="_Toc92797386" w:history="1">
        <w:r w:rsidRPr="00EB42DA">
          <w:rPr>
            <w:rStyle w:val="Hyperlink"/>
            <w:noProof/>
          </w:rPr>
          <w:t>2.2</w:t>
        </w:r>
        <w:r>
          <w:rPr>
            <w:rFonts w:asciiTheme="minorHAnsi" w:eastAsiaTheme="minorEastAsia" w:hAnsiTheme="minorHAnsi" w:cstheme="minorBidi"/>
            <w:noProof/>
            <w:sz w:val="24"/>
            <w:szCs w:val="24"/>
            <w:lang w:val="de-CH" w:eastAsia="de-DE"/>
          </w:rPr>
          <w:tab/>
        </w:r>
        <w:r w:rsidRPr="00EB42DA">
          <w:rPr>
            <w:rStyle w:val="Hyperlink"/>
            <w:noProof/>
          </w:rPr>
          <w:t>Main applicant from ETH Domain for PHRT funding (if applicable)</w:t>
        </w:r>
        <w:r>
          <w:rPr>
            <w:noProof/>
            <w:webHidden/>
          </w:rPr>
          <w:tab/>
        </w:r>
        <w:r>
          <w:rPr>
            <w:noProof/>
            <w:webHidden/>
          </w:rPr>
          <w:fldChar w:fldCharType="begin"/>
        </w:r>
        <w:r>
          <w:rPr>
            <w:noProof/>
            <w:webHidden/>
          </w:rPr>
          <w:instrText xml:space="preserve"> PAGEREF _Toc92797386 \h </w:instrText>
        </w:r>
        <w:r>
          <w:rPr>
            <w:noProof/>
            <w:webHidden/>
          </w:rPr>
        </w:r>
        <w:r>
          <w:rPr>
            <w:noProof/>
            <w:webHidden/>
          </w:rPr>
          <w:fldChar w:fldCharType="separate"/>
        </w:r>
        <w:r>
          <w:rPr>
            <w:noProof/>
            <w:webHidden/>
          </w:rPr>
          <w:t>4</w:t>
        </w:r>
        <w:r>
          <w:rPr>
            <w:noProof/>
            <w:webHidden/>
          </w:rPr>
          <w:fldChar w:fldCharType="end"/>
        </w:r>
      </w:hyperlink>
    </w:p>
    <w:p w14:paraId="3B9670A9" w14:textId="024F7AEF" w:rsidR="004F298B" w:rsidRDefault="004F298B">
      <w:pPr>
        <w:pStyle w:val="Verzeichnis3"/>
        <w:rPr>
          <w:rFonts w:asciiTheme="minorHAnsi" w:eastAsiaTheme="minorEastAsia" w:hAnsiTheme="minorHAnsi" w:cstheme="minorBidi"/>
          <w:noProof/>
          <w:sz w:val="24"/>
          <w:szCs w:val="24"/>
          <w:lang w:val="de-CH" w:eastAsia="de-DE"/>
        </w:rPr>
      </w:pPr>
      <w:hyperlink w:anchor="_Toc92797387" w:history="1">
        <w:r w:rsidRPr="00EB42DA">
          <w:rPr>
            <w:rStyle w:val="Hyperlink"/>
            <w:noProof/>
          </w:rPr>
          <w:t>2.3</w:t>
        </w:r>
        <w:r>
          <w:rPr>
            <w:rFonts w:asciiTheme="minorHAnsi" w:eastAsiaTheme="minorEastAsia" w:hAnsiTheme="minorHAnsi" w:cstheme="minorBidi"/>
            <w:noProof/>
            <w:sz w:val="24"/>
            <w:szCs w:val="24"/>
            <w:lang w:val="de-CH" w:eastAsia="de-DE"/>
          </w:rPr>
          <w:tab/>
        </w:r>
        <w:r w:rsidRPr="00EB42DA">
          <w:rPr>
            <w:rStyle w:val="Hyperlink"/>
            <w:noProof/>
          </w:rPr>
          <w:t>Co-applicants</w:t>
        </w:r>
        <w:r>
          <w:rPr>
            <w:noProof/>
            <w:webHidden/>
          </w:rPr>
          <w:tab/>
        </w:r>
        <w:r>
          <w:rPr>
            <w:noProof/>
            <w:webHidden/>
          </w:rPr>
          <w:fldChar w:fldCharType="begin"/>
        </w:r>
        <w:r>
          <w:rPr>
            <w:noProof/>
            <w:webHidden/>
          </w:rPr>
          <w:instrText xml:space="preserve"> PAGEREF _Toc92797387 \h </w:instrText>
        </w:r>
        <w:r>
          <w:rPr>
            <w:noProof/>
            <w:webHidden/>
          </w:rPr>
        </w:r>
        <w:r>
          <w:rPr>
            <w:noProof/>
            <w:webHidden/>
          </w:rPr>
          <w:fldChar w:fldCharType="separate"/>
        </w:r>
        <w:r>
          <w:rPr>
            <w:noProof/>
            <w:webHidden/>
          </w:rPr>
          <w:t>4</w:t>
        </w:r>
        <w:r>
          <w:rPr>
            <w:noProof/>
            <w:webHidden/>
          </w:rPr>
          <w:fldChar w:fldCharType="end"/>
        </w:r>
      </w:hyperlink>
    </w:p>
    <w:p w14:paraId="156CD72B" w14:textId="032D2760" w:rsidR="004F298B" w:rsidRDefault="004F298B">
      <w:pPr>
        <w:pStyle w:val="Verzeichnis3"/>
        <w:rPr>
          <w:rFonts w:asciiTheme="minorHAnsi" w:eastAsiaTheme="minorEastAsia" w:hAnsiTheme="minorHAnsi" w:cstheme="minorBidi"/>
          <w:noProof/>
          <w:sz w:val="24"/>
          <w:szCs w:val="24"/>
          <w:lang w:val="de-CH" w:eastAsia="de-DE"/>
        </w:rPr>
      </w:pPr>
      <w:hyperlink w:anchor="_Toc92797388" w:history="1">
        <w:r w:rsidRPr="00EB42DA">
          <w:rPr>
            <w:rStyle w:val="Hyperlink"/>
            <w:noProof/>
          </w:rPr>
          <w:t xml:space="preserve">2.4 </w:t>
        </w:r>
        <w:r>
          <w:rPr>
            <w:rFonts w:asciiTheme="minorHAnsi" w:eastAsiaTheme="minorEastAsia" w:hAnsiTheme="minorHAnsi" w:cstheme="minorBidi"/>
            <w:noProof/>
            <w:sz w:val="24"/>
            <w:szCs w:val="24"/>
            <w:lang w:val="de-CH" w:eastAsia="de-DE"/>
          </w:rPr>
          <w:tab/>
        </w:r>
        <w:r w:rsidRPr="00EB42DA">
          <w:rPr>
            <w:rStyle w:val="Hyperlink"/>
            <w:noProof/>
          </w:rPr>
          <w:t>Associated applicants</w:t>
        </w:r>
        <w:r>
          <w:rPr>
            <w:noProof/>
            <w:webHidden/>
          </w:rPr>
          <w:tab/>
        </w:r>
        <w:r>
          <w:rPr>
            <w:noProof/>
            <w:webHidden/>
          </w:rPr>
          <w:fldChar w:fldCharType="begin"/>
        </w:r>
        <w:r>
          <w:rPr>
            <w:noProof/>
            <w:webHidden/>
          </w:rPr>
          <w:instrText xml:space="preserve"> PAGEREF _Toc92797388 \h </w:instrText>
        </w:r>
        <w:r>
          <w:rPr>
            <w:noProof/>
            <w:webHidden/>
          </w:rPr>
        </w:r>
        <w:r>
          <w:rPr>
            <w:noProof/>
            <w:webHidden/>
          </w:rPr>
          <w:fldChar w:fldCharType="separate"/>
        </w:r>
        <w:r>
          <w:rPr>
            <w:noProof/>
            <w:webHidden/>
          </w:rPr>
          <w:t>6</w:t>
        </w:r>
        <w:r>
          <w:rPr>
            <w:noProof/>
            <w:webHidden/>
          </w:rPr>
          <w:fldChar w:fldCharType="end"/>
        </w:r>
      </w:hyperlink>
    </w:p>
    <w:p w14:paraId="0B8742F3" w14:textId="511E821F" w:rsidR="004F298B" w:rsidRDefault="004F298B">
      <w:pPr>
        <w:pStyle w:val="Verzeichnis3"/>
        <w:rPr>
          <w:rFonts w:asciiTheme="minorHAnsi" w:eastAsiaTheme="minorEastAsia" w:hAnsiTheme="minorHAnsi" w:cstheme="minorBidi"/>
          <w:noProof/>
          <w:sz w:val="24"/>
          <w:szCs w:val="24"/>
          <w:lang w:val="de-CH" w:eastAsia="de-DE"/>
        </w:rPr>
      </w:pPr>
      <w:hyperlink w:anchor="_Toc92797389" w:history="1">
        <w:r w:rsidRPr="00EB42DA">
          <w:rPr>
            <w:rStyle w:val="Hyperlink"/>
            <w:noProof/>
          </w:rPr>
          <w:t xml:space="preserve">2.4 </w:t>
        </w:r>
        <w:r>
          <w:rPr>
            <w:rFonts w:asciiTheme="minorHAnsi" w:eastAsiaTheme="minorEastAsia" w:hAnsiTheme="minorHAnsi" w:cstheme="minorBidi"/>
            <w:noProof/>
            <w:sz w:val="24"/>
            <w:szCs w:val="24"/>
            <w:lang w:val="de-CH" w:eastAsia="de-DE"/>
          </w:rPr>
          <w:tab/>
        </w:r>
        <w:r w:rsidRPr="00EB42DA">
          <w:rPr>
            <w:rStyle w:val="Hyperlink"/>
            <w:noProof/>
          </w:rPr>
          <w:t>Project and data manager (if known)</w:t>
        </w:r>
        <w:r>
          <w:rPr>
            <w:noProof/>
            <w:webHidden/>
          </w:rPr>
          <w:tab/>
        </w:r>
        <w:r>
          <w:rPr>
            <w:noProof/>
            <w:webHidden/>
          </w:rPr>
          <w:fldChar w:fldCharType="begin"/>
        </w:r>
        <w:r>
          <w:rPr>
            <w:noProof/>
            <w:webHidden/>
          </w:rPr>
          <w:instrText xml:space="preserve"> PAGEREF _Toc92797389 \h </w:instrText>
        </w:r>
        <w:r>
          <w:rPr>
            <w:noProof/>
            <w:webHidden/>
          </w:rPr>
        </w:r>
        <w:r>
          <w:rPr>
            <w:noProof/>
            <w:webHidden/>
          </w:rPr>
          <w:fldChar w:fldCharType="separate"/>
        </w:r>
        <w:r>
          <w:rPr>
            <w:noProof/>
            <w:webHidden/>
          </w:rPr>
          <w:t>6</w:t>
        </w:r>
        <w:r>
          <w:rPr>
            <w:noProof/>
            <w:webHidden/>
          </w:rPr>
          <w:fldChar w:fldCharType="end"/>
        </w:r>
      </w:hyperlink>
    </w:p>
    <w:p w14:paraId="5F200BD7" w14:textId="5F92AE14" w:rsidR="004F298B" w:rsidRDefault="004F298B">
      <w:pPr>
        <w:pStyle w:val="Verzeichnis3"/>
        <w:rPr>
          <w:rFonts w:asciiTheme="minorHAnsi" w:eastAsiaTheme="minorEastAsia" w:hAnsiTheme="minorHAnsi" w:cstheme="minorBidi"/>
          <w:noProof/>
          <w:sz w:val="24"/>
          <w:szCs w:val="24"/>
          <w:lang w:val="de-CH" w:eastAsia="de-DE"/>
        </w:rPr>
      </w:pPr>
      <w:hyperlink w:anchor="_Toc92797390" w:history="1">
        <w:r w:rsidRPr="00EB42DA">
          <w:rPr>
            <w:rStyle w:val="Hyperlink"/>
            <w:noProof/>
          </w:rPr>
          <w:t xml:space="preserve">2.5 </w:t>
        </w:r>
        <w:r>
          <w:rPr>
            <w:rFonts w:asciiTheme="minorHAnsi" w:eastAsiaTheme="minorEastAsia" w:hAnsiTheme="minorHAnsi" w:cstheme="minorBidi"/>
            <w:noProof/>
            <w:sz w:val="24"/>
            <w:szCs w:val="24"/>
            <w:lang w:val="de-CH" w:eastAsia="de-DE"/>
          </w:rPr>
          <w:tab/>
        </w:r>
        <w:r w:rsidRPr="00EB42DA">
          <w:rPr>
            <w:rStyle w:val="Hyperlink"/>
            <w:noProof/>
          </w:rPr>
          <w:t>Reviewers to exclude</w:t>
        </w:r>
        <w:r>
          <w:rPr>
            <w:noProof/>
            <w:webHidden/>
          </w:rPr>
          <w:tab/>
        </w:r>
        <w:r>
          <w:rPr>
            <w:noProof/>
            <w:webHidden/>
          </w:rPr>
          <w:fldChar w:fldCharType="begin"/>
        </w:r>
        <w:r>
          <w:rPr>
            <w:noProof/>
            <w:webHidden/>
          </w:rPr>
          <w:instrText xml:space="preserve"> PAGEREF _Toc92797390 \h </w:instrText>
        </w:r>
        <w:r>
          <w:rPr>
            <w:noProof/>
            <w:webHidden/>
          </w:rPr>
        </w:r>
        <w:r>
          <w:rPr>
            <w:noProof/>
            <w:webHidden/>
          </w:rPr>
          <w:fldChar w:fldCharType="separate"/>
        </w:r>
        <w:r>
          <w:rPr>
            <w:noProof/>
            <w:webHidden/>
          </w:rPr>
          <w:t>7</w:t>
        </w:r>
        <w:r>
          <w:rPr>
            <w:noProof/>
            <w:webHidden/>
          </w:rPr>
          <w:fldChar w:fldCharType="end"/>
        </w:r>
      </w:hyperlink>
    </w:p>
    <w:p w14:paraId="6B730D58" w14:textId="146007DE" w:rsidR="004F298B" w:rsidRDefault="004F298B">
      <w:pPr>
        <w:pStyle w:val="Verzeichnis1"/>
        <w:rPr>
          <w:rFonts w:asciiTheme="minorHAnsi" w:eastAsiaTheme="minorEastAsia" w:hAnsiTheme="minorHAnsi" w:cstheme="minorBidi"/>
          <w:b w:val="0"/>
          <w:bCs w:val="0"/>
          <w:sz w:val="24"/>
          <w:szCs w:val="24"/>
          <w:lang w:val="de-CH" w:eastAsia="de-DE"/>
        </w:rPr>
      </w:pPr>
      <w:hyperlink w:anchor="_Toc92797391" w:history="1">
        <w:r w:rsidRPr="00EB42DA">
          <w:rPr>
            <w:rStyle w:val="Hyperlink"/>
          </w:rPr>
          <w:t>Part B: Project description</w:t>
        </w:r>
        <w:r>
          <w:rPr>
            <w:webHidden/>
          </w:rPr>
          <w:tab/>
        </w:r>
        <w:r>
          <w:rPr>
            <w:webHidden/>
          </w:rPr>
          <w:fldChar w:fldCharType="begin"/>
        </w:r>
        <w:r>
          <w:rPr>
            <w:webHidden/>
          </w:rPr>
          <w:instrText xml:space="preserve"> PAGEREF _Toc92797391 \h </w:instrText>
        </w:r>
        <w:r>
          <w:rPr>
            <w:webHidden/>
          </w:rPr>
        </w:r>
        <w:r>
          <w:rPr>
            <w:webHidden/>
          </w:rPr>
          <w:fldChar w:fldCharType="separate"/>
        </w:r>
        <w:r>
          <w:rPr>
            <w:webHidden/>
          </w:rPr>
          <w:t>8</w:t>
        </w:r>
        <w:r>
          <w:rPr>
            <w:webHidden/>
          </w:rPr>
          <w:fldChar w:fldCharType="end"/>
        </w:r>
      </w:hyperlink>
    </w:p>
    <w:p w14:paraId="37D3EBCB" w14:textId="731DF3CD" w:rsidR="004F298B" w:rsidRDefault="004F298B">
      <w:pPr>
        <w:pStyle w:val="Verzeichnis2"/>
        <w:rPr>
          <w:rFonts w:asciiTheme="minorHAnsi" w:eastAsiaTheme="minorEastAsia" w:hAnsiTheme="minorHAnsi" w:cstheme="minorBidi"/>
          <w:noProof/>
          <w:sz w:val="24"/>
          <w:szCs w:val="24"/>
          <w:lang w:val="de-CH" w:eastAsia="de-DE"/>
        </w:rPr>
      </w:pPr>
      <w:hyperlink w:anchor="_Toc92797392" w:history="1">
        <w:r w:rsidRPr="00EB42DA">
          <w:rPr>
            <w:rStyle w:val="Hyperlink"/>
            <w:noProof/>
          </w:rPr>
          <w:t xml:space="preserve">1. </w:t>
        </w:r>
        <w:r>
          <w:rPr>
            <w:rFonts w:asciiTheme="minorHAnsi" w:eastAsiaTheme="minorEastAsia" w:hAnsiTheme="minorHAnsi" w:cstheme="minorBidi"/>
            <w:noProof/>
            <w:sz w:val="24"/>
            <w:szCs w:val="24"/>
            <w:lang w:val="de-CH" w:eastAsia="de-DE"/>
          </w:rPr>
          <w:tab/>
        </w:r>
        <w:r w:rsidRPr="00EB42DA">
          <w:rPr>
            <w:rStyle w:val="Hyperlink"/>
            <w:noProof/>
          </w:rPr>
          <w:t>Executive summary</w:t>
        </w:r>
        <w:r>
          <w:rPr>
            <w:noProof/>
            <w:webHidden/>
          </w:rPr>
          <w:tab/>
        </w:r>
        <w:r>
          <w:rPr>
            <w:noProof/>
            <w:webHidden/>
          </w:rPr>
          <w:fldChar w:fldCharType="begin"/>
        </w:r>
        <w:r>
          <w:rPr>
            <w:noProof/>
            <w:webHidden/>
          </w:rPr>
          <w:instrText xml:space="preserve"> PAGEREF _Toc92797392 \h </w:instrText>
        </w:r>
        <w:r>
          <w:rPr>
            <w:noProof/>
            <w:webHidden/>
          </w:rPr>
        </w:r>
        <w:r>
          <w:rPr>
            <w:noProof/>
            <w:webHidden/>
          </w:rPr>
          <w:fldChar w:fldCharType="separate"/>
        </w:r>
        <w:r>
          <w:rPr>
            <w:noProof/>
            <w:webHidden/>
          </w:rPr>
          <w:t>8</w:t>
        </w:r>
        <w:r>
          <w:rPr>
            <w:noProof/>
            <w:webHidden/>
          </w:rPr>
          <w:fldChar w:fldCharType="end"/>
        </w:r>
      </w:hyperlink>
    </w:p>
    <w:p w14:paraId="5809AA47" w14:textId="65CE2E0F" w:rsidR="004F298B" w:rsidRDefault="004F298B">
      <w:pPr>
        <w:pStyle w:val="Verzeichnis2"/>
        <w:rPr>
          <w:rFonts w:asciiTheme="minorHAnsi" w:eastAsiaTheme="minorEastAsia" w:hAnsiTheme="minorHAnsi" w:cstheme="minorBidi"/>
          <w:noProof/>
          <w:sz w:val="24"/>
          <w:szCs w:val="24"/>
          <w:lang w:val="de-CH" w:eastAsia="de-DE"/>
        </w:rPr>
      </w:pPr>
      <w:hyperlink w:anchor="_Toc92797393" w:history="1">
        <w:r w:rsidRPr="00EB42DA">
          <w:rPr>
            <w:rStyle w:val="Hyperlink"/>
            <w:noProof/>
          </w:rPr>
          <w:t xml:space="preserve">2. </w:t>
        </w:r>
        <w:r>
          <w:rPr>
            <w:rFonts w:asciiTheme="minorHAnsi" w:eastAsiaTheme="minorEastAsia" w:hAnsiTheme="minorHAnsi" w:cstheme="minorBidi"/>
            <w:noProof/>
            <w:sz w:val="24"/>
            <w:szCs w:val="24"/>
            <w:lang w:val="de-CH" w:eastAsia="de-DE"/>
          </w:rPr>
          <w:tab/>
        </w:r>
        <w:r w:rsidRPr="00EB42DA">
          <w:rPr>
            <w:rStyle w:val="Hyperlink"/>
            <w:noProof/>
          </w:rPr>
          <w:t>Consortium</w:t>
        </w:r>
        <w:r>
          <w:rPr>
            <w:noProof/>
            <w:webHidden/>
          </w:rPr>
          <w:tab/>
        </w:r>
        <w:r>
          <w:rPr>
            <w:noProof/>
            <w:webHidden/>
          </w:rPr>
          <w:fldChar w:fldCharType="begin"/>
        </w:r>
        <w:r>
          <w:rPr>
            <w:noProof/>
            <w:webHidden/>
          </w:rPr>
          <w:instrText xml:space="preserve"> PAGEREF _Toc92797393 \h </w:instrText>
        </w:r>
        <w:r>
          <w:rPr>
            <w:noProof/>
            <w:webHidden/>
          </w:rPr>
        </w:r>
        <w:r>
          <w:rPr>
            <w:noProof/>
            <w:webHidden/>
          </w:rPr>
          <w:fldChar w:fldCharType="separate"/>
        </w:r>
        <w:r>
          <w:rPr>
            <w:noProof/>
            <w:webHidden/>
          </w:rPr>
          <w:t>8</w:t>
        </w:r>
        <w:r>
          <w:rPr>
            <w:noProof/>
            <w:webHidden/>
          </w:rPr>
          <w:fldChar w:fldCharType="end"/>
        </w:r>
      </w:hyperlink>
    </w:p>
    <w:p w14:paraId="05D65657" w14:textId="699F9664" w:rsidR="004F298B" w:rsidRDefault="004F298B">
      <w:pPr>
        <w:pStyle w:val="Verzeichnis3"/>
        <w:rPr>
          <w:rFonts w:asciiTheme="minorHAnsi" w:eastAsiaTheme="minorEastAsia" w:hAnsiTheme="minorHAnsi" w:cstheme="minorBidi"/>
          <w:noProof/>
          <w:sz w:val="24"/>
          <w:szCs w:val="24"/>
          <w:lang w:val="de-CH" w:eastAsia="de-DE"/>
        </w:rPr>
      </w:pPr>
      <w:hyperlink w:anchor="_Toc92797394" w:history="1">
        <w:r w:rsidRPr="00EB42DA">
          <w:rPr>
            <w:rStyle w:val="Hyperlink"/>
            <w:noProof/>
          </w:rPr>
          <w:t xml:space="preserve">2.1 </w:t>
        </w:r>
        <w:r>
          <w:rPr>
            <w:rFonts w:asciiTheme="minorHAnsi" w:eastAsiaTheme="minorEastAsia" w:hAnsiTheme="minorHAnsi" w:cstheme="minorBidi"/>
            <w:noProof/>
            <w:sz w:val="24"/>
            <w:szCs w:val="24"/>
            <w:lang w:val="de-CH" w:eastAsia="de-DE"/>
          </w:rPr>
          <w:tab/>
        </w:r>
        <w:r w:rsidRPr="00EB42DA">
          <w:rPr>
            <w:rStyle w:val="Hyperlink"/>
            <w:noProof/>
          </w:rPr>
          <w:t>Description of the consortium</w:t>
        </w:r>
        <w:r>
          <w:rPr>
            <w:noProof/>
            <w:webHidden/>
          </w:rPr>
          <w:tab/>
        </w:r>
        <w:r>
          <w:rPr>
            <w:noProof/>
            <w:webHidden/>
          </w:rPr>
          <w:fldChar w:fldCharType="begin"/>
        </w:r>
        <w:r>
          <w:rPr>
            <w:noProof/>
            <w:webHidden/>
          </w:rPr>
          <w:instrText xml:space="preserve"> PAGEREF _Toc92797394 \h </w:instrText>
        </w:r>
        <w:r>
          <w:rPr>
            <w:noProof/>
            <w:webHidden/>
          </w:rPr>
        </w:r>
        <w:r>
          <w:rPr>
            <w:noProof/>
            <w:webHidden/>
          </w:rPr>
          <w:fldChar w:fldCharType="separate"/>
        </w:r>
        <w:r>
          <w:rPr>
            <w:noProof/>
            <w:webHidden/>
          </w:rPr>
          <w:t>8</w:t>
        </w:r>
        <w:r>
          <w:rPr>
            <w:noProof/>
            <w:webHidden/>
          </w:rPr>
          <w:fldChar w:fldCharType="end"/>
        </w:r>
      </w:hyperlink>
    </w:p>
    <w:p w14:paraId="0ABAF457" w14:textId="2B00B1C3" w:rsidR="004F298B" w:rsidRDefault="004F298B">
      <w:pPr>
        <w:pStyle w:val="Verzeichnis3"/>
        <w:rPr>
          <w:rFonts w:asciiTheme="minorHAnsi" w:eastAsiaTheme="minorEastAsia" w:hAnsiTheme="minorHAnsi" w:cstheme="minorBidi"/>
          <w:noProof/>
          <w:sz w:val="24"/>
          <w:szCs w:val="24"/>
          <w:lang w:val="de-CH" w:eastAsia="de-DE"/>
        </w:rPr>
      </w:pPr>
      <w:hyperlink w:anchor="_Toc92797395" w:history="1">
        <w:r w:rsidRPr="00EB42DA">
          <w:rPr>
            <w:rStyle w:val="Hyperlink"/>
            <w:noProof/>
          </w:rPr>
          <w:t xml:space="preserve">2.2 </w:t>
        </w:r>
        <w:r>
          <w:rPr>
            <w:rFonts w:asciiTheme="minorHAnsi" w:eastAsiaTheme="minorEastAsia" w:hAnsiTheme="minorHAnsi" w:cstheme="minorBidi"/>
            <w:noProof/>
            <w:sz w:val="24"/>
            <w:szCs w:val="24"/>
            <w:lang w:val="de-CH" w:eastAsia="de-DE"/>
          </w:rPr>
          <w:tab/>
        </w:r>
        <w:r w:rsidRPr="00EB42DA">
          <w:rPr>
            <w:rStyle w:val="Hyperlink"/>
            <w:noProof/>
          </w:rPr>
          <w:t>Governance of the consortium</w:t>
        </w:r>
        <w:r>
          <w:rPr>
            <w:noProof/>
            <w:webHidden/>
          </w:rPr>
          <w:tab/>
        </w:r>
        <w:r>
          <w:rPr>
            <w:noProof/>
            <w:webHidden/>
          </w:rPr>
          <w:fldChar w:fldCharType="begin"/>
        </w:r>
        <w:r>
          <w:rPr>
            <w:noProof/>
            <w:webHidden/>
          </w:rPr>
          <w:instrText xml:space="preserve"> PAGEREF _Toc92797395 \h </w:instrText>
        </w:r>
        <w:r>
          <w:rPr>
            <w:noProof/>
            <w:webHidden/>
          </w:rPr>
        </w:r>
        <w:r>
          <w:rPr>
            <w:noProof/>
            <w:webHidden/>
          </w:rPr>
          <w:fldChar w:fldCharType="separate"/>
        </w:r>
        <w:r>
          <w:rPr>
            <w:noProof/>
            <w:webHidden/>
          </w:rPr>
          <w:t>9</w:t>
        </w:r>
        <w:r>
          <w:rPr>
            <w:noProof/>
            <w:webHidden/>
          </w:rPr>
          <w:fldChar w:fldCharType="end"/>
        </w:r>
      </w:hyperlink>
    </w:p>
    <w:p w14:paraId="413C71F1" w14:textId="38CA1348" w:rsidR="004F298B" w:rsidRDefault="004F298B">
      <w:pPr>
        <w:pStyle w:val="Verzeichnis2"/>
        <w:rPr>
          <w:rFonts w:asciiTheme="minorHAnsi" w:eastAsiaTheme="minorEastAsia" w:hAnsiTheme="minorHAnsi" w:cstheme="minorBidi"/>
          <w:noProof/>
          <w:sz w:val="24"/>
          <w:szCs w:val="24"/>
          <w:lang w:val="de-CH" w:eastAsia="de-DE"/>
        </w:rPr>
      </w:pPr>
      <w:hyperlink w:anchor="_Toc92797396" w:history="1">
        <w:r w:rsidRPr="00EB42DA">
          <w:rPr>
            <w:rStyle w:val="Hyperlink"/>
            <w:noProof/>
          </w:rPr>
          <w:t xml:space="preserve">3. </w:t>
        </w:r>
        <w:r>
          <w:rPr>
            <w:rFonts w:asciiTheme="minorHAnsi" w:eastAsiaTheme="minorEastAsia" w:hAnsiTheme="minorHAnsi" w:cstheme="minorBidi"/>
            <w:noProof/>
            <w:sz w:val="24"/>
            <w:szCs w:val="24"/>
            <w:lang w:val="de-CH" w:eastAsia="de-DE"/>
          </w:rPr>
          <w:tab/>
        </w:r>
        <w:r w:rsidRPr="00EB42DA">
          <w:rPr>
            <w:rStyle w:val="Hyperlink"/>
            <w:noProof/>
          </w:rPr>
          <w:t>Patient and public involvement (PPI)</w:t>
        </w:r>
        <w:r>
          <w:rPr>
            <w:noProof/>
            <w:webHidden/>
          </w:rPr>
          <w:tab/>
        </w:r>
        <w:r>
          <w:rPr>
            <w:noProof/>
            <w:webHidden/>
          </w:rPr>
          <w:fldChar w:fldCharType="begin"/>
        </w:r>
        <w:r>
          <w:rPr>
            <w:noProof/>
            <w:webHidden/>
          </w:rPr>
          <w:instrText xml:space="preserve"> PAGEREF _Toc92797396 \h </w:instrText>
        </w:r>
        <w:r>
          <w:rPr>
            <w:noProof/>
            <w:webHidden/>
          </w:rPr>
        </w:r>
        <w:r>
          <w:rPr>
            <w:noProof/>
            <w:webHidden/>
          </w:rPr>
          <w:fldChar w:fldCharType="separate"/>
        </w:r>
        <w:r>
          <w:rPr>
            <w:noProof/>
            <w:webHidden/>
          </w:rPr>
          <w:t>9</w:t>
        </w:r>
        <w:r>
          <w:rPr>
            <w:noProof/>
            <w:webHidden/>
          </w:rPr>
          <w:fldChar w:fldCharType="end"/>
        </w:r>
      </w:hyperlink>
    </w:p>
    <w:p w14:paraId="46EBF734" w14:textId="58E9B5E6" w:rsidR="004F298B" w:rsidRDefault="004F298B">
      <w:pPr>
        <w:pStyle w:val="Verzeichnis3"/>
        <w:rPr>
          <w:rFonts w:asciiTheme="minorHAnsi" w:eastAsiaTheme="minorEastAsia" w:hAnsiTheme="minorHAnsi" w:cstheme="minorBidi"/>
          <w:noProof/>
          <w:sz w:val="24"/>
          <w:szCs w:val="24"/>
          <w:lang w:val="de-CH" w:eastAsia="de-DE"/>
        </w:rPr>
      </w:pPr>
      <w:hyperlink w:anchor="_Toc92797397" w:history="1">
        <w:r w:rsidRPr="00EB42DA">
          <w:rPr>
            <w:rStyle w:val="Hyperlink"/>
            <w:noProof/>
          </w:rPr>
          <w:t>3.1</w:t>
        </w:r>
        <w:r>
          <w:rPr>
            <w:rFonts w:asciiTheme="minorHAnsi" w:eastAsiaTheme="minorEastAsia" w:hAnsiTheme="minorHAnsi" w:cstheme="minorBidi"/>
            <w:noProof/>
            <w:sz w:val="24"/>
            <w:szCs w:val="24"/>
            <w:lang w:val="de-CH" w:eastAsia="de-DE"/>
          </w:rPr>
          <w:tab/>
        </w:r>
        <w:r w:rsidRPr="00EB42DA">
          <w:rPr>
            <w:rStyle w:val="Hyperlink"/>
            <w:noProof/>
          </w:rPr>
          <w:t>Lay summary</w:t>
        </w:r>
        <w:r>
          <w:rPr>
            <w:noProof/>
            <w:webHidden/>
          </w:rPr>
          <w:tab/>
        </w:r>
        <w:r>
          <w:rPr>
            <w:noProof/>
            <w:webHidden/>
          </w:rPr>
          <w:fldChar w:fldCharType="begin"/>
        </w:r>
        <w:r>
          <w:rPr>
            <w:noProof/>
            <w:webHidden/>
          </w:rPr>
          <w:instrText xml:space="preserve"> PAGEREF _Toc92797397 \h </w:instrText>
        </w:r>
        <w:r>
          <w:rPr>
            <w:noProof/>
            <w:webHidden/>
          </w:rPr>
        </w:r>
        <w:r>
          <w:rPr>
            <w:noProof/>
            <w:webHidden/>
          </w:rPr>
          <w:fldChar w:fldCharType="separate"/>
        </w:r>
        <w:r>
          <w:rPr>
            <w:noProof/>
            <w:webHidden/>
          </w:rPr>
          <w:t>9</w:t>
        </w:r>
        <w:r>
          <w:rPr>
            <w:noProof/>
            <w:webHidden/>
          </w:rPr>
          <w:fldChar w:fldCharType="end"/>
        </w:r>
      </w:hyperlink>
    </w:p>
    <w:p w14:paraId="657758C2" w14:textId="16AC3B74" w:rsidR="004F298B" w:rsidRDefault="004F298B">
      <w:pPr>
        <w:pStyle w:val="Verzeichnis3"/>
        <w:rPr>
          <w:rFonts w:asciiTheme="minorHAnsi" w:eastAsiaTheme="minorEastAsia" w:hAnsiTheme="minorHAnsi" w:cstheme="minorBidi"/>
          <w:noProof/>
          <w:sz w:val="24"/>
          <w:szCs w:val="24"/>
          <w:lang w:val="de-CH" w:eastAsia="de-DE"/>
        </w:rPr>
      </w:pPr>
      <w:hyperlink w:anchor="_Toc92797398" w:history="1">
        <w:r w:rsidRPr="00EB42DA">
          <w:rPr>
            <w:rStyle w:val="Hyperlink"/>
            <w:noProof/>
            <w:lang w:val="en-US"/>
          </w:rPr>
          <w:t xml:space="preserve">3.2 </w:t>
        </w:r>
        <w:r>
          <w:rPr>
            <w:rFonts w:asciiTheme="minorHAnsi" w:eastAsiaTheme="minorEastAsia" w:hAnsiTheme="minorHAnsi" w:cstheme="minorBidi"/>
            <w:noProof/>
            <w:sz w:val="24"/>
            <w:szCs w:val="24"/>
            <w:lang w:val="de-CH" w:eastAsia="de-DE"/>
          </w:rPr>
          <w:tab/>
        </w:r>
        <w:r w:rsidRPr="00EB42DA">
          <w:rPr>
            <w:rStyle w:val="Hyperlink"/>
            <w:noProof/>
            <w:lang w:val="en-US"/>
          </w:rPr>
          <w:t>PPI activities</w:t>
        </w:r>
        <w:r>
          <w:rPr>
            <w:noProof/>
            <w:webHidden/>
          </w:rPr>
          <w:tab/>
        </w:r>
        <w:r>
          <w:rPr>
            <w:noProof/>
            <w:webHidden/>
          </w:rPr>
          <w:fldChar w:fldCharType="begin"/>
        </w:r>
        <w:r>
          <w:rPr>
            <w:noProof/>
            <w:webHidden/>
          </w:rPr>
          <w:instrText xml:space="preserve"> PAGEREF _Toc92797398 \h </w:instrText>
        </w:r>
        <w:r>
          <w:rPr>
            <w:noProof/>
            <w:webHidden/>
          </w:rPr>
        </w:r>
        <w:r>
          <w:rPr>
            <w:noProof/>
            <w:webHidden/>
          </w:rPr>
          <w:fldChar w:fldCharType="separate"/>
        </w:r>
        <w:r>
          <w:rPr>
            <w:noProof/>
            <w:webHidden/>
          </w:rPr>
          <w:t>9</w:t>
        </w:r>
        <w:r>
          <w:rPr>
            <w:noProof/>
            <w:webHidden/>
          </w:rPr>
          <w:fldChar w:fldCharType="end"/>
        </w:r>
      </w:hyperlink>
    </w:p>
    <w:p w14:paraId="2E9506A2" w14:textId="02697C80" w:rsidR="004F298B" w:rsidRDefault="004F298B">
      <w:pPr>
        <w:pStyle w:val="Verzeichnis2"/>
        <w:rPr>
          <w:rFonts w:asciiTheme="minorHAnsi" w:eastAsiaTheme="minorEastAsia" w:hAnsiTheme="minorHAnsi" w:cstheme="minorBidi"/>
          <w:noProof/>
          <w:sz w:val="24"/>
          <w:szCs w:val="24"/>
          <w:lang w:val="de-CH" w:eastAsia="de-DE"/>
        </w:rPr>
      </w:pPr>
      <w:hyperlink w:anchor="_Toc92797399" w:history="1">
        <w:r w:rsidRPr="00EB42DA">
          <w:rPr>
            <w:rStyle w:val="Hyperlink"/>
            <w:noProof/>
          </w:rPr>
          <w:t xml:space="preserve">4. </w:t>
        </w:r>
        <w:r>
          <w:rPr>
            <w:rFonts w:asciiTheme="minorHAnsi" w:eastAsiaTheme="minorEastAsia" w:hAnsiTheme="minorHAnsi" w:cstheme="minorBidi"/>
            <w:noProof/>
            <w:sz w:val="24"/>
            <w:szCs w:val="24"/>
            <w:lang w:val="de-CH" w:eastAsia="de-DE"/>
          </w:rPr>
          <w:tab/>
        </w:r>
        <w:r w:rsidRPr="00EB42DA">
          <w:rPr>
            <w:rStyle w:val="Hyperlink"/>
            <w:noProof/>
          </w:rPr>
          <w:t>NDS baseline</w:t>
        </w:r>
        <w:r>
          <w:rPr>
            <w:noProof/>
            <w:webHidden/>
          </w:rPr>
          <w:tab/>
        </w:r>
        <w:r>
          <w:rPr>
            <w:noProof/>
            <w:webHidden/>
          </w:rPr>
          <w:fldChar w:fldCharType="begin"/>
        </w:r>
        <w:r>
          <w:rPr>
            <w:noProof/>
            <w:webHidden/>
          </w:rPr>
          <w:instrText xml:space="preserve"> PAGEREF _Toc92797399 \h </w:instrText>
        </w:r>
        <w:r>
          <w:rPr>
            <w:noProof/>
            <w:webHidden/>
          </w:rPr>
        </w:r>
        <w:r>
          <w:rPr>
            <w:noProof/>
            <w:webHidden/>
          </w:rPr>
          <w:fldChar w:fldCharType="separate"/>
        </w:r>
        <w:r>
          <w:rPr>
            <w:noProof/>
            <w:webHidden/>
          </w:rPr>
          <w:t>10</w:t>
        </w:r>
        <w:r>
          <w:rPr>
            <w:noProof/>
            <w:webHidden/>
          </w:rPr>
          <w:fldChar w:fldCharType="end"/>
        </w:r>
      </w:hyperlink>
    </w:p>
    <w:p w14:paraId="262C4DDE" w14:textId="73F22AC1" w:rsidR="004F298B" w:rsidRDefault="004F298B">
      <w:pPr>
        <w:pStyle w:val="Verzeichnis2"/>
        <w:rPr>
          <w:rFonts w:asciiTheme="minorHAnsi" w:eastAsiaTheme="minorEastAsia" w:hAnsiTheme="minorHAnsi" w:cstheme="minorBidi"/>
          <w:noProof/>
          <w:sz w:val="24"/>
          <w:szCs w:val="24"/>
          <w:lang w:val="de-CH" w:eastAsia="de-DE"/>
        </w:rPr>
      </w:pPr>
      <w:hyperlink w:anchor="_Toc92797400" w:history="1">
        <w:r w:rsidRPr="00EB42DA">
          <w:rPr>
            <w:rStyle w:val="Hyperlink"/>
            <w:noProof/>
          </w:rPr>
          <w:t xml:space="preserve">5. </w:t>
        </w:r>
        <w:r>
          <w:rPr>
            <w:rFonts w:asciiTheme="minorHAnsi" w:eastAsiaTheme="minorEastAsia" w:hAnsiTheme="minorHAnsi" w:cstheme="minorBidi"/>
            <w:noProof/>
            <w:sz w:val="24"/>
            <w:szCs w:val="24"/>
            <w:lang w:val="de-CH" w:eastAsia="de-DE"/>
          </w:rPr>
          <w:tab/>
        </w:r>
        <w:r w:rsidRPr="00EB42DA">
          <w:rPr>
            <w:rStyle w:val="Hyperlink"/>
            <w:noProof/>
          </w:rPr>
          <w:t>Data</w:t>
        </w:r>
        <w:r>
          <w:rPr>
            <w:noProof/>
            <w:webHidden/>
          </w:rPr>
          <w:tab/>
        </w:r>
        <w:r>
          <w:rPr>
            <w:noProof/>
            <w:webHidden/>
          </w:rPr>
          <w:fldChar w:fldCharType="begin"/>
        </w:r>
        <w:r>
          <w:rPr>
            <w:noProof/>
            <w:webHidden/>
          </w:rPr>
          <w:instrText xml:space="preserve"> PAGEREF _Toc92797400 \h </w:instrText>
        </w:r>
        <w:r>
          <w:rPr>
            <w:noProof/>
            <w:webHidden/>
          </w:rPr>
        </w:r>
        <w:r>
          <w:rPr>
            <w:noProof/>
            <w:webHidden/>
          </w:rPr>
          <w:fldChar w:fldCharType="separate"/>
        </w:r>
        <w:r>
          <w:rPr>
            <w:noProof/>
            <w:webHidden/>
          </w:rPr>
          <w:t>10</w:t>
        </w:r>
        <w:r>
          <w:rPr>
            <w:noProof/>
            <w:webHidden/>
          </w:rPr>
          <w:fldChar w:fldCharType="end"/>
        </w:r>
      </w:hyperlink>
    </w:p>
    <w:p w14:paraId="0CB40F66" w14:textId="2503F517" w:rsidR="004F298B" w:rsidRDefault="004F298B">
      <w:pPr>
        <w:pStyle w:val="Verzeichnis3"/>
        <w:rPr>
          <w:rFonts w:asciiTheme="minorHAnsi" w:eastAsiaTheme="minorEastAsia" w:hAnsiTheme="minorHAnsi" w:cstheme="minorBidi"/>
          <w:noProof/>
          <w:sz w:val="24"/>
          <w:szCs w:val="24"/>
          <w:lang w:val="de-CH" w:eastAsia="de-DE"/>
        </w:rPr>
      </w:pPr>
      <w:hyperlink w:anchor="_Toc92797401" w:history="1">
        <w:r w:rsidRPr="00EB42DA">
          <w:rPr>
            <w:rStyle w:val="Hyperlink"/>
            <w:noProof/>
          </w:rPr>
          <w:t xml:space="preserve">5.1 </w:t>
        </w:r>
        <w:r>
          <w:rPr>
            <w:rFonts w:asciiTheme="minorHAnsi" w:eastAsiaTheme="minorEastAsia" w:hAnsiTheme="minorHAnsi" w:cstheme="minorBidi"/>
            <w:noProof/>
            <w:sz w:val="24"/>
            <w:szCs w:val="24"/>
            <w:lang w:val="de-CH" w:eastAsia="de-DE"/>
          </w:rPr>
          <w:tab/>
        </w:r>
        <w:r w:rsidRPr="00EB42DA">
          <w:rPr>
            <w:rStyle w:val="Hyperlink"/>
            <w:noProof/>
          </w:rPr>
          <w:t>Data flow</w:t>
        </w:r>
        <w:r>
          <w:rPr>
            <w:noProof/>
            <w:webHidden/>
          </w:rPr>
          <w:tab/>
        </w:r>
        <w:r>
          <w:rPr>
            <w:noProof/>
            <w:webHidden/>
          </w:rPr>
          <w:fldChar w:fldCharType="begin"/>
        </w:r>
        <w:r>
          <w:rPr>
            <w:noProof/>
            <w:webHidden/>
          </w:rPr>
          <w:instrText xml:space="preserve"> PAGEREF _Toc92797401 \h </w:instrText>
        </w:r>
        <w:r>
          <w:rPr>
            <w:noProof/>
            <w:webHidden/>
          </w:rPr>
        </w:r>
        <w:r>
          <w:rPr>
            <w:noProof/>
            <w:webHidden/>
          </w:rPr>
          <w:fldChar w:fldCharType="separate"/>
        </w:r>
        <w:r>
          <w:rPr>
            <w:noProof/>
            <w:webHidden/>
          </w:rPr>
          <w:t>10</w:t>
        </w:r>
        <w:r>
          <w:rPr>
            <w:noProof/>
            <w:webHidden/>
          </w:rPr>
          <w:fldChar w:fldCharType="end"/>
        </w:r>
      </w:hyperlink>
    </w:p>
    <w:p w14:paraId="72BF760C" w14:textId="10935C5B" w:rsidR="004F298B" w:rsidRDefault="004F298B">
      <w:pPr>
        <w:pStyle w:val="Verzeichnis3"/>
        <w:rPr>
          <w:rFonts w:asciiTheme="minorHAnsi" w:eastAsiaTheme="minorEastAsia" w:hAnsiTheme="minorHAnsi" w:cstheme="minorBidi"/>
          <w:noProof/>
          <w:sz w:val="24"/>
          <w:szCs w:val="24"/>
          <w:lang w:val="de-CH" w:eastAsia="de-DE"/>
        </w:rPr>
      </w:pPr>
      <w:hyperlink w:anchor="_Toc92797402" w:history="1">
        <w:r w:rsidRPr="00EB42DA">
          <w:rPr>
            <w:rStyle w:val="Hyperlink"/>
            <w:noProof/>
          </w:rPr>
          <w:t xml:space="preserve">5.1 </w:t>
        </w:r>
        <w:r>
          <w:rPr>
            <w:rFonts w:asciiTheme="minorHAnsi" w:eastAsiaTheme="minorEastAsia" w:hAnsiTheme="minorHAnsi" w:cstheme="minorBidi"/>
            <w:noProof/>
            <w:sz w:val="24"/>
            <w:szCs w:val="24"/>
            <w:lang w:val="de-CH" w:eastAsia="de-DE"/>
          </w:rPr>
          <w:tab/>
        </w:r>
        <w:r w:rsidRPr="00EB42DA">
          <w:rPr>
            <w:rStyle w:val="Hyperlink"/>
            <w:noProof/>
          </w:rPr>
          <w:t>FAIR principles</w:t>
        </w:r>
        <w:r>
          <w:rPr>
            <w:noProof/>
            <w:webHidden/>
          </w:rPr>
          <w:tab/>
        </w:r>
        <w:r>
          <w:rPr>
            <w:noProof/>
            <w:webHidden/>
          </w:rPr>
          <w:fldChar w:fldCharType="begin"/>
        </w:r>
        <w:r>
          <w:rPr>
            <w:noProof/>
            <w:webHidden/>
          </w:rPr>
          <w:instrText xml:space="preserve"> PAGEREF _Toc92797402 \h </w:instrText>
        </w:r>
        <w:r>
          <w:rPr>
            <w:noProof/>
            <w:webHidden/>
          </w:rPr>
        </w:r>
        <w:r>
          <w:rPr>
            <w:noProof/>
            <w:webHidden/>
          </w:rPr>
          <w:fldChar w:fldCharType="separate"/>
        </w:r>
        <w:r>
          <w:rPr>
            <w:noProof/>
            <w:webHidden/>
          </w:rPr>
          <w:t>10</w:t>
        </w:r>
        <w:r>
          <w:rPr>
            <w:noProof/>
            <w:webHidden/>
          </w:rPr>
          <w:fldChar w:fldCharType="end"/>
        </w:r>
      </w:hyperlink>
    </w:p>
    <w:p w14:paraId="36209AD4" w14:textId="6D0C9CDD" w:rsidR="004F298B" w:rsidRDefault="004F298B">
      <w:pPr>
        <w:pStyle w:val="Verzeichnis3"/>
        <w:rPr>
          <w:rFonts w:asciiTheme="minorHAnsi" w:eastAsiaTheme="minorEastAsia" w:hAnsiTheme="minorHAnsi" w:cstheme="minorBidi"/>
          <w:noProof/>
          <w:sz w:val="24"/>
          <w:szCs w:val="24"/>
          <w:lang w:val="de-CH" w:eastAsia="de-DE"/>
        </w:rPr>
      </w:pPr>
      <w:hyperlink w:anchor="_Toc92797403" w:history="1">
        <w:r w:rsidRPr="00EB42DA">
          <w:rPr>
            <w:rStyle w:val="Hyperlink"/>
            <w:noProof/>
          </w:rPr>
          <w:t xml:space="preserve">5.3 </w:t>
        </w:r>
        <w:r>
          <w:rPr>
            <w:rFonts w:asciiTheme="minorHAnsi" w:eastAsiaTheme="minorEastAsia" w:hAnsiTheme="minorHAnsi" w:cstheme="minorBidi"/>
            <w:noProof/>
            <w:sz w:val="24"/>
            <w:szCs w:val="24"/>
            <w:lang w:val="de-CH" w:eastAsia="de-DE"/>
          </w:rPr>
          <w:tab/>
        </w:r>
        <w:r w:rsidRPr="00EB42DA">
          <w:rPr>
            <w:rStyle w:val="Hyperlink"/>
            <w:noProof/>
          </w:rPr>
          <w:t>Data management</w:t>
        </w:r>
        <w:r>
          <w:rPr>
            <w:noProof/>
            <w:webHidden/>
          </w:rPr>
          <w:tab/>
        </w:r>
        <w:r>
          <w:rPr>
            <w:noProof/>
            <w:webHidden/>
          </w:rPr>
          <w:fldChar w:fldCharType="begin"/>
        </w:r>
        <w:r>
          <w:rPr>
            <w:noProof/>
            <w:webHidden/>
          </w:rPr>
          <w:instrText xml:space="preserve"> PAGEREF _Toc92797403 \h </w:instrText>
        </w:r>
        <w:r>
          <w:rPr>
            <w:noProof/>
            <w:webHidden/>
          </w:rPr>
        </w:r>
        <w:r>
          <w:rPr>
            <w:noProof/>
            <w:webHidden/>
          </w:rPr>
          <w:fldChar w:fldCharType="separate"/>
        </w:r>
        <w:r>
          <w:rPr>
            <w:noProof/>
            <w:webHidden/>
          </w:rPr>
          <w:t>11</w:t>
        </w:r>
        <w:r>
          <w:rPr>
            <w:noProof/>
            <w:webHidden/>
          </w:rPr>
          <w:fldChar w:fldCharType="end"/>
        </w:r>
      </w:hyperlink>
    </w:p>
    <w:p w14:paraId="1BE08338" w14:textId="5D7430FC" w:rsidR="004F298B" w:rsidRDefault="004F298B">
      <w:pPr>
        <w:pStyle w:val="Verzeichnis3"/>
        <w:rPr>
          <w:rFonts w:asciiTheme="minorHAnsi" w:eastAsiaTheme="minorEastAsia" w:hAnsiTheme="minorHAnsi" w:cstheme="minorBidi"/>
          <w:noProof/>
          <w:sz w:val="24"/>
          <w:szCs w:val="24"/>
          <w:lang w:val="de-CH" w:eastAsia="de-DE"/>
        </w:rPr>
      </w:pPr>
      <w:hyperlink w:anchor="_Toc92797404" w:history="1">
        <w:r w:rsidRPr="00EB42DA">
          <w:rPr>
            <w:rStyle w:val="Hyperlink"/>
            <w:noProof/>
          </w:rPr>
          <w:t xml:space="preserve">5.4 </w:t>
        </w:r>
        <w:r>
          <w:rPr>
            <w:rFonts w:asciiTheme="minorHAnsi" w:eastAsiaTheme="minorEastAsia" w:hAnsiTheme="minorHAnsi" w:cstheme="minorBidi"/>
            <w:noProof/>
            <w:sz w:val="24"/>
            <w:szCs w:val="24"/>
            <w:lang w:val="de-CH" w:eastAsia="de-DE"/>
          </w:rPr>
          <w:tab/>
        </w:r>
        <w:r w:rsidRPr="00EB42DA">
          <w:rPr>
            <w:rStyle w:val="Hyperlink"/>
            <w:noProof/>
          </w:rPr>
          <w:t>Data governance</w:t>
        </w:r>
        <w:r>
          <w:rPr>
            <w:noProof/>
            <w:webHidden/>
          </w:rPr>
          <w:tab/>
        </w:r>
        <w:r>
          <w:rPr>
            <w:noProof/>
            <w:webHidden/>
          </w:rPr>
          <w:fldChar w:fldCharType="begin"/>
        </w:r>
        <w:r>
          <w:rPr>
            <w:noProof/>
            <w:webHidden/>
          </w:rPr>
          <w:instrText xml:space="preserve"> PAGEREF _Toc92797404 \h </w:instrText>
        </w:r>
        <w:r>
          <w:rPr>
            <w:noProof/>
            <w:webHidden/>
          </w:rPr>
        </w:r>
        <w:r>
          <w:rPr>
            <w:noProof/>
            <w:webHidden/>
          </w:rPr>
          <w:fldChar w:fldCharType="separate"/>
        </w:r>
        <w:r>
          <w:rPr>
            <w:noProof/>
            <w:webHidden/>
          </w:rPr>
          <w:t>12</w:t>
        </w:r>
        <w:r>
          <w:rPr>
            <w:noProof/>
            <w:webHidden/>
          </w:rPr>
          <w:fldChar w:fldCharType="end"/>
        </w:r>
      </w:hyperlink>
    </w:p>
    <w:p w14:paraId="0F16CAC5" w14:textId="48BF43A4" w:rsidR="004F298B" w:rsidRDefault="004F298B">
      <w:pPr>
        <w:pStyle w:val="Verzeichnis2"/>
        <w:rPr>
          <w:rFonts w:asciiTheme="minorHAnsi" w:eastAsiaTheme="minorEastAsia" w:hAnsiTheme="minorHAnsi" w:cstheme="minorBidi"/>
          <w:noProof/>
          <w:sz w:val="24"/>
          <w:szCs w:val="24"/>
          <w:lang w:val="de-CH" w:eastAsia="de-DE"/>
        </w:rPr>
      </w:pPr>
      <w:hyperlink w:anchor="_Toc92797405" w:history="1">
        <w:r w:rsidRPr="00EB42DA">
          <w:rPr>
            <w:rStyle w:val="Hyperlink"/>
            <w:noProof/>
          </w:rPr>
          <w:t xml:space="preserve">6. </w:t>
        </w:r>
        <w:r>
          <w:rPr>
            <w:rFonts w:asciiTheme="minorHAnsi" w:eastAsiaTheme="minorEastAsia" w:hAnsiTheme="minorHAnsi" w:cstheme="minorBidi"/>
            <w:noProof/>
            <w:sz w:val="24"/>
            <w:szCs w:val="24"/>
            <w:lang w:val="de-CH" w:eastAsia="de-DE"/>
          </w:rPr>
          <w:tab/>
        </w:r>
        <w:r w:rsidRPr="00EB42DA">
          <w:rPr>
            <w:rStyle w:val="Hyperlink"/>
            <w:noProof/>
          </w:rPr>
          <w:t>Research</w:t>
        </w:r>
        <w:r>
          <w:rPr>
            <w:noProof/>
            <w:webHidden/>
          </w:rPr>
          <w:tab/>
        </w:r>
        <w:r>
          <w:rPr>
            <w:noProof/>
            <w:webHidden/>
          </w:rPr>
          <w:fldChar w:fldCharType="begin"/>
        </w:r>
        <w:r>
          <w:rPr>
            <w:noProof/>
            <w:webHidden/>
          </w:rPr>
          <w:instrText xml:space="preserve"> PAGEREF _Toc92797405 \h </w:instrText>
        </w:r>
        <w:r>
          <w:rPr>
            <w:noProof/>
            <w:webHidden/>
          </w:rPr>
        </w:r>
        <w:r>
          <w:rPr>
            <w:noProof/>
            <w:webHidden/>
          </w:rPr>
          <w:fldChar w:fldCharType="separate"/>
        </w:r>
        <w:r>
          <w:rPr>
            <w:noProof/>
            <w:webHidden/>
          </w:rPr>
          <w:t>13</w:t>
        </w:r>
        <w:r>
          <w:rPr>
            <w:noProof/>
            <w:webHidden/>
          </w:rPr>
          <w:fldChar w:fldCharType="end"/>
        </w:r>
      </w:hyperlink>
    </w:p>
    <w:p w14:paraId="786DAFB8" w14:textId="79BB1505" w:rsidR="004F298B" w:rsidRDefault="004F298B">
      <w:pPr>
        <w:pStyle w:val="Verzeichnis3"/>
        <w:rPr>
          <w:rFonts w:asciiTheme="minorHAnsi" w:eastAsiaTheme="minorEastAsia" w:hAnsiTheme="minorHAnsi" w:cstheme="minorBidi"/>
          <w:noProof/>
          <w:sz w:val="24"/>
          <w:szCs w:val="24"/>
          <w:lang w:val="de-CH" w:eastAsia="de-DE"/>
        </w:rPr>
      </w:pPr>
      <w:hyperlink w:anchor="_Toc92797406" w:history="1">
        <w:r w:rsidRPr="00EB42DA">
          <w:rPr>
            <w:rStyle w:val="Hyperlink"/>
            <w:noProof/>
          </w:rPr>
          <w:t xml:space="preserve">6.1 </w:t>
        </w:r>
        <w:r>
          <w:rPr>
            <w:rFonts w:asciiTheme="minorHAnsi" w:eastAsiaTheme="minorEastAsia" w:hAnsiTheme="minorHAnsi" w:cstheme="minorBidi"/>
            <w:noProof/>
            <w:sz w:val="24"/>
            <w:szCs w:val="24"/>
            <w:lang w:val="de-CH" w:eastAsia="de-DE"/>
          </w:rPr>
          <w:tab/>
        </w:r>
        <w:r w:rsidRPr="00EB42DA">
          <w:rPr>
            <w:rStyle w:val="Hyperlink"/>
            <w:noProof/>
          </w:rPr>
          <w:t>Lighthouse research project</w:t>
        </w:r>
        <w:r>
          <w:rPr>
            <w:noProof/>
            <w:webHidden/>
          </w:rPr>
          <w:tab/>
        </w:r>
        <w:r>
          <w:rPr>
            <w:noProof/>
            <w:webHidden/>
          </w:rPr>
          <w:fldChar w:fldCharType="begin"/>
        </w:r>
        <w:r>
          <w:rPr>
            <w:noProof/>
            <w:webHidden/>
          </w:rPr>
          <w:instrText xml:space="preserve"> PAGEREF _Toc92797406 \h </w:instrText>
        </w:r>
        <w:r>
          <w:rPr>
            <w:noProof/>
            <w:webHidden/>
          </w:rPr>
        </w:r>
        <w:r>
          <w:rPr>
            <w:noProof/>
            <w:webHidden/>
          </w:rPr>
          <w:fldChar w:fldCharType="separate"/>
        </w:r>
        <w:r>
          <w:rPr>
            <w:noProof/>
            <w:webHidden/>
          </w:rPr>
          <w:t>13</w:t>
        </w:r>
        <w:r>
          <w:rPr>
            <w:noProof/>
            <w:webHidden/>
          </w:rPr>
          <w:fldChar w:fldCharType="end"/>
        </w:r>
      </w:hyperlink>
    </w:p>
    <w:p w14:paraId="22FB22FA" w14:textId="1FDE9ABB" w:rsidR="004F298B" w:rsidRDefault="004F298B">
      <w:pPr>
        <w:pStyle w:val="Verzeichnis3"/>
        <w:rPr>
          <w:rFonts w:asciiTheme="minorHAnsi" w:eastAsiaTheme="minorEastAsia" w:hAnsiTheme="minorHAnsi" w:cstheme="minorBidi"/>
          <w:noProof/>
          <w:sz w:val="24"/>
          <w:szCs w:val="24"/>
          <w:lang w:val="de-CH" w:eastAsia="de-DE"/>
        </w:rPr>
      </w:pPr>
      <w:hyperlink w:anchor="_Toc92797407" w:history="1">
        <w:r w:rsidRPr="00EB42DA">
          <w:rPr>
            <w:rStyle w:val="Hyperlink"/>
            <w:noProof/>
          </w:rPr>
          <w:t xml:space="preserve">6.2 </w:t>
        </w:r>
        <w:r>
          <w:rPr>
            <w:rFonts w:asciiTheme="minorHAnsi" w:eastAsiaTheme="minorEastAsia" w:hAnsiTheme="minorHAnsi" w:cstheme="minorBidi"/>
            <w:noProof/>
            <w:sz w:val="24"/>
            <w:szCs w:val="24"/>
            <w:lang w:val="de-CH" w:eastAsia="de-DE"/>
          </w:rPr>
          <w:tab/>
        </w:r>
        <w:r w:rsidRPr="00EB42DA">
          <w:rPr>
            <w:rStyle w:val="Hyperlink"/>
            <w:noProof/>
          </w:rPr>
          <w:t>Nested research projects</w:t>
        </w:r>
        <w:r>
          <w:rPr>
            <w:noProof/>
            <w:webHidden/>
          </w:rPr>
          <w:tab/>
        </w:r>
        <w:r>
          <w:rPr>
            <w:noProof/>
            <w:webHidden/>
          </w:rPr>
          <w:fldChar w:fldCharType="begin"/>
        </w:r>
        <w:r>
          <w:rPr>
            <w:noProof/>
            <w:webHidden/>
          </w:rPr>
          <w:instrText xml:space="preserve"> PAGEREF _Toc92797407 \h </w:instrText>
        </w:r>
        <w:r>
          <w:rPr>
            <w:noProof/>
            <w:webHidden/>
          </w:rPr>
        </w:r>
        <w:r>
          <w:rPr>
            <w:noProof/>
            <w:webHidden/>
          </w:rPr>
          <w:fldChar w:fldCharType="separate"/>
        </w:r>
        <w:r>
          <w:rPr>
            <w:noProof/>
            <w:webHidden/>
          </w:rPr>
          <w:t>13</w:t>
        </w:r>
        <w:r>
          <w:rPr>
            <w:noProof/>
            <w:webHidden/>
          </w:rPr>
          <w:fldChar w:fldCharType="end"/>
        </w:r>
      </w:hyperlink>
    </w:p>
    <w:p w14:paraId="1779917C" w14:textId="0DCB113D" w:rsidR="004F298B" w:rsidRDefault="004F298B">
      <w:pPr>
        <w:pStyle w:val="Verzeichnis3"/>
        <w:rPr>
          <w:rFonts w:asciiTheme="minorHAnsi" w:eastAsiaTheme="minorEastAsia" w:hAnsiTheme="minorHAnsi" w:cstheme="minorBidi"/>
          <w:noProof/>
          <w:sz w:val="24"/>
          <w:szCs w:val="24"/>
          <w:lang w:val="de-CH" w:eastAsia="de-DE"/>
        </w:rPr>
      </w:pPr>
      <w:hyperlink w:anchor="_Toc92797408" w:history="1">
        <w:r w:rsidRPr="00EB42DA">
          <w:rPr>
            <w:rStyle w:val="Hyperlink"/>
            <w:noProof/>
          </w:rPr>
          <w:t xml:space="preserve">6.3 </w:t>
        </w:r>
        <w:r>
          <w:rPr>
            <w:rFonts w:asciiTheme="minorHAnsi" w:eastAsiaTheme="minorEastAsia" w:hAnsiTheme="minorHAnsi" w:cstheme="minorBidi"/>
            <w:noProof/>
            <w:sz w:val="24"/>
            <w:szCs w:val="24"/>
            <w:lang w:val="de-CH" w:eastAsia="de-DE"/>
          </w:rPr>
          <w:tab/>
        </w:r>
        <w:r w:rsidRPr="00EB42DA">
          <w:rPr>
            <w:rStyle w:val="Hyperlink"/>
            <w:noProof/>
          </w:rPr>
          <w:t>Impact on health decision making</w:t>
        </w:r>
        <w:r>
          <w:rPr>
            <w:noProof/>
            <w:webHidden/>
          </w:rPr>
          <w:tab/>
        </w:r>
        <w:r>
          <w:rPr>
            <w:noProof/>
            <w:webHidden/>
          </w:rPr>
          <w:fldChar w:fldCharType="begin"/>
        </w:r>
        <w:r>
          <w:rPr>
            <w:noProof/>
            <w:webHidden/>
          </w:rPr>
          <w:instrText xml:space="preserve"> PAGEREF _Toc92797408 \h </w:instrText>
        </w:r>
        <w:r>
          <w:rPr>
            <w:noProof/>
            <w:webHidden/>
          </w:rPr>
        </w:r>
        <w:r>
          <w:rPr>
            <w:noProof/>
            <w:webHidden/>
          </w:rPr>
          <w:fldChar w:fldCharType="separate"/>
        </w:r>
        <w:r>
          <w:rPr>
            <w:noProof/>
            <w:webHidden/>
          </w:rPr>
          <w:t>13</w:t>
        </w:r>
        <w:r>
          <w:rPr>
            <w:noProof/>
            <w:webHidden/>
          </w:rPr>
          <w:fldChar w:fldCharType="end"/>
        </w:r>
      </w:hyperlink>
    </w:p>
    <w:p w14:paraId="2DCF1285" w14:textId="4AFFE1DD" w:rsidR="004F298B" w:rsidRDefault="004F298B">
      <w:pPr>
        <w:pStyle w:val="Verzeichnis3"/>
        <w:rPr>
          <w:rFonts w:asciiTheme="minorHAnsi" w:eastAsiaTheme="minorEastAsia" w:hAnsiTheme="minorHAnsi" w:cstheme="minorBidi"/>
          <w:noProof/>
          <w:sz w:val="24"/>
          <w:szCs w:val="24"/>
          <w:lang w:val="de-CH" w:eastAsia="de-DE"/>
        </w:rPr>
      </w:pPr>
      <w:hyperlink w:anchor="_Toc92797409" w:history="1">
        <w:r w:rsidRPr="00EB42DA">
          <w:rPr>
            <w:rStyle w:val="Hyperlink"/>
            <w:noProof/>
          </w:rPr>
          <w:t xml:space="preserve">7. </w:t>
        </w:r>
        <w:r>
          <w:rPr>
            <w:rFonts w:asciiTheme="minorHAnsi" w:eastAsiaTheme="minorEastAsia" w:hAnsiTheme="minorHAnsi" w:cstheme="minorBidi"/>
            <w:noProof/>
            <w:sz w:val="24"/>
            <w:szCs w:val="24"/>
            <w:lang w:val="de-CH" w:eastAsia="de-DE"/>
          </w:rPr>
          <w:tab/>
        </w:r>
        <w:r w:rsidRPr="00EB42DA">
          <w:rPr>
            <w:rStyle w:val="Hyperlink"/>
            <w:noProof/>
          </w:rPr>
          <w:t>Implementation</w:t>
        </w:r>
        <w:r>
          <w:rPr>
            <w:noProof/>
            <w:webHidden/>
          </w:rPr>
          <w:tab/>
        </w:r>
        <w:r>
          <w:rPr>
            <w:noProof/>
            <w:webHidden/>
          </w:rPr>
          <w:fldChar w:fldCharType="begin"/>
        </w:r>
        <w:r>
          <w:rPr>
            <w:noProof/>
            <w:webHidden/>
          </w:rPr>
          <w:instrText xml:space="preserve"> PAGEREF _Toc92797409 \h </w:instrText>
        </w:r>
        <w:r>
          <w:rPr>
            <w:noProof/>
            <w:webHidden/>
          </w:rPr>
        </w:r>
        <w:r>
          <w:rPr>
            <w:noProof/>
            <w:webHidden/>
          </w:rPr>
          <w:fldChar w:fldCharType="separate"/>
        </w:r>
        <w:r>
          <w:rPr>
            <w:noProof/>
            <w:webHidden/>
          </w:rPr>
          <w:t>14</w:t>
        </w:r>
        <w:r>
          <w:rPr>
            <w:noProof/>
            <w:webHidden/>
          </w:rPr>
          <w:fldChar w:fldCharType="end"/>
        </w:r>
      </w:hyperlink>
    </w:p>
    <w:p w14:paraId="7C06554D" w14:textId="30E1B098" w:rsidR="004F298B" w:rsidRDefault="004F298B">
      <w:pPr>
        <w:pStyle w:val="Verzeichnis3"/>
        <w:rPr>
          <w:rFonts w:asciiTheme="minorHAnsi" w:eastAsiaTheme="minorEastAsia" w:hAnsiTheme="minorHAnsi" w:cstheme="minorBidi"/>
          <w:noProof/>
          <w:sz w:val="24"/>
          <w:szCs w:val="24"/>
          <w:lang w:val="de-CH" w:eastAsia="de-DE"/>
        </w:rPr>
      </w:pPr>
      <w:hyperlink w:anchor="_Toc92797410" w:history="1">
        <w:r w:rsidRPr="00EB42DA">
          <w:rPr>
            <w:rStyle w:val="Hyperlink"/>
            <w:noProof/>
          </w:rPr>
          <w:t xml:space="preserve">8. </w:t>
        </w:r>
        <w:r>
          <w:rPr>
            <w:rFonts w:asciiTheme="minorHAnsi" w:eastAsiaTheme="minorEastAsia" w:hAnsiTheme="minorHAnsi" w:cstheme="minorBidi"/>
            <w:noProof/>
            <w:sz w:val="24"/>
            <w:szCs w:val="24"/>
            <w:lang w:val="de-CH" w:eastAsia="de-DE"/>
          </w:rPr>
          <w:tab/>
        </w:r>
        <w:r w:rsidRPr="00EB42DA">
          <w:rPr>
            <w:rStyle w:val="Hyperlink"/>
            <w:noProof/>
          </w:rPr>
          <w:t>Sustainability</w:t>
        </w:r>
        <w:r>
          <w:rPr>
            <w:noProof/>
            <w:webHidden/>
          </w:rPr>
          <w:tab/>
        </w:r>
        <w:r>
          <w:rPr>
            <w:noProof/>
            <w:webHidden/>
          </w:rPr>
          <w:fldChar w:fldCharType="begin"/>
        </w:r>
        <w:r>
          <w:rPr>
            <w:noProof/>
            <w:webHidden/>
          </w:rPr>
          <w:instrText xml:space="preserve"> PAGEREF _Toc92797410 \h </w:instrText>
        </w:r>
        <w:r>
          <w:rPr>
            <w:noProof/>
            <w:webHidden/>
          </w:rPr>
        </w:r>
        <w:r>
          <w:rPr>
            <w:noProof/>
            <w:webHidden/>
          </w:rPr>
          <w:fldChar w:fldCharType="separate"/>
        </w:r>
        <w:r>
          <w:rPr>
            <w:noProof/>
            <w:webHidden/>
          </w:rPr>
          <w:t>14</w:t>
        </w:r>
        <w:r>
          <w:rPr>
            <w:noProof/>
            <w:webHidden/>
          </w:rPr>
          <w:fldChar w:fldCharType="end"/>
        </w:r>
      </w:hyperlink>
    </w:p>
    <w:p w14:paraId="1A0354C6" w14:textId="2171E55A" w:rsidR="004F298B" w:rsidRDefault="004F298B">
      <w:pPr>
        <w:pStyle w:val="Verzeichnis1"/>
        <w:rPr>
          <w:rFonts w:asciiTheme="minorHAnsi" w:eastAsiaTheme="minorEastAsia" w:hAnsiTheme="minorHAnsi" w:cstheme="minorBidi"/>
          <w:b w:val="0"/>
          <w:bCs w:val="0"/>
          <w:sz w:val="24"/>
          <w:szCs w:val="24"/>
          <w:lang w:val="de-CH" w:eastAsia="de-DE"/>
        </w:rPr>
      </w:pPr>
      <w:hyperlink w:anchor="_Toc92797411" w:history="1">
        <w:r w:rsidRPr="00EB42DA">
          <w:rPr>
            <w:rStyle w:val="Hyperlink"/>
          </w:rPr>
          <w:t>Part C: Project resources</w:t>
        </w:r>
        <w:r>
          <w:rPr>
            <w:webHidden/>
          </w:rPr>
          <w:tab/>
        </w:r>
        <w:r>
          <w:rPr>
            <w:webHidden/>
          </w:rPr>
          <w:fldChar w:fldCharType="begin"/>
        </w:r>
        <w:r>
          <w:rPr>
            <w:webHidden/>
          </w:rPr>
          <w:instrText xml:space="preserve"> PAGEREF _Toc92797411 \h </w:instrText>
        </w:r>
        <w:r>
          <w:rPr>
            <w:webHidden/>
          </w:rPr>
        </w:r>
        <w:r>
          <w:rPr>
            <w:webHidden/>
          </w:rPr>
          <w:fldChar w:fldCharType="separate"/>
        </w:r>
        <w:r>
          <w:rPr>
            <w:webHidden/>
          </w:rPr>
          <w:t>15</w:t>
        </w:r>
        <w:r>
          <w:rPr>
            <w:webHidden/>
          </w:rPr>
          <w:fldChar w:fldCharType="end"/>
        </w:r>
      </w:hyperlink>
    </w:p>
    <w:p w14:paraId="0CD7F5B1" w14:textId="46584CA4" w:rsidR="004F298B" w:rsidRDefault="004F298B">
      <w:pPr>
        <w:pStyle w:val="Verzeichnis3"/>
        <w:rPr>
          <w:rFonts w:asciiTheme="minorHAnsi" w:eastAsiaTheme="minorEastAsia" w:hAnsiTheme="minorHAnsi" w:cstheme="minorBidi"/>
          <w:noProof/>
          <w:sz w:val="24"/>
          <w:szCs w:val="24"/>
          <w:lang w:val="de-CH" w:eastAsia="de-DE"/>
        </w:rPr>
      </w:pPr>
      <w:hyperlink w:anchor="_Toc92797412" w:history="1">
        <w:r w:rsidRPr="00EB42DA">
          <w:rPr>
            <w:rStyle w:val="Hyperlink"/>
            <w:noProof/>
          </w:rPr>
          <w:t xml:space="preserve">A. </w:t>
        </w:r>
        <w:r>
          <w:rPr>
            <w:rFonts w:asciiTheme="minorHAnsi" w:eastAsiaTheme="minorEastAsia" w:hAnsiTheme="minorHAnsi" w:cstheme="minorBidi"/>
            <w:noProof/>
            <w:sz w:val="24"/>
            <w:szCs w:val="24"/>
            <w:lang w:val="de-CH" w:eastAsia="de-DE"/>
          </w:rPr>
          <w:tab/>
        </w:r>
        <w:r w:rsidRPr="00EB42DA">
          <w:rPr>
            <w:rStyle w:val="Hyperlink"/>
            <w:noProof/>
          </w:rPr>
          <w:t>Consolidated SPHN budget</w:t>
        </w:r>
        <w:r>
          <w:rPr>
            <w:noProof/>
            <w:webHidden/>
          </w:rPr>
          <w:tab/>
        </w:r>
        <w:r>
          <w:rPr>
            <w:noProof/>
            <w:webHidden/>
          </w:rPr>
          <w:fldChar w:fldCharType="begin"/>
        </w:r>
        <w:r>
          <w:rPr>
            <w:noProof/>
            <w:webHidden/>
          </w:rPr>
          <w:instrText xml:space="preserve"> PAGEREF _Toc92797412 \h </w:instrText>
        </w:r>
        <w:r>
          <w:rPr>
            <w:noProof/>
            <w:webHidden/>
          </w:rPr>
        </w:r>
        <w:r>
          <w:rPr>
            <w:noProof/>
            <w:webHidden/>
          </w:rPr>
          <w:fldChar w:fldCharType="separate"/>
        </w:r>
        <w:r>
          <w:rPr>
            <w:noProof/>
            <w:webHidden/>
          </w:rPr>
          <w:t>15</w:t>
        </w:r>
        <w:r>
          <w:rPr>
            <w:noProof/>
            <w:webHidden/>
          </w:rPr>
          <w:fldChar w:fldCharType="end"/>
        </w:r>
      </w:hyperlink>
    </w:p>
    <w:p w14:paraId="53F93EE6" w14:textId="09C9B611" w:rsidR="004F298B" w:rsidRDefault="004F298B">
      <w:pPr>
        <w:pStyle w:val="Verzeichnis3"/>
        <w:rPr>
          <w:rFonts w:asciiTheme="minorHAnsi" w:eastAsiaTheme="minorEastAsia" w:hAnsiTheme="minorHAnsi" w:cstheme="minorBidi"/>
          <w:noProof/>
          <w:sz w:val="24"/>
          <w:szCs w:val="24"/>
          <w:lang w:val="de-CH" w:eastAsia="de-DE"/>
        </w:rPr>
      </w:pPr>
      <w:hyperlink w:anchor="_Toc92797413" w:history="1">
        <w:r w:rsidRPr="00EB42DA">
          <w:rPr>
            <w:rStyle w:val="Hyperlink"/>
            <w:noProof/>
          </w:rPr>
          <w:t xml:space="preserve">B. </w:t>
        </w:r>
        <w:r>
          <w:rPr>
            <w:rFonts w:asciiTheme="minorHAnsi" w:eastAsiaTheme="minorEastAsia" w:hAnsiTheme="minorHAnsi" w:cstheme="minorBidi"/>
            <w:noProof/>
            <w:sz w:val="24"/>
            <w:szCs w:val="24"/>
            <w:lang w:val="de-CH" w:eastAsia="de-DE"/>
          </w:rPr>
          <w:tab/>
        </w:r>
        <w:r w:rsidRPr="00EB42DA">
          <w:rPr>
            <w:rStyle w:val="Hyperlink"/>
            <w:noProof/>
          </w:rPr>
          <w:t>Consolidated PHRT budget</w:t>
        </w:r>
        <w:r>
          <w:rPr>
            <w:noProof/>
            <w:webHidden/>
          </w:rPr>
          <w:tab/>
        </w:r>
        <w:r>
          <w:rPr>
            <w:noProof/>
            <w:webHidden/>
          </w:rPr>
          <w:fldChar w:fldCharType="begin"/>
        </w:r>
        <w:r>
          <w:rPr>
            <w:noProof/>
            <w:webHidden/>
          </w:rPr>
          <w:instrText xml:space="preserve"> PAGEREF _Toc92797413 \h </w:instrText>
        </w:r>
        <w:r>
          <w:rPr>
            <w:noProof/>
            <w:webHidden/>
          </w:rPr>
        </w:r>
        <w:r>
          <w:rPr>
            <w:noProof/>
            <w:webHidden/>
          </w:rPr>
          <w:fldChar w:fldCharType="separate"/>
        </w:r>
        <w:r>
          <w:rPr>
            <w:noProof/>
            <w:webHidden/>
          </w:rPr>
          <w:t>15</w:t>
        </w:r>
        <w:r>
          <w:rPr>
            <w:noProof/>
            <w:webHidden/>
          </w:rPr>
          <w:fldChar w:fldCharType="end"/>
        </w:r>
      </w:hyperlink>
    </w:p>
    <w:p w14:paraId="1BEECEDB" w14:textId="0152460F" w:rsidR="004F298B" w:rsidRDefault="004F298B">
      <w:pPr>
        <w:pStyle w:val="Verzeichnis3"/>
        <w:rPr>
          <w:rFonts w:asciiTheme="minorHAnsi" w:eastAsiaTheme="minorEastAsia" w:hAnsiTheme="minorHAnsi" w:cstheme="minorBidi"/>
          <w:noProof/>
          <w:sz w:val="24"/>
          <w:szCs w:val="24"/>
          <w:lang w:val="de-CH" w:eastAsia="de-DE"/>
        </w:rPr>
      </w:pPr>
      <w:hyperlink w:anchor="_Toc92797414" w:history="1">
        <w:r w:rsidRPr="00EB42DA">
          <w:rPr>
            <w:rStyle w:val="Hyperlink"/>
            <w:noProof/>
          </w:rPr>
          <w:t xml:space="preserve">C. </w:t>
        </w:r>
        <w:r>
          <w:rPr>
            <w:rFonts w:asciiTheme="minorHAnsi" w:eastAsiaTheme="minorEastAsia" w:hAnsiTheme="minorHAnsi" w:cstheme="minorBidi"/>
            <w:noProof/>
            <w:sz w:val="24"/>
            <w:szCs w:val="24"/>
            <w:lang w:val="de-CH" w:eastAsia="de-DE"/>
          </w:rPr>
          <w:tab/>
        </w:r>
        <w:r w:rsidRPr="00EB42DA">
          <w:rPr>
            <w:rStyle w:val="Hyperlink"/>
            <w:noProof/>
          </w:rPr>
          <w:t>Own contributions/matching funds</w:t>
        </w:r>
        <w:r>
          <w:rPr>
            <w:noProof/>
            <w:webHidden/>
          </w:rPr>
          <w:tab/>
        </w:r>
        <w:r>
          <w:rPr>
            <w:noProof/>
            <w:webHidden/>
          </w:rPr>
          <w:fldChar w:fldCharType="begin"/>
        </w:r>
        <w:r>
          <w:rPr>
            <w:noProof/>
            <w:webHidden/>
          </w:rPr>
          <w:instrText xml:space="preserve"> PAGEREF _Toc92797414 \h </w:instrText>
        </w:r>
        <w:r>
          <w:rPr>
            <w:noProof/>
            <w:webHidden/>
          </w:rPr>
        </w:r>
        <w:r>
          <w:rPr>
            <w:noProof/>
            <w:webHidden/>
          </w:rPr>
          <w:fldChar w:fldCharType="separate"/>
        </w:r>
        <w:r>
          <w:rPr>
            <w:noProof/>
            <w:webHidden/>
          </w:rPr>
          <w:t>15</w:t>
        </w:r>
        <w:r>
          <w:rPr>
            <w:noProof/>
            <w:webHidden/>
          </w:rPr>
          <w:fldChar w:fldCharType="end"/>
        </w:r>
      </w:hyperlink>
    </w:p>
    <w:p w14:paraId="33825E1C" w14:textId="738C9596" w:rsidR="004F298B" w:rsidRDefault="004F298B">
      <w:pPr>
        <w:pStyle w:val="Verzeichnis3"/>
        <w:rPr>
          <w:rFonts w:asciiTheme="minorHAnsi" w:eastAsiaTheme="minorEastAsia" w:hAnsiTheme="minorHAnsi" w:cstheme="minorBidi"/>
          <w:noProof/>
          <w:sz w:val="24"/>
          <w:szCs w:val="24"/>
          <w:lang w:val="de-CH" w:eastAsia="de-DE"/>
        </w:rPr>
      </w:pPr>
      <w:hyperlink w:anchor="_Toc92797415" w:history="1">
        <w:r w:rsidRPr="00EB42DA">
          <w:rPr>
            <w:rStyle w:val="Hyperlink"/>
            <w:noProof/>
          </w:rPr>
          <w:t xml:space="preserve">D. </w:t>
        </w:r>
        <w:r>
          <w:rPr>
            <w:rFonts w:asciiTheme="minorHAnsi" w:eastAsiaTheme="minorEastAsia" w:hAnsiTheme="minorHAnsi" w:cstheme="minorBidi"/>
            <w:noProof/>
            <w:sz w:val="24"/>
            <w:szCs w:val="24"/>
            <w:lang w:val="de-CH" w:eastAsia="de-DE"/>
          </w:rPr>
          <w:tab/>
        </w:r>
        <w:r w:rsidRPr="00EB42DA">
          <w:rPr>
            <w:rStyle w:val="Hyperlink"/>
            <w:noProof/>
          </w:rPr>
          <w:t>Overall budget summary</w:t>
        </w:r>
        <w:r>
          <w:rPr>
            <w:noProof/>
            <w:webHidden/>
          </w:rPr>
          <w:tab/>
        </w:r>
        <w:r>
          <w:rPr>
            <w:noProof/>
            <w:webHidden/>
          </w:rPr>
          <w:fldChar w:fldCharType="begin"/>
        </w:r>
        <w:r>
          <w:rPr>
            <w:noProof/>
            <w:webHidden/>
          </w:rPr>
          <w:instrText xml:space="preserve"> PAGEREF _Toc92797415 \h </w:instrText>
        </w:r>
        <w:r>
          <w:rPr>
            <w:noProof/>
            <w:webHidden/>
          </w:rPr>
        </w:r>
        <w:r>
          <w:rPr>
            <w:noProof/>
            <w:webHidden/>
          </w:rPr>
          <w:fldChar w:fldCharType="separate"/>
        </w:r>
        <w:r>
          <w:rPr>
            <w:noProof/>
            <w:webHidden/>
          </w:rPr>
          <w:t>16</w:t>
        </w:r>
        <w:r>
          <w:rPr>
            <w:noProof/>
            <w:webHidden/>
          </w:rPr>
          <w:fldChar w:fldCharType="end"/>
        </w:r>
      </w:hyperlink>
    </w:p>
    <w:p w14:paraId="2B6114A4" w14:textId="753EBE61" w:rsidR="004F298B" w:rsidRDefault="004F298B">
      <w:pPr>
        <w:pStyle w:val="Verzeichnis1"/>
        <w:rPr>
          <w:rFonts w:asciiTheme="minorHAnsi" w:eastAsiaTheme="minorEastAsia" w:hAnsiTheme="minorHAnsi" w:cstheme="minorBidi"/>
          <w:b w:val="0"/>
          <w:bCs w:val="0"/>
          <w:sz w:val="24"/>
          <w:szCs w:val="24"/>
          <w:lang w:val="de-CH" w:eastAsia="de-DE"/>
        </w:rPr>
      </w:pPr>
      <w:hyperlink w:anchor="_Toc92797416" w:history="1">
        <w:r w:rsidRPr="00EB42DA">
          <w:rPr>
            <w:rStyle w:val="Hyperlink"/>
          </w:rPr>
          <w:t>Part D: Annexes</w:t>
        </w:r>
        <w:r>
          <w:rPr>
            <w:webHidden/>
          </w:rPr>
          <w:tab/>
        </w:r>
        <w:r>
          <w:rPr>
            <w:webHidden/>
          </w:rPr>
          <w:fldChar w:fldCharType="begin"/>
        </w:r>
        <w:r>
          <w:rPr>
            <w:webHidden/>
          </w:rPr>
          <w:instrText xml:space="preserve"> PAGEREF _Toc92797416 \h </w:instrText>
        </w:r>
        <w:r>
          <w:rPr>
            <w:webHidden/>
          </w:rPr>
        </w:r>
        <w:r>
          <w:rPr>
            <w:webHidden/>
          </w:rPr>
          <w:fldChar w:fldCharType="separate"/>
        </w:r>
        <w:r>
          <w:rPr>
            <w:webHidden/>
          </w:rPr>
          <w:t>17</w:t>
        </w:r>
        <w:r>
          <w:rPr>
            <w:webHidden/>
          </w:rPr>
          <w:fldChar w:fldCharType="end"/>
        </w:r>
      </w:hyperlink>
    </w:p>
    <w:p w14:paraId="57F01ADA" w14:textId="4661A175" w:rsidR="00AD6957" w:rsidRDefault="00FF6013" w:rsidP="00B77B28">
      <w:pPr>
        <w:spacing w:after="200" w:line="276" w:lineRule="auto"/>
        <w:rPr>
          <w:sz w:val="18"/>
          <w:szCs w:val="18"/>
        </w:rPr>
      </w:pPr>
      <w:r>
        <w:rPr>
          <w:sz w:val="18"/>
          <w:szCs w:val="18"/>
        </w:rPr>
        <w:fldChar w:fldCharType="end"/>
      </w:r>
    </w:p>
    <w:p w14:paraId="12240347" w14:textId="77777777" w:rsidR="00AD6957" w:rsidRDefault="00AD6957">
      <w:pPr>
        <w:spacing w:after="80" w:line="240" w:lineRule="atLeast"/>
        <w:rPr>
          <w:sz w:val="18"/>
          <w:szCs w:val="18"/>
        </w:rPr>
      </w:pPr>
      <w:r>
        <w:rPr>
          <w:sz w:val="18"/>
          <w:szCs w:val="18"/>
        </w:rPr>
        <w:br w:type="page"/>
      </w:r>
    </w:p>
    <w:p w14:paraId="21D722C7" w14:textId="77777777" w:rsidR="00FF6013" w:rsidRPr="00FF6013" w:rsidRDefault="00FF6013" w:rsidP="00B77B28">
      <w:pPr>
        <w:spacing w:after="200" w:line="276" w:lineRule="auto"/>
        <w:rPr>
          <w:sz w:val="18"/>
          <w:szCs w:val="18"/>
        </w:rPr>
      </w:pPr>
    </w:p>
    <w:p w14:paraId="4F7BA49F" w14:textId="6E9B5FF1" w:rsidR="00B77B28" w:rsidRPr="000059A3" w:rsidRDefault="00B77B28" w:rsidP="00B77B28">
      <w:pPr>
        <w:pStyle w:val="berschrift2"/>
      </w:pPr>
      <w:bookmarkStart w:id="8" w:name="_Toc87978004"/>
      <w:bookmarkStart w:id="9" w:name="_Toc92797384"/>
      <w:r>
        <w:t xml:space="preserve">2. </w:t>
      </w:r>
      <w:r>
        <w:tab/>
        <w:t>Applicants’ details</w:t>
      </w:r>
      <w:bookmarkEnd w:id="8"/>
      <w:bookmarkEnd w:id="9"/>
      <w:r>
        <w:t xml:space="preserve"> </w:t>
      </w:r>
    </w:p>
    <w:p w14:paraId="556739A8" w14:textId="6AC04EC9" w:rsidR="00B77B28" w:rsidRDefault="00B77B28" w:rsidP="00B77B28">
      <w:pPr>
        <w:pStyle w:val="berschrift3"/>
      </w:pPr>
      <w:bookmarkStart w:id="10" w:name="_Toc87978005"/>
      <w:bookmarkStart w:id="11" w:name="_Toc92797385"/>
      <w:r>
        <w:t>2</w:t>
      </w:r>
      <w:r w:rsidRPr="00CC07CE">
        <w:t xml:space="preserve">.1 </w:t>
      </w:r>
      <w:r>
        <w:tab/>
        <w:t>Main applicant for SPHN funding</w:t>
      </w:r>
      <w:bookmarkEnd w:id="10"/>
      <w:bookmarkEnd w:id="11"/>
      <w:r>
        <w:t xml:space="preserve">  </w:t>
      </w:r>
    </w:p>
    <w:p w14:paraId="6D4C8DAD" w14:textId="77777777" w:rsidR="00B77B28" w:rsidRPr="00B77B28" w:rsidRDefault="00B77B28" w:rsidP="00B77B28"/>
    <w:tbl>
      <w:tblPr>
        <w:tblStyle w:val="Tabellenraster"/>
        <w:tblW w:w="8693" w:type="dxa"/>
        <w:tblInd w:w="89" w:type="dxa"/>
        <w:tblLook w:val="04A0" w:firstRow="1" w:lastRow="0" w:firstColumn="1" w:lastColumn="0" w:noHBand="0" w:noVBand="1"/>
      </w:tblPr>
      <w:tblGrid>
        <w:gridCol w:w="2207"/>
        <w:gridCol w:w="6486"/>
      </w:tblGrid>
      <w:tr w:rsidR="00B77B28" w:rsidRPr="007C57D6" w14:paraId="16AF862F" w14:textId="77777777" w:rsidTr="002D73F7">
        <w:trPr>
          <w:trHeight w:val="283"/>
        </w:trPr>
        <w:tc>
          <w:tcPr>
            <w:tcW w:w="2207" w:type="dxa"/>
            <w:shd w:val="clear" w:color="auto" w:fill="F2F2F2" w:themeFill="background1" w:themeFillShade="F2"/>
            <w:vAlign w:val="center"/>
          </w:tcPr>
          <w:p w14:paraId="741BD053" w14:textId="48EB17D9" w:rsidR="00B77B28" w:rsidRDefault="00B77B28" w:rsidP="002D73F7">
            <w:pPr>
              <w:spacing w:line="276" w:lineRule="auto"/>
              <w:rPr>
                <w:b/>
                <w:sz w:val="17"/>
                <w:szCs w:val="17"/>
              </w:rPr>
            </w:pPr>
            <w:r>
              <w:rPr>
                <w:b/>
                <w:sz w:val="17"/>
                <w:szCs w:val="17"/>
              </w:rPr>
              <w:t xml:space="preserve">Main applicant </w:t>
            </w:r>
            <w:r w:rsidR="00E5126C">
              <w:rPr>
                <w:b/>
                <w:sz w:val="17"/>
                <w:szCs w:val="17"/>
              </w:rPr>
              <w:t xml:space="preserve">SPHN </w:t>
            </w:r>
          </w:p>
          <w:p w14:paraId="6A13E860" w14:textId="77777777" w:rsidR="00B77B28" w:rsidRPr="00585DC6" w:rsidRDefault="00B77B28" w:rsidP="002D73F7">
            <w:pPr>
              <w:spacing w:line="276" w:lineRule="auto"/>
              <w:rPr>
                <w:bCs/>
                <w:sz w:val="17"/>
                <w:szCs w:val="17"/>
              </w:rPr>
            </w:pPr>
            <w:r w:rsidRPr="00585DC6">
              <w:rPr>
                <w:bCs/>
                <w:sz w:val="17"/>
                <w:szCs w:val="17"/>
              </w:rPr>
              <w:t>(</w:t>
            </w:r>
            <w:proofErr w:type="gramStart"/>
            <w:r w:rsidRPr="00585DC6">
              <w:rPr>
                <w:bCs/>
                <w:sz w:val="17"/>
                <w:szCs w:val="17"/>
              </w:rPr>
              <w:t>last</w:t>
            </w:r>
            <w:proofErr w:type="gramEnd"/>
            <w:r w:rsidRPr="00585DC6">
              <w:rPr>
                <w:bCs/>
                <w:sz w:val="17"/>
                <w:szCs w:val="17"/>
              </w:rPr>
              <w:t xml:space="preserve"> name, first name)</w:t>
            </w:r>
          </w:p>
        </w:tc>
        <w:tc>
          <w:tcPr>
            <w:tcW w:w="6486" w:type="dxa"/>
            <w:vAlign w:val="center"/>
          </w:tcPr>
          <w:p w14:paraId="18C69E31" w14:textId="77777777" w:rsidR="00B77B28" w:rsidRPr="007C57D6" w:rsidRDefault="000A3639" w:rsidP="002D73F7">
            <w:pPr>
              <w:spacing w:line="276" w:lineRule="auto"/>
              <w:rPr>
                <w:sz w:val="17"/>
                <w:szCs w:val="17"/>
              </w:rPr>
            </w:pPr>
            <w:sdt>
              <w:sdtPr>
                <w:rPr>
                  <w:sz w:val="17"/>
                  <w:szCs w:val="17"/>
                </w:rPr>
                <w:id w:val="583494106"/>
                <w:showingPlcHdr/>
              </w:sdtPr>
              <w:sdtEndPr/>
              <w:sdtContent>
                <w:r w:rsidR="00B77B28" w:rsidRPr="007C57D6">
                  <w:rPr>
                    <w:rStyle w:val="Platzhaltertext"/>
                    <w:sz w:val="17"/>
                    <w:szCs w:val="17"/>
                  </w:rPr>
                  <w:t>Click here to enter text.</w:t>
                </w:r>
              </w:sdtContent>
            </w:sdt>
          </w:p>
        </w:tc>
      </w:tr>
      <w:tr w:rsidR="00B77B28" w14:paraId="21CA5290" w14:textId="77777777" w:rsidTr="002D73F7">
        <w:trPr>
          <w:trHeight w:val="283"/>
        </w:trPr>
        <w:tc>
          <w:tcPr>
            <w:tcW w:w="2207" w:type="dxa"/>
            <w:shd w:val="clear" w:color="auto" w:fill="F2F2F2" w:themeFill="background1" w:themeFillShade="F2"/>
            <w:vAlign w:val="center"/>
          </w:tcPr>
          <w:p w14:paraId="66BB7E61" w14:textId="77777777" w:rsidR="00B77B28" w:rsidRDefault="00B77B28" w:rsidP="002D73F7">
            <w:pPr>
              <w:spacing w:line="276" w:lineRule="auto"/>
              <w:rPr>
                <w:b/>
                <w:sz w:val="17"/>
                <w:szCs w:val="17"/>
              </w:rPr>
            </w:pPr>
            <w:r>
              <w:rPr>
                <w:b/>
                <w:sz w:val="17"/>
                <w:szCs w:val="17"/>
              </w:rPr>
              <w:t>Position</w:t>
            </w:r>
          </w:p>
        </w:tc>
        <w:sdt>
          <w:sdtPr>
            <w:rPr>
              <w:sz w:val="17"/>
              <w:szCs w:val="17"/>
            </w:rPr>
            <w:id w:val="792714942"/>
            <w:showingPlcHdr/>
          </w:sdtPr>
          <w:sdtEndPr/>
          <w:sdtContent>
            <w:tc>
              <w:tcPr>
                <w:tcW w:w="6486" w:type="dxa"/>
                <w:vAlign w:val="center"/>
              </w:tcPr>
              <w:p w14:paraId="41EC501D"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07F3347" w14:textId="77777777" w:rsidTr="002D73F7">
        <w:trPr>
          <w:trHeight w:val="283"/>
        </w:trPr>
        <w:tc>
          <w:tcPr>
            <w:tcW w:w="2207" w:type="dxa"/>
            <w:shd w:val="clear" w:color="auto" w:fill="F2F2F2" w:themeFill="background1" w:themeFillShade="F2"/>
            <w:vAlign w:val="center"/>
          </w:tcPr>
          <w:p w14:paraId="69CE129C" w14:textId="77777777" w:rsidR="00B77B28" w:rsidRDefault="00B77B28" w:rsidP="002D73F7">
            <w:pPr>
              <w:spacing w:line="276" w:lineRule="auto"/>
              <w:rPr>
                <w:b/>
                <w:sz w:val="17"/>
                <w:szCs w:val="17"/>
              </w:rPr>
            </w:pPr>
            <w:r>
              <w:rPr>
                <w:b/>
                <w:sz w:val="17"/>
                <w:szCs w:val="17"/>
              </w:rPr>
              <w:t>Host institution</w:t>
            </w:r>
          </w:p>
        </w:tc>
        <w:sdt>
          <w:sdtPr>
            <w:rPr>
              <w:sz w:val="17"/>
              <w:szCs w:val="17"/>
            </w:rPr>
            <w:id w:val="-1764296000"/>
            <w:showingPlcHdr/>
          </w:sdtPr>
          <w:sdtEndPr/>
          <w:sdtContent>
            <w:tc>
              <w:tcPr>
                <w:tcW w:w="6486" w:type="dxa"/>
                <w:vAlign w:val="center"/>
              </w:tcPr>
              <w:p w14:paraId="21ACE2A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3E3B07D" w14:textId="77777777" w:rsidTr="002D73F7">
        <w:trPr>
          <w:trHeight w:val="283"/>
        </w:trPr>
        <w:tc>
          <w:tcPr>
            <w:tcW w:w="2207" w:type="dxa"/>
            <w:shd w:val="clear" w:color="auto" w:fill="F2F2F2" w:themeFill="background1" w:themeFillShade="F2"/>
            <w:vAlign w:val="center"/>
          </w:tcPr>
          <w:p w14:paraId="2ADED6C7" w14:textId="77777777" w:rsidR="00B77B28" w:rsidRDefault="00B77B28" w:rsidP="002D73F7">
            <w:pPr>
              <w:spacing w:line="276" w:lineRule="auto"/>
              <w:rPr>
                <w:b/>
                <w:sz w:val="17"/>
                <w:szCs w:val="17"/>
              </w:rPr>
            </w:pPr>
            <w:r>
              <w:rPr>
                <w:b/>
                <w:sz w:val="17"/>
                <w:szCs w:val="17"/>
              </w:rPr>
              <w:t>Address</w:t>
            </w:r>
          </w:p>
        </w:tc>
        <w:sdt>
          <w:sdtPr>
            <w:rPr>
              <w:sz w:val="17"/>
              <w:szCs w:val="17"/>
            </w:rPr>
            <w:id w:val="61768635"/>
            <w:showingPlcHdr/>
          </w:sdtPr>
          <w:sdtEndPr/>
          <w:sdtContent>
            <w:tc>
              <w:tcPr>
                <w:tcW w:w="6486" w:type="dxa"/>
                <w:vAlign w:val="center"/>
              </w:tcPr>
              <w:p w14:paraId="41E25BAC"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A439062" w14:textId="77777777" w:rsidTr="002D73F7">
        <w:trPr>
          <w:trHeight w:val="283"/>
        </w:trPr>
        <w:tc>
          <w:tcPr>
            <w:tcW w:w="2207" w:type="dxa"/>
            <w:shd w:val="clear" w:color="auto" w:fill="F2F2F2" w:themeFill="background1" w:themeFillShade="F2"/>
            <w:vAlign w:val="center"/>
          </w:tcPr>
          <w:p w14:paraId="70F662DB" w14:textId="77777777" w:rsidR="00B77B28" w:rsidRDefault="00B77B28" w:rsidP="002D73F7">
            <w:pPr>
              <w:spacing w:line="276" w:lineRule="auto"/>
              <w:rPr>
                <w:b/>
                <w:sz w:val="17"/>
                <w:szCs w:val="17"/>
              </w:rPr>
            </w:pPr>
            <w:r>
              <w:rPr>
                <w:b/>
                <w:sz w:val="17"/>
                <w:szCs w:val="17"/>
              </w:rPr>
              <w:t>Postal code</w:t>
            </w:r>
          </w:p>
        </w:tc>
        <w:sdt>
          <w:sdtPr>
            <w:rPr>
              <w:sz w:val="17"/>
              <w:szCs w:val="17"/>
            </w:rPr>
            <w:id w:val="-324587189"/>
            <w:showingPlcHdr/>
          </w:sdtPr>
          <w:sdtEndPr/>
          <w:sdtContent>
            <w:tc>
              <w:tcPr>
                <w:tcW w:w="6486" w:type="dxa"/>
                <w:vAlign w:val="center"/>
              </w:tcPr>
              <w:p w14:paraId="373B5549"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0E86B26" w14:textId="77777777" w:rsidTr="002D73F7">
        <w:trPr>
          <w:trHeight w:val="283"/>
        </w:trPr>
        <w:tc>
          <w:tcPr>
            <w:tcW w:w="2207" w:type="dxa"/>
            <w:shd w:val="clear" w:color="auto" w:fill="F2F2F2" w:themeFill="background1" w:themeFillShade="F2"/>
            <w:vAlign w:val="center"/>
          </w:tcPr>
          <w:p w14:paraId="0D06E8A8" w14:textId="77777777" w:rsidR="00B77B28" w:rsidRDefault="00B77B28" w:rsidP="002D73F7">
            <w:pPr>
              <w:spacing w:line="276" w:lineRule="auto"/>
              <w:rPr>
                <w:b/>
                <w:sz w:val="17"/>
                <w:szCs w:val="17"/>
              </w:rPr>
            </w:pPr>
            <w:r>
              <w:rPr>
                <w:b/>
                <w:sz w:val="17"/>
                <w:szCs w:val="17"/>
              </w:rPr>
              <w:t>City</w:t>
            </w:r>
          </w:p>
        </w:tc>
        <w:sdt>
          <w:sdtPr>
            <w:rPr>
              <w:sz w:val="17"/>
              <w:szCs w:val="17"/>
            </w:rPr>
            <w:id w:val="1213549193"/>
            <w:showingPlcHdr/>
          </w:sdtPr>
          <w:sdtEndPr/>
          <w:sdtContent>
            <w:tc>
              <w:tcPr>
                <w:tcW w:w="6486" w:type="dxa"/>
                <w:vAlign w:val="center"/>
              </w:tcPr>
              <w:p w14:paraId="5D181B9E"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68906E6" w14:textId="77777777" w:rsidTr="002D73F7">
        <w:trPr>
          <w:trHeight w:val="283"/>
        </w:trPr>
        <w:tc>
          <w:tcPr>
            <w:tcW w:w="2207" w:type="dxa"/>
            <w:shd w:val="clear" w:color="auto" w:fill="F2F2F2" w:themeFill="background1" w:themeFillShade="F2"/>
            <w:vAlign w:val="center"/>
          </w:tcPr>
          <w:p w14:paraId="6F632FBF" w14:textId="77777777" w:rsidR="00B77B28" w:rsidRDefault="00B77B28" w:rsidP="002D73F7">
            <w:pPr>
              <w:spacing w:line="276" w:lineRule="auto"/>
              <w:rPr>
                <w:b/>
                <w:sz w:val="17"/>
                <w:szCs w:val="17"/>
              </w:rPr>
            </w:pPr>
            <w:r>
              <w:rPr>
                <w:b/>
                <w:sz w:val="17"/>
                <w:szCs w:val="17"/>
              </w:rPr>
              <w:t>Email address</w:t>
            </w:r>
          </w:p>
        </w:tc>
        <w:sdt>
          <w:sdtPr>
            <w:rPr>
              <w:sz w:val="17"/>
              <w:szCs w:val="17"/>
            </w:rPr>
            <w:id w:val="-976762735"/>
            <w:showingPlcHdr/>
          </w:sdtPr>
          <w:sdtEndPr/>
          <w:sdtContent>
            <w:tc>
              <w:tcPr>
                <w:tcW w:w="6486" w:type="dxa"/>
                <w:vAlign w:val="center"/>
              </w:tcPr>
              <w:p w14:paraId="4B2BB344"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1CBAE86" w14:textId="77777777" w:rsidTr="002D73F7">
        <w:trPr>
          <w:trHeight w:val="283"/>
        </w:trPr>
        <w:tc>
          <w:tcPr>
            <w:tcW w:w="2207" w:type="dxa"/>
            <w:shd w:val="clear" w:color="auto" w:fill="F2F2F2" w:themeFill="background1" w:themeFillShade="F2"/>
            <w:vAlign w:val="center"/>
          </w:tcPr>
          <w:p w14:paraId="31DAA589" w14:textId="77777777" w:rsidR="00B77B28" w:rsidRDefault="00B77B28" w:rsidP="002D73F7">
            <w:pPr>
              <w:spacing w:line="276" w:lineRule="auto"/>
              <w:rPr>
                <w:b/>
                <w:sz w:val="17"/>
                <w:szCs w:val="17"/>
              </w:rPr>
            </w:pPr>
            <w:r>
              <w:rPr>
                <w:b/>
                <w:sz w:val="17"/>
                <w:szCs w:val="17"/>
              </w:rPr>
              <w:t>Telephone</w:t>
            </w:r>
          </w:p>
        </w:tc>
        <w:sdt>
          <w:sdtPr>
            <w:rPr>
              <w:sz w:val="17"/>
              <w:szCs w:val="17"/>
            </w:rPr>
            <w:id w:val="1988895675"/>
            <w:showingPlcHdr/>
          </w:sdtPr>
          <w:sdtEndPr/>
          <w:sdtContent>
            <w:tc>
              <w:tcPr>
                <w:tcW w:w="6486" w:type="dxa"/>
                <w:vAlign w:val="center"/>
              </w:tcPr>
              <w:p w14:paraId="2C0D358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92B18E3" w14:textId="77777777" w:rsidTr="002D73F7">
        <w:trPr>
          <w:trHeight w:val="283"/>
        </w:trPr>
        <w:tc>
          <w:tcPr>
            <w:tcW w:w="2207" w:type="dxa"/>
            <w:shd w:val="clear" w:color="auto" w:fill="F2F2F2" w:themeFill="background1" w:themeFillShade="F2"/>
            <w:vAlign w:val="center"/>
          </w:tcPr>
          <w:p w14:paraId="4DF317C8" w14:textId="77777777" w:rsidR="00B77B28" w:rsidRPr="00483BC4" w:rsidRDefault="00B77B28" w:rsidP="002D73F7">
            <w:pPr>
              <w:spacing w:line="276" w:lineRule="auto"/>
              <w:rPr>
                <w:b/>
                <w:sz w:val="17"/>
                <w:szCs w:val="17"/>
              </w:rPr>
            </w:pPr>
            <w:r w:rsidRPr="00483BC4">
              <w:rPr>
                <w:b/>
                <w:sz w:val="17"/>
                <w:szCs w:val="17"/>
              </w:rPr>
              <w:t>Research/grant office contact</w:t>
            </w:r>
            <w:r w:rsidRPr="00585DC6">
              <w:rPr>
                <w:bCs/>
                <w:sz w:val="17"/>
                <w:szCs w:val="17"/>
              </w:rPr>
              <w:t xml:space="preserve"> (last name, first name, email address) </w:t>
            </w:r>
          </w:p>
        </w:tc>
        <w:sdt>
          <w:sdtPr>
            <w:rPr>
              <w:sz w:val="17"/>
              <w:szCs w:val="17"/>
            </w:rPr>
            <w:id w:val="652648342"/>
            <w:showingPlcHdr/>
          </w:sdtPr>
          <w:sdtEndPr/>
          <w:sdtContent>
            <w:tc>
              <w:tcPr>
                <w:tcW w:w="6486" w:type="dxa"/>
                <w:vAlign w:val="center"/>
              </w:tcPr>
              <w:p w14:paraId="01E429F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D367A57" w14:textId="77777777" w:rsidTr="002D73F7">
        <w:trPr>
          <w:trHeight w:val="283"/>
        </w:trPr>
        <w:tc>
          <w:tcPr>
            <w:tcW w:w="2207" w:type="dxa"/>
            <w:shd w:val="clear" w:color="auto" w:fill="F2F2F2" w:themeFill="background1" w:themeFillShade="F2"/>
            <w:vAlign w:val="center"/>
          </w:tcPr>
          <w:p w14:paraId="756697BA" w14:textId="77777777" w:rsidR="00B77B28" w:rsidRPr="00483BC4" w:rsidRDefault="00B77B28" w:rsidP="002D73F7">
            <w:pPr>
              <w:spacing w:line="276" w:lineRule="auto"/>
              <w:rPr>
                <w:b/>
                <w:sz w:val="17"/>
                <w:szCs w:val="17"/>
              </w:rPr>
            </w:pPr>
            <w:r w:rsidRPr="00483BC4">
              <w:rPr>
                <w:b/>
                <w:sz w:val="17"/>
                <w:szCs w:val="17"/>
              </w:rPr>
              <w:t>Financial administration contact</w:t>
            </w:r>
            <w:r>
              <w:rPr>
                <w:b/>
                <w:sz w:val="17"/>
                <w:szCs w:val="17"/>
              </w:rPr>
              <w:t xml:space="preserve"> </w:t>
            </w:r>
            <w:r w:rsidRPr="00585DC6">
              <w:rPr>
                <w:bCs/>
                <w:sz w:val="17"/>
                <w:szCs w:val="17"/>
              </w:rPr>
              <w:t>(last name, first name, email address)</w:t>
            </w:r>
          </w:p>
        </w:tc>
        <w:sdt>
          <w:sdtPr>
            <w:rPr>
              <w:sz w:val="17"/>
              <w:szCs w:val="17"/>
            </w:rPr>
            <w:id w:val="-1751189456"/>
            <w:showingPlcHdr/>
          </w:sdtPr>
          <w:sdtEndPr/>
          <w:sdtContent>
            <w:tc>
              <w:tcPr>
                <w:tcW w:w="6486" w:type="dxa"/>
                <w:vAlign w:val="center"/>
              </w:tcPr>
              <w:p w14:paraId="7BD7B48D"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4E000B7C" w14:textId="77777777" w:rsidR="00B77B28" w:rsidRDefault="00B77B28" w:rsidP="00B77B28">
      <w:pPr>
        <w:pStyle w:val="211Subsubheading"/>
        <w:ind w:left="360"/>
      </w:pPr>
    </w:p>
    <w:p w14:paraId="72C57081" w14:textId="72D5F95D" w:rsidR="00B77B28" w:rsidRDefault="00B77B28" w:rsidP="00B77B28">
      <w:pPr>
        <w:pStyle w:val="berschrift3"/>
      </w:pPr>
      <w:bookmarkStart w:id="12" w:name="_Toc87978006"/>
      <w:bookmarkStart w:id="13" w:name="_Toc92797386"/>
      <w:r>
        <w:t>2.2</w:t>
      </w:r>
      <w:r>
        <w:tab/>
        <w:t>Main applicant from ETH Domain for PHRT funding (if applicable)</w:t>
      </w:r>
      <w:bookmarkEnd w:id="12"/>
      <w:bookmarkEnd w:id="13"/>
      <w:r>
        <w:t xml:space="preserve"> </w:t>
      </w:r>
    </w:p>
    <w:p w14:paraId="24E2CB64" w14:textId="77777777" w:rsidR="00B77B28" w:rsidRPr="00B77B28" w:rsidRDefault="00B77B28" w:rsidP="00B77B28"/>
    <w:tbl>
      <w:tblPr>
        <w:tblStyle w:val="Tabellenraster"/>
        <w:tblW w:w="8693" w:type="dxa"/>
        <w:tblInd w:w="89" w:type="dxa"/>
        <w:tblLook w:val="04A0" w:firstRow="1" w:lastRow="0" w:firstColumn="1" w:lastColumn="0" w:noHBand="0" w:noVBand="1"/>
      </w:tblPr>
      <w:tblGrid>
        <w:gridCol w:w="2207"/>
        <w:gridCol w:w="6486"/>
      </w:tblGrid>
      <w:tr w:rsidR="00B77B28" w:rsidRPr="007C57D6" w14:paraId="0EDD35D5" w14:textId="77777777" w:rsidTr="002D73F7">
        <w:trPr>
          <w:trHeight w:val="283"/>
        </w:trPr>
        <w:tc>
          <w:tcPr>
            <w:tcW w:w="2207" w:type="dxa"/>
            <w:shd w:val="clear" w:color="auto" w:fill="F2F2F2" w:themeFill="background1" w:themeFillShade="F2"/>
            <w:vAlign w:val="center"/>
          </w:tcPr>
          <w:p w14:paraId="1B7A0A9D" w14:textId="77777777" w:rsidR="00B77B28" w:rsidRDefault="00B77B28" w:rsidP="002D73F7">
            <w:pPr>
              <w:spacing w:line="276" w:lineRule="auto"/>
              <w:rPr>
                <w:b/>
                <w:sz w:val="17"/>
                <w:szCs w:val="17"/>
              </w:rPr>
            </w:pPr>
            <w:r>
              <w:rPr>
                <w:b/>
                <w:sz w:val="17"/>
                <w:szCs w:val="17"/>
              </w:rPr>
              <w:t>Main applicant PHRT</w:t>
            </w:r>
          </w:p>
          <w:p w14:paraId="33F5E55A" w14:textId="77777777" w:rsidR="00B77B28" w:rsidRPr="005C1992" w:rsidRDefault="00B77B28" w:rsidP="002D73F7">
            <w:pPr>
              <w:spacing w:line="276" w:lineRule="auto"/>
              <w:rPr>
                <w:bCs/>
                <w:sz w:val="17"/>
                <w:szCs w:val="17"/>
              </w:rPr>
            </w:pPr>
            <w:r w:rsidRPr="005C1992">
              <w:rPr>
                <w:bCs/>
                <w:sz w:val="17"/>
                <w:szCs w:val="17"/>
              </w:rPr>
              <w:t>(</w:t>
            </w:r>
            <w:proofErr w:type="gramStart"/>
            <w:r w:rsidRPr="005C1992">
              <w:rPr>
                <w:bCs/>
                <w:sz w:val="17"/>
                <w:szCs w:val="17"/>
              </w:rPr>
              <w:t>last</w:t>
            </w:r>
            <w:proofErr w:type="gramEnd"/>
            <w:r w:rsidRPr="005C1992">
              <w:rPr>
                <w:bCs/>
                <w:sz w:val="17"/>
                <w:szCs w:val="17"/>
              </w:rPr>
              <w:t xml:space="preserve"> name, first name)</w:t>
            </w:r>
          </w:p>
        </w:tc>
        <w:tc>
          <w:tcPr>
            <w:tcW w:w="6486" w:type="dxa"/>
            <w:vAlign w:val="center"/>
          </w:tcPr>
          <w:p w14:paraId="7B6C8FFF" w14:textId="77777777" w:rsidR="00B77B28" w:rsidRPr="007C57D6" w:rsidRDefault="000A3639" w:rsidP="002D73F7">
            <w:pPr>
              <w:spacing w:line="276" w:lineRule="auto"/>
              <w:rPr>
                <w:sz w:val="17"/>
                <w:szCs w:val="17"/>
              </w:rPr>
            </w:pPr>
            <w:sdt>
              <w:sdtPr>
                <w:rPr>
                  <w:sz w:val="17"/>
                  <w:szCs w:val="17"/>
                </w:rPr>
                <w:id w:val="-1577199910"/>
                <w:showingPlcHdr/>
              </w:sdtPr>
              <w:sdtEndPr/>
              <w:sdtContent>
                <w:r w:rsidR="00B77B28" w:rsidRPr="007C57D6">
                  <w:rPr>
                    <w:rStyle w:val="Platzhaltertext"/>
                    <w:sz w:val="17"/>
                    <w:szCs w:val="17"/>
                  </w:rPr>
                  <w:t>Click here to enter text.</w:t>
                </w:r>
              </w:sdtContent>
            </w:sdt>
          </w:p>
        </w:tc>
      </w:tr>
      <w:tr w:rsidR="00B77B28" w14:paraId="775C8F21" w14:textId="77777777" w:rsidTr="002D73F7">
        <w:trPr>
          <w:trHeight w:val="283"/>
        </w:trPr>
        <w:tc>
          <w:tcPr>
            <w:tcW w:w="2207" w:type="dxa"/>
            <w:shd w:val="clear" w:color="auto" w:fill="F2F2F2" w:themeFill="background1" w:themeFillShade="F2"/>
            <w:vAlign w:val="center"/>
          </w:tcPr>
          <w:p w14:paraId="5766DA29" w14:textId="77777777" w:rsidR="00B77B28" w:rsidRDefault="00B77B28" w:rsidP="002D73F7">
            <w:pPr>
              <w:spacing w:line="276" w:lineRule="auto"/>
              <w:rPr>
                <w:b/>
                <w:sz w:val="17"/>
                <w:szCs w:val="17"/>
              </w:rPr>
            </w:pPr>
            <w:r>
              <w:rPr>
                <w:b/>
                <w:sz w:val="17"/>
                <w:szCs w:val="17"/>
              </w:rPr>
              <w:t>Position</w:t>
            </w:r>
          </w:p>
        </w:tc>
        <w:sdt>
          <w:sdtPr>
            <w:rPr>
              <w:sz w:val="17"/>
              <w:szCs w:val="17"/>
            </w:rPr>
            <w:id w:val="2027833129"/>
            <w:showingPlcHdr/>
          </w:sdtPr>
          <w:sdtEndPr/>
          <w:sdtContent>
            <w:tc>
              <w:tcPr>
                <w:tcW w:w="6486" w:type="dxa"/>
                <w:vAlign w:val="center"/>
              </w:tcPr>
              <w:p w14:paraId="1FCC301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77C29DD" w14:textId="77777777" w:rsidTr="002D73F7">
        <w:trPr>
          <w:trHeight w:val="283"/>
        </w:trPr>
        <w:tc>
          <w:tcPr>
            <w:tcW w:w="2207" w:type="dxa"/>
            <w:shd w:val="clear" w:color="auto" w:fill="F2F2F2" w:themeFill="background1" w:themeFillShade="F2"/>
            <w:vAlign w:val="center"/>
          </w:tcPr>
          <w:p w14:paraId="34EBE378" w14:textId="77777777" w:rsidR="00B77B28" w:rsidRDefault="00B77B28" w:rsidP="002D73F7">
            <w:pPr>
              <w:spacing w:line="276" w:lineRule="auto"/>
              <w:rPr>
                <w:b/>
                <w:sz w:val="17"/>
                <w:szCs w:val="17"/>
              </w:rPr>
            </w:pPr>
            <w:r>
              <w:rPr>
                <w:b/>
                <w:sz w:val="17"/>
                <w:szCs w:val="17"/>
              </w:rPr>
              <w:t>Host institution</w:t>
            </w:r>
          </w:p>
        </w:tc>
        <w:sdt>
          <w:sdtPr>
            <w:rPr>
              <w:sz w:val="17"/>
              <w:szCs w:val="17"/>
            </w:rPr>
            <w:id w:val="1054655600"/>
            <w:showingPlcHdr/>
          </w:sdtPr>
          <w:sdtEndPr/>
          <w:sdtContent>
            <w:tc>
              <w:tcPr>
                <w:tcW w:w="6486" w:type="dxa"/>
                <w:vAlign w:val="center"/>
              </w:tcPr>
              <w:p w14:paraId="58823D7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F2D1C85" w14:textId="77777777" w:rsidTr="002D73F7">
        <w:trPr>
          <w:trHeight w:val="283"/>
        </w:trPr>
        <w:tc>
          <w:tcPr>
            <w:tcW w:w="2207" w:type="dxa"/>
            <w:shd w:val="clear" w:color="auto" w:fill="F2F2F2" w:themeFill="background1" w:themeFillShade="F2"/>
            <w:vAlign w:val="center"/>
          </w:tcPr>
          <w:p w14:paraId="115EC8E6" w14:textId="77777777" w:rsidR="00B77B28" w:rsidRDefault="00B77B28" w:rsidP="002D73F7">
            <w:pPr>
              <w:spacing w:line="276" w:lineRule="auto"/>
              <w:rPr>
                <w:b/>
                <w:sz w:val="17"/>
                <w:szCs w:val="17"/>
              </w:rPr>
            </w:pPr>
            <w:r>
              <w:rPr>
                <w:b/>
                <w:sz w:val="17"/>
                <w:szCs w:val="17"/>
              </w:rPr>
              <w:t>Address</w:t>
            </w:r>
          </w:p>
        </w:tc>
        <w:sdt>
          <w:sdtPr>
            <w:rPr>
              <w:sz w:val="17"/>
              <w:szCs w:val="17"/>
            </w:rPr>
            <w:id w:val="1352149551"/>
            <w:showingPlcHdr/>
          </w:sdtPr>
          <w:sdtEndPr/>
          <w:sdtContent>
            <w:tc>
              <w:tcPr>
                <w:tcW w:w="6486" w:type="dxa"/>
                <w:vAlign w:val="center"/>
              </w:tcPr>
              <w:p w14:paraId="7C4DC93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ABE04C9" w14:textId="77777777" w:rsidTr="002D73F7">
        <w:trPr>
          <w:trHeight w:val="283"/>
        </w:trPr>
        <w:tc>
          <w:tcPr>
            <w:tcW w:w="2207" w:type="dxa"/>
            <w:shd w:val="clear" w:color="auto" w:fill="F2F2F2" w:themeFill="background1" w:themeFillShade="F2"/>
            <w:vAlign w:val="center"/>
          </w:tcPr>
          <w:p w14:paraId="10ABF68E" w14:textId="77777777" w:rsidR="00B77B28" w:rsidRDefault="00B77B28" w:rsidP="002D73F7">
            <w:pPr>
              <w:spacing w:line="276" w:lineRule="auto"/>
              <w:rPr>
                <w:b/>
                <w:sz w:val="17"/>
                <w:szCs w:val="17"/>
              </w:rPr>
            </w:pPr>
            <w:r>
              <w:rPr>
                <w:b/>
                <w:sz w:val="17"/>
                <w:szCs w:val="17"/>
              </w:rPr>
              <w:t>Postcode</w:t>
            </w:r>
          </w:p>
        </w:tc>
        <w:sdt>
          <w:sdtPr>
            <w:rPr>
              <w:sz w:val="17"/>
              <w:szCs w:val="17"/>
            </w:rPr>
            <w:id w:val="-1880000655"/>
            <w:showingPlcHdr/>
          </w:sdtPr>
          <w:sdtEndPr/>
          <w:sdtContent>
            <w:tc>
              <w:tcPr>
                <w:tcW w:w="6486" w:type="dxa"/>
                <w:vAlign w:val="center"/>
              </w:tcPr>
              <w:p w14:paraId="301E701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3BD2BB0B" w14:textId="77777777" w:rsidTr="002D73F7">
        <w:trPr>
          <w:trHeight w:val="283"/>
        </w:trPr>
        <w:tc>
          <w:tcPr>
            <w:tcW w:w="2207" w:type="dxa"/>
            <w:shd w:val="clear" w:color="auto" w:fill="F2F2F2" w:themeFill="background1" w:themeFillShade="F2"/>
            <w:vAlign w:val="center"/>
          </w:tcPr>
          <w:p w14:paraId="06CA46E0" w14:textId="77777777" w:rsidR="00B77B28" w:rsidRDefault="00B77B28" w:rsidP="002D73F7">
            <w:pPr>
              <w:spacing w:line="276" w:lineRule="auto"/>
              <w:rPr>
                <w:b/>
                <w:sz w:val="17"/>
                <w:szCs w:val="17"/>
              </w:rPr>
            </w:pPr>
            <w:r>
              <w:rPr>
                <w:b/>
                <w:sz w:val="17"/>
                <w:szCs w:val="17"/>
              </w:rPr>
              <w:t>City</w:t>
            </w:r>
          </w:p>
        </w:tc>
        <w:sdt>
          <w:sdtPr>
            <w:rPr>
              <w:sz w:val="17"/>
              <w:szCs w:val="17"/>
            </w:rPr>
            <w:id w:val="2081634618"/>
            <w:showingPlcHdr/>
          </w:sdtPr>
          <w:sdtEndPr/>
          <w:sdtContent>
            <w:tc>
              <w:tcPr>
                <w:tcW w:w="6486" w:type="dxa"/>
                <w:vAlign w:val="center"/>
              </w:tcPr>
              <w:p w14:paraId="190DA72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5B5CB1C" w14:textId="77777777" w:rsidTr="002D73F7">
        <w:trPr>
          <w:trHeight w:val="283"/>
        </w:trPr>
        <w:tc>
          <w:tcPr>
            <w:tcW w:w="2207" w:type="dxa"/>
            <w:shd w:val="clear" w:color="auto" w:fill="F2F2F2" w:themeFill="background1" w:themeFillShade="F2"/>
            <w:vAlign w:val="center"/>
          </w:tcPr>
          <w:p w14:paraId="1E5E6519" w14:textId="77777777" w:rsidR="00B77B28" w:rsidRDefault="00B77B28" w:rsidP="002D73F7">
            <w:pPr>
              <w:spacing w:line="276" w:lineRule="auto"/>
              <w:rPr>
                <w:b/>
                <w:sz w:val="17"/>
                <w:szCs w:val="17"/>
              </w:rPr>
            </w:pPr>
            <w:r>
              <w:rPr>
                <w:b/>
                <w:sz w:val="17"/>
                <w:szCs w:val="17"/>
              </w:rPr>
              <w:t>Email address</w:t>
            </w:r>
          </w:p>
        </w:tc>
        <w:sdt>
          <w:sdtPr>
            <w:rPr>
              <w:sz w:val="17"/>
              <w:szCs w:val="17"/>
            </w:rPr>
            <w:id w:val="-901676818"/>
            <w:showingPlcHdr/>
          </w:sdtPr>
          <w:sdtEndPr/>
          <w:sdtContent>
            <w:tc>
              <w:tcPr>
                <w:tcW w:w="6486" w:type="dxa"/>
                <w:vAlign w:val="center"/>
              </w:tcPr>
              <w:p w14:paraId="26592A3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3BB3BF49" w14:textId="77777777" w:rsidTr="002D73F7">
        <w:trPr>
          <w:trHeight w:val="283"/>
        </w:trPr>
        <w:tc>
          <w:tcPr>
            <w:tcW w:w="2207" w:type="dxa"/>
            <w:shd w:val="clear" w:color="auto" w:fill="F2F2F2" w:themeFill="background1" w:themeFillShade="F2"/>
            <w:vAlign w:val="center"/>
          </w:tcPr>
          <w:p w14:paraId="6A3DDB6B" w14:textId="77777777" w:rsidR="00B77B28" w:rsidRDefault="00B77B28" w:rsidP="002D73F7">
            <w:pPr>
              <w:spacing w:line="276" w:lineRule="auto"/>
              <w:rPr>
                <w:b/>
                <w:sz w:val="17"/>
                <w:szCs w:val="17"/>
              </w:rPr>
            </w:pPr>
            <w:r>
              <w:rPr>
                <w:b/>
                <w:sz w:val="17"/>
                <w:szCs w:val="17"/>
              </w:rPr>
              <w:t>Telephone</w:t>
            </w:r>
          </w:p>
        </w:tc>
        <w:sdt>
          <w:sdtPr>
            <w:rPr>
              <w:sz w:val="17"/>
              <w:szCs w:val="17"/>
            </w:rPr>
            <w:id w:val="-2054139866"/>
            <w:showingPlcHdr/>
          </w:sdtPr>
          <w:sdtEndPr/>
          <w:sdtContent>
            <w:tc>
              <w:tcPr>
                <w:tcW w:w="6486" w:type="dxa"/>
                <w:vAlign w:val="center"/>
              </w:tcPr>
              <w:p w14:paraId="6217877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82C5771" w14:textId="77777777" w:rsidTr="002D73F7">
        <w:trPr>
          <w:trHeight w:val="283"/>
        </w:trPr>
        <w:tc>
          <w:tcPr>
            <w:tcW w:w="2207" w:type="dxa"/>
            <w:shd w:val="clear" w:color="auto" w:fill="F2F2F2" w:themeFill="background1" w:themeFillShade="F2"/>
            <w:vAlign w:val="center"/>
          </w:tcPr>
          <w:p w14:paraId="79BE2710" w14:textId="77777777" w:rsidR="00B77B28" w:rsidRPr="00483BC4" w:rsidRDefault="00B77B28" w:rsidP="002D73F7">
            <w:pPr>
              <w:spacing w:line="276" w:lineRule="auto"/>
              <w:rPr>
                <w:b/>
                <w:sz w:val="17"/>
                <w:szCs w:val="17"/>
              </w:rPr>
            </w:pPr>
            <w:r w:rsidRPr="00483BC4">
              <w:rPr>
                <w:b/>
                <w:sz w:val="17"/>
                <w:szCs w:val="17"/>
              </w:rPr>
              <w:t>Research/grant office contact</w:t>
            </w:r>
            <w:r>
              <w:rPr>
                <w:b/>
                <w:sz w:val="17"/>
                <w:szCs w:val="17"/>
              </w:rPr>
              <w:t xml:space="preserve"> (last name, first name, email address) </w:t>
            </w:r>
          </w:p>
        </w:tc>
        <w:sdt>
          <w:sdtPr>
            <w:rPr>
              <w:sz w:val="17"/>
              <w:szCs w:val="17"/>
            </w:rPr>
            <w:id w:val="491996794"/>
            <w:showingPlcHdr/>
          </w:sdtPr>
          <w:sdtEndPr/>
          <w:sdtContent>
            <w:tc>
              <w:tcPr>
                <w:tcW w:w="6486" w:type="dxa"/>
                <w:vAlign w:val="center"/>
              </w:tcPr>
              <w:p w14:paraId="0EED7EF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314E2F71" w14:textId="77777777" w:rsidTr="002D73F7">
        <w:trPr>
          <w:trHeight w:val="283"/>
        </w:trPr>
        <w:tc>
          <w:tcPr>
            <w:tcW w:w="2207" w:type="dxa"/>
            <w:shd w:val="clear" w:color="auto" w:fill="F2F2F2" w:themeFill="background1" w:themeFillShade="F2"/>
            <w:vAlign w:val="center"/>
          </w:tcPr>
          <w:p w14:paraId="68236D1B" w14:textId="77777777" w:rsidR="00B77B28" w:rsidRPr="00483BC4" w:rsidRDefault="00B77B28" w:rsidP="002D73F7">
            <w:pPr>
              <w:spacing w:line="276" w:lineRule="auto"/>
              <w:rPr>
                <w:b/>
                <w:sz w:val="17"/>
                <w:szCs w:val="17"/>
              </w:rPr>
            </w:pPr>
            <w:r w:rsidRPr="00483BC4">
              <w:rPr>
                <w:b/>
                <w:sz w:val="17"/>
                <w:szCs w:val="17"/>
              </w:rPr>
              <w:t>Financial administration contact</w:t>
            </w:r>
            <w:r>
              <w:rPr>
                <w:b/>
                <w:sz w:val="17"/>
                <w:szCs w:val="17"/>
              </w:rPr>
              <w:t xml:space="preserve"> (last name, first name, email address)</w:t>
            </w:r>
          </w:p>
        </w:tc>
        <w:sdt>
          <w:sdtPr>
            <w:rPr>
              <w:sz w:val="17"/>
              <w:szCs w:val="17"/>
            </w:rPr>
            <w:id w:val="393472398"/>
            <w:showingPlcHdr/>
          </w:sdtPr>
          <w:sdtEndPr/>
          <w:sdtContent>
            <w:tc>
              <w:tcPr>
                <w:tcW w:w="6486" w:type="dxa"/>
                <w:vAlign w:val="center"/>
              </w:tcPr>
              <w:p w14:paraId="321D8398"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1F7ED7FF" w14:textId="77777777" w:rsidR="00B77B28" w:rsidRPr="000059A3" w:rsidRDefault="00B77B28" w:rsidP="00B77B28">
      <w:pPr>
        <w:spacing w:line="276" w:lineRule="auto"/>
        <w:jc w:val="both"/>
        <w:rPr>
          <w:b/>
        </w:rPr>
      </w:pPr>
    </w:p>
    <w:p w14:paraId="60311239" w14:textId="7144F9FE" w:rsidR="00B77B28" w:rsidRDefault="00B77B28" w:rsidP="00B77B28">
      <w:pPr>
        <w:pStyle w:val="berschrift3"/>
      </w:pPr>
      <w:bookmarkStart w:id="14" w:name="_Toc87978007"/>
      <w:bookmarkStart w:id="15" w:name="_Toc92797387"/>
      <w:r>
        <w:t>2.3</w:t>
      </w:r>
      <w:r>
        <w:tab/>
        <w:t>Co-applicants</w:t>
      </w:r>
      <w:bookmarkEnd w:id="14"/>
      <w:bookmarkEnd w:id="15"/>
      <w:r>
        <w:t xml:space="preserve"> </w:t>
      </w:r>
    </w:p>
    <w:p w14:paraId="55950493" w14:textId="6EB8AE8D" w:rsidR="00B77B28" w:rsidRPr="000059A3" w:rsidRDefault="00B77B28" w:rsidP="00B77B28">
      <w:pPr>
        <w:pStyle w:val="3Text"/>
        <w:rPr>
          <w:b/>
        </w:rPr>
      </w:pPr>
      <w:r>
        <w:t xml:space="preserve">Please copy-paste boxes as necessary </w:t>
      </w:r>
    </w:p>
    <w:tbl>
      <w:tblPr>
        <w:tblStyle w:val="Tabellenraster"/>
        <w:tblW w:w="8693" w:type="dxa"/>
        <w:tblInd w:w="89" w:type="dxa"/>
        <w:tblLook w:val="04A0" w:firstRow="1" w:lastRow="0" w:firstColumn="1" w:lastColumn="0" w:noHBand="0" w:noVBand="1"/>
      </w:tblPr>
      <w:tblGrid>
        <w:gridCol w:w="2281"/>
        <w:gridCol w:w="6412"/>
      </w:tblGrid>
      <w:tr w:rsidR="00B77B28" w:rsidRPr="00ED042E" w14:paraId="5732D0A6" w14:textId="77777777" w:rsidTr="002D73F7">
        <w:trPr>
          <w:trHeight w:val="283"/>
        </w:trPr>
        <w:tc>
          <w:tcPr>
            <w:tcW w:w="8693" w:type="dxa"/>
            <w:gridSpan w:val="2"/>
            <w:shd w:val="clear" w:color="auto" w:fill="E6ECF2" w:themeFill="background2"/>
            <w:vAlign w:val="center"/>
          </w:tcPr>
          <w:p w14:paraId="50DD5C82" w14:textId="77777777" w:rsidR="00B77B28" w:rsidRPr="00ED042E" w:rsidRDefault="00B77B28" w:rsidP="002D73F7">
            <w:pPr>
              <w:spacing w:line="276" w:lineRule="auto"/>
              <w:jc w:val="center"/>
              <w:rPr>
                <w:b/>
                <w:i/>
                <w:sz w:val="17"/>
                <w:szCs w:val="17"/>
              </w:rPr>
            </w:pPr>
            <w:r w:rsidRPr="00ED042E">
              <w:rPr>
                <w:b/>
                <w:i/>
                <w:sz w:val="17"/>
                <w:szCs w:val="17"/>
              </w:rPr>
              <w:t>Please fill in if applicable</w:t>
            </w:r>
          </w:p>
        </w:tc>
      </w:tr>
      <w:tr w:rsidR="00B77B28" w:rsidRPr="00ED042E" w14:paraId="61C0C153" w14:textId="77777777" w:rsidTr="002D73F7">
        <w:trPr>
          <w:trHeight w:val="283"/>
        </w:trPr>
        <w:tc>
          <w:tcPr>
            <w:tcW w:w="2281" w:type="dxa"/>
            <w:shd w:val="clear" w:color="auto" w:fill="F2F2F2" w:themeFill="background1" w:themeFillShade="F2"/>
            <w:vAlign w:val="center"/>
          </w:tcPr>
          <w:p w14:paraId="537B5FF2" w14:textId="77777777" w:rsidR="00B77B28" w:rsidRPr="00ED042E" w:rsidRDefault="00B77B28" w:rsidP="002D73F7">
            <w:pPr>
              <w:spacing w:line="276" w:lineRule="auto"/>
              <w:rPr>
                <w:b/>
                <w:sz w:val="17"/>
                <w:szCs w:val="17"/>
              </w:rPr>
            </w:pPr>
            <w:r w:rsidRPr="00ED042E">
              <w:rPr>
                <w:b/>
                <w:sz w:val="17"/>
                <w:szCs w:val="17"/>
              </w:rPr>
              <w:t>Co-applicant 1</w:t>
            </w:r>
          </w:p>
          <w:p w14:paraId="3F1CB97B" w14:textId="77777777" w:rsidR="00B77B28" w:rsidRPr="00ED042E" w:rsidRDefault="00B77B28" w:rsidP="002D73F7">
            <w:pPr>
              <w:spacing w:line="276" w:lineRule="auto"/>
              <w:rPr>
                <w:b/>
                <w:sz w:val="17"/>
                <w:szCs w:val="17"/>
              </w:rPr>
            </w:pPr>
            <w:r w:rsidRPr="00ED042E">
              <w:rPr>
                <w:b/>
                <w:sz w:val="17"/>
                <w:szCs w:val="17"/>
              </w:rPr>
              <w:t>(</w:t>
            </w:r>
            <w:proofErr w:type="gramStart"/>
            <w:r>
              <w:rPr>
                <w:b/>
                <w:sz w:val="17"/>
                <w:szCs w:val="17"/>
              </w:rPr>
              <w:t>l</w:t>
            </w:r>
            <w:r w:rsidRPr="00ED042E">
              <w:rPr>
                <w:b/>
                <w:sz w:val="17"/>
                <w:szCs w:val="17"/>
              </w:rPr>
              <w:t>ast</w:t>
            </w:r>
            <w:proofErr w:type="gramEnd"/>
            <w:r w:rsidRPr="00ED042E">
              <w:rPr>
                <w:b/>
                <w:sz w:val="17"/>
                <w:szCs w:val="17"/>
              </w:rPr>
              <w:t xml:space="preserve"> name</w:t>
            </w:r>
            <w:r>
              <w:rPr>
                <w:b/>
                <w:sz w:val="17"/>
                <w:szCs w:val="17"/>
              </w:rPr>
              <w:t xml:space="preserve">, </w:t>
            </w:r>
            <w:r w:rsidRPr="00ED042E">
              <w:rPr>
                <w:b/>
                <w:sz w:val="17"/>
                <w:szCs w:val="17"/>
              </w:rPr>
              <w:t>first name)</w:t>
            </w:r>
          </w:p>
        </w:tc>
        <w:sdt>
          <w:sdtPr>
            <w:rPr>
              <w:sz w:val="17"/>
              <w:szCs w:val="17"/>
            </w:rPr>
            <w:id w:val="-143965457"/>
            <w:showingPlcHdr/>
          </w:sdtPr>
          <w:sdtEndPr/>
          <w:sdtContent>
            <w:tc>
              <w:tcPr>
                <w:tcW w:w="6412" w:type="dxa"/>
                <w:vAlign w:val="center"/>
              </w:tcPr>
              <w:p w14:paraId="4C04731B"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68EAC2CE" w14:textId="77777777" w:rsidTr="002D73F7">
        <w:trPr>
          <w:trHeight w:val="283"/>
        </w:trPr>
        <w:tc>
          <w:tcPr>
            <w:tcW w:w="2281" w:type="dxa"/>
            <w:shd w:val="clear" w:color="auto" w:fill="F2F2F2" w:themeFill="background1" w:themeFillShade="F2"/>
            <w:vAlign w:val="center"/>
          </w:tcPr>
          <w:p w14:paraId="3AC58A49" w14:textId="77777777" w:rsidR="00B77B28" w:rsidRPr="00ED042E" w:rsidRDefault="00B77B28" w:rsidP="002D73F7">
            <w:pPr>
              <w:spacing w:line="276" w:lineRule="auto"/>
              <w:rPr>
                <w:b/>
                <w:sz w:val="17"/>
                <w:szCs w:val="17"/>
              </w:rPr>
            </w:pPr>
            <w:r w:rsidRPr="00ED042E">
              <w:rPr>
                <w:b/>
                <w:sz w:val="17"/>
                <w:szCs w:val="17"/>
              </w:rPr>
              <w:t>Position</w:t>
            </w:r>
          </w:p>
        </w:tc>
        <w:sdt>
          <w:sdtPr>
            <w:rPr>
              <w:sz w:val="17"/>
              <w:szCs w:val="17"/>
            </w:rPr>
            <w:id w:val="425848968"/>
            <w:showingPlcHdr/>
          </w:sdtPr>
          <w:sdtEndPr/>
          <w:sdtContent>
            <w:tc>
              <w:tcPr>
                <w:tcW w:w="6412" w:type="dxa"/>
                <w:vAlign w:val="center"/>
              </w:tcPr>
              <w:p w14:paraId="4756D308"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087EF16" w14:textId="77777777" w:rsidTr="002D73F7">
        <w:trPr>
          <w:trHeight w:val="283"/>
        </w:trPr>
        <w:tc>
          <w:tcPr>
            <w:tcW w:w="2281" w:type="dxa"/>
            <w:shd w:val="clear" w:color="auto" w:fill="F2F2F2" w:themeFill="background1" w:themeFillShade="F2"/>
            <w:vAlign w:val="center"/>
          </w:tcPr>
          <w:p w14:paraId="11403E11" w14:textId="77777777" w:rsidR="00B77B28" w:rsidRPr="00ED042E" w:rsidRDefault="00B77B28" w:rsidP="002D73F7">
            <w:pPr>
              <w:spacing w:line="276" w:lineRule="auto"/>
              <w:rPr>
                <w:b/>
                <w:sz w:val="17"/>
                <w:szCs w:val="17"/>
              </w:rPr>
            </w:pPr>
            <w:r w:rsidRPr="00ED042E">
              <w:rPr>
                <w:b/>
                <w:sz w:val="17"/>
                <w:szCs w:val="17"/>
              </w:rPr>
              <w:t>Host institution</w:t>
            </w:r>
          </w:p>
        </w:tc>
        <w:sdt>
          <w:sdtPr>
            <w:rPr>
              <w:sz w:val="17"/>
              <w:szCs w:val="17"/>
            </w:rPr>
            <w:id w:val="1812980758"/>
            <w:showingPlcHdr/>
          </w:sdtPr>
          <w:sdtEndPr/>
          <w:sdtContent>
            <w:tc>
              <w:tcPr>
                <w:tcW w:w="6412" w:type="dxa"/>
                <w:vAlign w:val="center"/>
              </w:tcPr>
              <w:p w14:paraId="6899D4DC"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564FA4F1" w14:textId="77777777" w:rsidTr="002D73F7">
        <w:trPr>
          <w:trHeight w:val="283"/>
        </w:trPr>
        <w:tc>
          <w:tcPr>
            <w:tcW w:w="2281" w:type="dxa"/>
            <w:shd w:val="clear" w:color="auto" w:fill="F2F2F2" w:themeFill="background1" w:themeFillShade="F2"/>
            <w:vAlign w:val="center"/>
          </w:tcPr>
          <w:p w14:paraId="29EBFFCD" w14:textId="77777777" w:rsidR="00B77B28" w:rsidRPr="00ED042E" w:rsidRDefault="00B77B28" w:rsidP="002D73F7">
            <w:pPr>
              <w:spacing w:line="276" w:lineRule="auto"/>
              <w:rPr>
                <w:b/>
                <w:sz w:val="17"/>
                <w:szCs w:val="17"/>
              </w:rPr>
            </w:pPr>
            <w:r w:rsidRPr="00ED042E">
              <w:rPr>
                <w:b/>
                <w:sz w:val="17"/>
                <w:szCs w:val="17"/>
              </w:rPr>
              <w:t>Address</w:t>
            </w:r>
          </w:p>
        </w:tc>
        <w:sdt>
          <w:sdtPr>
            <w:rPr>
              <w:sz w:val="17"/>
              <w:szCs w:val="17"/>
            </w:rPr>
            <w:id w:val="1891074549"/>
            <w:showingPlcHdr/>
          </w:sdtPr>
          <w:sdtEndPr/>
          <w:sdtContent>
            <w:tc>
              <w:tcPr>
                <w:tcW w:w="6412" w:type="dxa"/>
                <w:vAlign w:val="center"/>
              </w:tcPr>
              <w:p w14:paraId="5DC12906"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A7A0C7E" w14:textId="77777777" w:rsidTr="002D73F7">
        <w:trPr>
          <w:trHeight w:val="283"/>
        </w:trPr>
        <w:tc>
          <w:tcPr>
            <w:tcW w:w="2281" w:type="dxa"/>
            <w:shd w:val="clear" w:color="auto" w:fill="F2F2F2" w:themeFill="background1" w:themeFillShade="F2"/>
            <w:vAlign w:val="center"/>
          </w:tcPr>
          <w:p w14:paraId="4877A29E" w14:textId="77777777" w:rsidR="00B77B28" w:rsidRPr="00ED042E" w:rsidRDefault="00B77B28" w:rsidP="002D73F7">
            <w:pPr>
              <w:spacing w:line="276" w:lineRule="auto"/>
              <w:rPr>
                <w:b/>
                <w:sz w:val="17"/>
                <w:szCs w:val="17"/>
              </w:rPr>
            </w:pPr>
            <w:r w:rsidRPr="00ED042E">
              <w:rPr>
                <w:b/>
                <w:sz w:val="17"/>
                <w:szCs w:val="17"/>
              </w:rPr>
              <w:lastRenderedPageBreak/>
              <w:t>Postcode</w:t>
            </w:r>
          </w:p>
        </w:tc>
        <w:sdt>
          <w:sdtPr>
            <w:rPr>
              <w:sz w:val="17"/>
              <w:szCs w:val="17"/>
            </w:rPr>
            <w:id w:val="-2080980044"/>
            <w:showingPlcHdr/>
          </w:sdtPr>
          <w:sdtEndPr/>
          <w:sdtContent>
            <w:tc>
              <w:tcPr>
                <w:tcW w:w="6412" w:type="dxa"/>
                <w:vAlign w:val="center"/>
              </w:tcPr>
              <w:p w14:paraId="30A664E9"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0C383553" w14:textId="77777777" w:rsidTr="002D73F7">
        <w:trPr>
          <w:trHeight w:val="283"/>
        </w:trPr>
        <w:tc>
          <w:tcPr>
            <w:tcW w:w="2281" w:type="dxa"/>
            <w:shd w:val="clear" w:color="auto" w:fill="F2F2F2" w:themeFill="background1" w:themeFillShade="F2"/>
            <w:vAlign w:val="center"/>
          </w:tcPr>
          <w:p w14:paraId="373E3369" w14:textId="77777777" w:rsidR="00B77B28" w:rsidRPr="00ED042E" w:rsidRDefault="00B77B28" w:rsidP="002D73F7">
            <w:pPr>
              <w:spacing w:line="276" w:lineRule="auto"/>
              <w:rPr>
                <w:b/>
                <w:sz w:val="17"/>
                <w:szCs w:val="17"/>
              </w:rPr>
            </w:pPr>
            <w:r w:rsidRPr="00ED042E">
              <w:rPr>
                <w:b/>
                <w:sz w:val="17"/>
                <w:szCs w:val="17"/>
              </w:rPr>
              <w:t>City</w:t>
            </w:r>
          </w:p>
        </w:tc>
        <w:sdt>
          <w:sdtPr>
            <w:rPr>
              <w:sz w:val="17"/>
              <w:szCs w:val="17"/>
            </w:rPr>
            <w:id w:val="-350182404"/>
            <w:showingPlcHdr/>
          </w:sdtPr>
          <w:sdtEndPr/>
          <w:sdtContent>
            <w:tc>
              <w:tcPr>
                <w:tcW w:w="6412" w:type="dxa"/>
                <w:vAlign w:val="center"/>
              </w:tcPr>
              <w:p w14:paraId="684723E0"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E59C260" w14:textId="77777777" w:rsidTr="002D73F7">
        <w:trPr>
          <w:trHeight w:val="283"/>
        </w:trPr>
        <w:tc>
          <w:tcPr>
            <w:tcW w:w="2281" w:type="dxa"/>
            <w:shd w:val="clear" w:color="auto" w:fill="F2F2F2" w:themeFill="background1" w:themeFillShade="F2"/>
            <w:vAlign w:val="center"/>
          </w:tcPr>
          <w:p w14:paraId="636268AC" w14:textId="77777777" w:rsidR="00B77B28" w:rsidRPr="00ED042E" w:rsidRDefault="00B77B28" w:rsidP="002D73F7">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1585268404"/>
            <w:showingPlcHdr/>
          </w:sdtPr>
          <w:sdtEndPr/>
          <w:sdtContent>
            <w:tc>
              <w:tcPr>
                <w:tcW w:w="6412" w:type="dxa"/>
                <w:vAlign w:val="center"/>
              </w:tcPr>
              <w:p w14:paraId="51567F2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2D5F36BF" w14:textId="77777777" w:rsidTr="002D73F7">
        <w:trPr>
          <w:trHeight w:val="283"/>
        </w:trPr>
        <w:tc>
          <w:tcPr>
            <w:tcW w:w="2281" w:type="dxa"/>
            <w:shd w:val="clear" w:color="auto" w:fill="F2F2F2" w:themeFill="background1" w:themeFillShade="F2"/>
            <w:vAlign w:val="center"/>
          </w:tcPr>
          <w:p w14:paraId="5482E5B1" w14:textId="77777777" w:rsidR="00B77B28" w:rsidRPr="00ED042E" w:rsidRDefault="00B77B28" w:rsidP="002D73F7">
            <w:pPr>
              <w:spacing w:line="276" w:lineRule="auto"/>
              <w:rPr>
                <w:b/>
                <w:sz w:val="17"/>
                <w:szCs w:val="17"/>
              </w:rPr>
            </w:pPr>
            <w:r w:rsidRPr="00ED042E">
              <w:rPr>
                <w:b/>
                <w:sz w:val="17"/>
                <w:szCs w:val="17"/>
              </w:rPr>
              <w:t>Telephone</w:t>
            </w:r>
          </w:p>
        </w:tc>
        <w:sdt>
          <w:sdtPr>
            <w:rPr>
              <w:sz w:val="17"/>
              <w:szCs w:val="17"/>
            </w:rPr>
            <w:id w:val="-804306736"/>
            <w:showingPlcHdr/>
          </w:sdtPr>
          <w:sdtEndPr/>
          <w:sdtContent>
            <w:tc>
              <w:tcPr>
                <w:tcW w:w="6412" w:type="dxa"/>
                <w:vAlign w:val="center"/>
              </w:tcPr>
              <w:p w14:paraId="3CB2AB37"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1FA70D80" w14:textId="77777777" w:rsidTr="002D73F7">
        <w:trPr>
          <w:trHeight w:val="283"/>
        </w:trPr>
        <w:tc>
          <w:tcPr>
            <w:tcW w:w="2281" w:type="dxa"/>
            <w:shd w:val="clear" w:color="auto" w:fill="F2F2F2" w:themeFill="background1" w:themeFillShade="F2"/>
          </w:tcPr>
          <w:p w14:paraId="38C40817" w14:textId="77777777" w:rsidR="00B77B28" w:rsidRPr="00ED042E" w:rsidRDefault="00B77B28" w:rsidP="002D73F7">
            <w:pPr>
              <w:spacing w:line="276" w:lineRule="auto"/>
              <w:rPr>
                <w:b/>
                <w:sz w:val="17"/>
                <w:szCs w:val="17"/>
              </w:rPr>
            </w:pPr>
            <w:r w:rsidRPr="00ED042E">
              <w:rPr>
                <w:b/>
                <w:sz w:val="17"/>
                <w:szCs w:val="17"/>
              </w:rPr>
              <w:t>Research/grant office contact (</w:t>
            </w:r>
            <w:r>
              <w:rPr>
                <w:b/>
                <w:sz w:val="17"/>
                <w:szCs w:val="17"/>
              </w:rPr>
              <w:t>l</w:t>
            </w:r>
            <w:r w:rsidRPr="00ED042E">
              <w:rPr>
                <w:b/>
                <w:sz w:val="17"/>
                <w:szCs w:val="17"/>
              </w:rPr>
              <w:t>ast name</w:t>
            </w:r>
            <w:r>
              <w:rPr>
                <w:b/>
                <w:sz w:val="17"/>
                <w:szCs w:val="17"/>
              </w:rPr>
              <w:t xml:space="preserve">, </w:t>
            </w:r>
            <w:r w:rsidRPr="00ED042E">
              <w:rPr>
                <w:b/>
                <w:sz w:val="17"/>
                <w:szCs w:val="17"/>
              </w:rPr>
              <w:t xml:space="preserve">first name, </w:t>
            </w:r>
            <w:r>
              <w:rPr>
                <w:b/>
                <w:sz w:val="17"/>
                <w:szCs w:val="17"/>
              </w:rPr>
              <w:t>e</w:t>
            </w:r>
            <w:r w:rsidRPr="00ED042E">
              <w:rPr>
                <w:b/>
                <w:sz w:val="17"/>
                <w:szCs w:val="17"/>
              </w:rPr>
              <w:t>mail address)</w:t>
            </w:r>
          </w:p>
        </w:tc>
        <w:sdt>
          <w:sdtPr>
            <w:rPr>
              <w:sz w:val="17"/>
              <w:szCs w:val="17"/>
            </w:rPr>
            <w:id w:val="359326393"/>
            <w:showingPlcHdr/>
          </w:sdtPr>
          <w:sdtEndPr/>
          <w:sdtContent>
            <w:tc>
              <w:tcPr>
                <w:tcW w:w="6412" w:type="dxa"/>
              </w:tcPr>
              <w:p w14:paraId="537737D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bl>
    <w:p w14:paraId="66BDB6C6"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B77B28" w14:paraId="31D288B3" w14:textId="77777777" w:rsidTr="002D73F7">
        <w:trPr>
          <w:trHeight w:val="283"/>
        </w:trPr>
        <w:tc>
          <w:tcPr>
            <w:tcW w:w="2281" w:type="dxa"/>
            <w:shd w:val="clear" w:color="auto" w:fill="F2F2F2" w:themeFill="background1" w:themeFillShade="F2"/>
          </w:tcPr>
          <w:p w14:paraId="1719AA84" w14:textId="77777777" w:rsidR="00B77B28" w:rsidRDefault="00B77B28" w:rsidP="002D73F7">
            <w:pPr>
              <w:spacing w:line="276" w:lineRule="auto"/>
              <w:rPr>
                <w:b/>
                <w:sz w:val="17"/>
                <w:szCs w:val="17"/>
              </w:rPr>
            </w:pPr>
            <w:r>
              <w:rPr>
                <w:b/>
                <w:sz w:val="17"/>
                <w:szCs w:val="17"/>
              </w:rPr>
              <w:t>Co-applicant 2</w:t>
            </w:r>
          </w:p>
          <w:p w14:paraId="4EAF4299" w14:textId="77777777" w:rsidR="00B77B28" w:rsidRDefault="00B77B28" w:rsidP="002D73F7">
            <w:pPr>
              <w:spacing w:line="276" w:lineRule="auto"/>
              <w:rPr>
                <w:b/>
                <w:sz w:val="17"/>
                <w:szCs w:val="17"/>
              </w:rPr>
            </w:pPr>
            <w:r>
              <w:rPr>
                <w:b/>
                <w:sz w:val="17"/>
                <w:szCs w:val="17"/>
              </w:rPr>
              <w:t>(</w:t>
            </w:r>
            <w:proofErr w:type="gramStart"/>
            <w:r>
              <w:rPr>
                <w:b/>
                <w:sz w:val="17"/>
                <w:szCs w:val="17"/>
              </w:rPr>
              <w:t>last</w:t>
            </w:r>
            <w:proofErr w:type="gramEnd"/>
            <w:r>
              <w:rPr>
                <w:b/>
                <w:sz w:val="17"/>
                <w:szCs w:val="17"/>
              </w:rPr>
              <w:t xml:space="preserve"> name, first name)</w:t>
            </w:r>
          </w:p>
        </w:tc>
        <w:sdt>
          <w:sdtPr>
            <w:rPr>
              <w:sz w:val="17"/>
              <w:szCs w:val="17"/>
            </w:rPr>
            <w:id w:val="-420328204"/>
            <w:showingPlcHdr/>
          </w:sdtPr>
          <w:sdtEndPr/>
          <w:sdtContent>
            <w:tc>
              <w:tcPr>
                <w:tcW w:w="6412" w:type="dxa"/>
                <w:vAlign w:val="center"/>
              </w:tcPr>
              <w:p w14:paraId="349ACDB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908A463" w14:textId="77777777" w:rsidTr="002D73F7">
        <w:trPr>
          <w:trHeight w:val="283"/>
        </w:trPr>
        <w:tc>
          <w:tcPr>
            <w:tcW w:w="2281" w:type="dxa"/>
            <w:shd w:val="clear" w:color="auto" w:fill="F2F2F2" w:themeFill="background1" w:themeFillShade="F2"/>
          </w:tcPr>
          <w:p w14:paraId="74D2FCBD" w14:textId="77777777" w:rsidR="00B77B28" w:rsidRDefault="00B77B28" w:rsidP="002D73F7">
            <w:pPr>
              <w:spacing w:line="276" w:lineRule="auto"/>
              <w:rPr>
                <w:b/>
                <w:sz w:val="17"/>
                <w:szCs w:val="17"/>
              </w:rPr>
            </w:pPr>
            <w:r>
              <w:rPr>
                <w:b/>
                <w:sz w:val="17"/>
                <w:szCs w:val="17"/>
              </w:rPr>
              <w:t>Position</w:t>
            </w:r>
          </w:p>
        </w:tc>
        <w:sdt>
          <w:sdtPr>
            <w:rPr>
              <w:sz w:val="17"/>
              <w:szCs w:val="17"/>
            </w:rPr>
            <w:id w:val="2017259056"/>
            <w:showingPlcHdr/>
          </w:sdtPr>
          <w:sdtEndPr/>
          <w:sdtContent>
            <w:tc>
              <w:tcPr>
                <w:tcW w:w="6412" w:type="dxa"/>
              </w:tcPr>
              <w:p w14:paraId="5D36C3F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45D26BC" w14:textId="77777777" w:rsidTr="002D73F7">
        <w:trPr>
          <w:trHeight w:val="283"/>
        </w:trPr>
        <w:tc>
          <w:tcPr>
            <w:tcW w:w="2281" w:type="dxa"/>
            <w:shd w:val="clear" w:color="auto" w:fill="F2F2F2" w:themeFill="background1" w:themeFillShade="F2"/>
          </w:tcPr>
          <w:p w14:paraId="7B9732A4" w14:textId="77777777" w:rsidR="00B77B28" w:rsidRDefault="00B77B28" w:rsidP="002D73F7">
            <w:pPr>
              <w:spacing w:line="276" w:lineRule="auto"/>
              <w:rPr>
                <w:b/>
                <w:sz w:val="17"/>
                <w:szCs w:val="17"/>
              </w:rPr>
            </w:pPr>
            <w:r>
              <w:rPr>
                <w:b/>
                <w:sz w:val="17"/>
                <w:szCs w:val="17"/>
              </w:rPr>
              <w:t>Host institution</w:t>
            </w:r>
          </w:p>
        </w:tc>
        <w:sdt>
          <w:sdtPr>
            <w:rPr>
              <w:sz w:val="17"/>
              <w:szCs w:val="17"/>
            </w:rPr>
            <w:id w:val="230662766"/>
            <w:showingPlcHdr/>
          </w:sdtPr>
          <w:sdtEndPr/>
          <w:sdtContent>
            <w:tc>
              <w:tcPr>
                <w:tcW w:w="6412" w:type="dxa"/>
              </w:tcPr>
              <w:p w14:paraId="727EC51F"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04DE33B" w14:textId="77777777" w:rsidTr="002D73F7">
        <w:trPr>
          <w:trHeight w:val="283"/>
        </w:trPr>
        <w:tc>
          <w:tcPr>
            <w:tcW w:w="2281" w:type="dxa"/>
            <w:shd w:val="clear" w:color="auto" w:fill="F2F2F2" w:themeFill="background1" w:themeFillShade="F2"/>
          </w:tcPr>
          <w:p w14:paraId="04A3A024" w14:textId="77777777" w:rsidR="00B77B28" w:rsidRDefault="00B77B28" w:rsidP="002D73F7">
            <w:pPr>
              <w:spacing w:line="276" w:lineRule="auto"/>
              <w:rPr>
                <w:b/>
                <w:sz w:val="17"/>
                <w:szCs w:val="17"/>
              </w:rPr>
            </w:pPr>
            <w:r>
              <w:rPr>
                <w:b/>
                <w:sz w:val="17"/>
                <w:szCs w:val="17"/>
              </w:rPr>
              <w:t>Address</w:t>
            </w:r>
          </w:p>
        </w:tc>
        <w:sdt>
          <w:sdtPr>
            <w:rPr>
              <w:sz w:val="17"/>
              <w:szCs w:val="17"/>
            </w:rPr>
            <w:id w:val="-1095087298"/>
            <w:showingPlcHdr/>
          </w:sdtPr>
          <w:sdtEndPr/>
          <w:sdtContent>
            <w:tc>
              <w:tcPr>
                <w:tcW w:w="6412" w:type="dxa"/>
              </w:tcPr>
              <w:p w14:paraId="14432E24"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6676C27" w14:textId="77777777" w:rsidTr="002D73F7">
        <w:trPr>
          <w:trHeight w:val="283"/>
        </w:trPr>
        <w:tc>
          <w:tcPr>
            <w:tcW w:w="2281" w:type="dxa"/>
            <w:shd w:val="clear" w:color="auto" w:fill="F2F2F2" w:themeFill="background1" w:themeFillShade="F2"/>
          </w:tcPr>
          <w:p w14:paraId="77134B90" w14:textId="77777777" w:rsidR="00B77B28" w:rsidRDefault="00B77B28" w:rsidP="002D73F7">
            <w:pPr>
              <w:spacing w:line="276" w:lineRule="auto"/>
              <w:rPr>
                <w:b/>
                <w:sz w:val="17"/>
                <w:szCs w:val="17"/>
              </w:rPr>
            </w:pPr>
            <w:r>
              <w:rPr>
                <w:b/>
                <w:sz w:val="17"/>
                <w:szCs w:val="17"/>
              </w:rPr>
              <w:t>Postcode</w:t>
            </w:r>
          </w:p>
        </w:tc>
        <w:sdt>
          <w:sdtPr>
            <w:rPr>
              <w:sz w:val="17"/>
              <w:szCs w:val="17"/>
            </w:rPr>
            <w:id w:val="520284473"/>
            <w:showingPlcHdr/>
          </w:sdtPr>
          <w:sdtEndPr/>
          <w:sdtContent>
            <w:tc>
              <w:tcPr>
                <w:tcW w:w="6412" w:type="dxa"/>
              </w:tcPr>
              <w:p w14:paraId="3A46BA5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5F2BDB0" w14:textId="77777777" w:rsidTr="002D73F7">
        <w:trPr>
          <w:trHeight w:val="283"/>
        </w:trPr>
        <w:tc>
          <w:tcPr>
            <w:tcW w:w="2281" w:type="dxa"/>
            <w:shd w:val="clear" w:color="auto" w:fill="F2F2F2" w:themeFill="background1" w:themeFillShade="F2"/>
          </w:tcPr>
          <w:p w14:paraId="08ACF820" w14:textId="77777777" w:rsidR="00B77B28" w:rsidRDefault="00B77B28" w:rsidP="002D73F7">
            <w:pPr>
              <w:spacing w:line="276" w:lineRule="auto"/>
              <w:rPr>
                <w:b/>
                <w:sz w:val="17"/>
                <w:szCs w:val="17"/>
              </w:rPr>
            </w:pPr>
            <w:r>
              <w:rPr>
                <w:b/>
                <w:sz w:val="17"/>
                <w:szCs w:val="17"/>
              </w:rPr>
              <w:t>City</w:t>
            </w:r>
          </w:p>
        </w:tc>
        <w:sdt>
          <w:sdtPr>
            <w:rPr>
              <w:sz w:val="17"/>
              <w:szCs w:val="17"/>
            </w:rPr>
            <w:id w:val="-1900581385"/>
            <w:showingPlcHdr/>
          </w:sdtPr>
          <w:sdtEndPr/>
          <w:sdtContent>
            <w:tc>
              <w:tcPr>
                <w:tcW w:w="6412" w:type="dxa"/>
              </w:tcPr>
              <w:p w14:paraId="6EB7A2F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9870D39" w14:textId="77777777" w:rsidTr="002D73F7">
        <w:trPr>
          <w:trHeight w:val="283"/>
        </w:trPr>
        <w:tc>
          <w:tcPr>
            <w:tcW w:w="2281" w:type="dxa"/>
            <w:shd w:val="clear" w:color="auto" w:fill="F2F2F2" w:themeFill="background1" w:themeFillShade="F2"/>
          </w:tcPr>
          <w:p w14:paraId="1C63BD04" w14:textId="77777777" w:rsidR="00B77B28" w:rsidRDefault="00B77B28" w:rsidP="002D73F7">
            <w:pPr>
              <w:spacing w:line="276" w:lineRule="auto"/>
              <w:rPr>
                <w:b/>
                <w:sz w:val="17"/>
                <w:szCs w:val="17"/>
              </w:rPr>
            </w:pPr>
            <w:r>
              <w:rPr>
                <w:b/>
                <w:sz w:val="17"/>
                <w:szCs w:val="17"/>
              </w:rPr>
              <w:t>Email address</w:t>
            </w:r>
          </w:p>
        </w:tc>
        <w:sdt>
          <w:sdtPr>
            <w:rPr>
              <w:sz w:val="17"/>
              <w:szCs w:val="17"/>
            </w:rPr>
            <w:id w:val="-306253595"/>
            <w:showingPlcHdr/>
          </w:sdtPr>
          <w:sdtEndPr/>
          <w:sdtContent>
            <w:tc>
              <w:tcPr>
                <w:tcW w:w="6412" w:type="dxa"/>
              </w:tcPr>
              <w:p w14:paraId="3956FF25"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14D5264" w14:textId="77777777" w:rsidTr="002D73F7">
        <w:trPr>
          <w:trHeight w:val="283"/>
        </w:trPr>
        <w:tc>
          <w:tcPr>
            <w:tcW w:w="2281" w:type="dxa"/>
            <w:shd w:val="clear" w:color="auto" w:fill="F2F2F2" w:themeFill="background1" w:themeFillShade="F2"/>
          </w:tcPr>
          <w:p w14:paraId="2D133B4B" w14:textId="77777777" w:rsidR="00B77B28" w:rsidRDefault="00B77B28" w:rsidP="002D73F7">
            <w:pPr>
              <w:spacing w:line="276" w:lineRule="auto"/>
              <w:rPr>
                <w:b/>
                <w:sz w:val="17"/>
                <w:szCs w:val="17"/>
              </w:rPr>
            </w:pPr>
            <w:r>
              <w:rPr>
                <w:b/>
                <w:sz w:val="17"/>
                <w:szCs w:val="17"/>
              </w:rPr>
              <w:t>Telephone</w:t>
            </w:r>
          </w:p>
        </w:tc>
        <w:sdt>
          <w:sdtPr>
            <w:rPr>
              <w:sz w:val="17"/>
              <w:szCs w:val="17"/>
            </w:rPr>
            <w:id w:val="-87461136"/>
            <w:showingPlcHdr/>
          </w:sdtPr>
          <w:sdtEndPr/>
          <w:sdtContent>
            <w:tc>
              <w:tcPr>
                <w:tcW w:w="6412" w:type="dxa"/>
              </w:tcPr>
              <w:p w14:paraId="55D6823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97EE17A" w14:textId="77777777" w:rsidTr="002D73F7">
        <w:trPr>
          <w:trHeight w:val="283"/>
        </w:trPr>
        <w:tc>
          <w:tcPr>
            <w:tcW w:w="2281" w:type="dxa"/>
            <w:shd w:val="clear" w:color="auto" w:fill="F2F2F2" w:themeFill="background1" w:themeFillShade="F2"/>
          </w:tcPr>
          <w:p w14:paraId="2E5E8FD6" w14:textId="77777777" w:rsidR="00B77B28" w:rsidRDefault="00B77B28" w:rsidP="002D73F7">
            <w:pPr>
              <w:spacing w:line="276" w:lineRule="auto"/>
              <w:rPr>
                <w:b/>
                <w:sz w:val="17"/>
                <w:szCs w:val="17"/>
              </w:rPr>
            </w:pPr>
            <w:r w:rsidRPr="00483BC4">
              <w:rPr>
                <w:b/>
                <w:sz w:val="17"/>
                <w:szCs w:val="17"/>
              </w:rPr>
              <w:t>Research/grant office contact</w:t>
            </w:r>
            <w:r>
              <w:rPr>
                <w:b/>
                <w:sz w:val="17"/>
                <w:szCs w:val="17"/>
              </w:rPr>
              <w:t xml:space="preserve"> (last name, first name, email address)</w:t>
            </w:r>
          </w:p>
        </w:tc>
        <w:sdt>
          <w:sdtPr>
            <w:rPr>
              <w:sz w:val="17"/>
              <w:szCs w:val="17"/>
            </w:rPr>
            <w:id w:val="-693462313"/>
            <w:showingPlcHdr/>
          </w:sdtPr>
          <w:sdtEndPr/>
          <w:sdtContent>
            <w:tc>
              <w:tcPr>
                <w:tcW w:w="6412" w:type="dxa"/>
              </w:tcPr>
              <w:p w14:paraId="7CC0BF7C"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639CA84F"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B77B28" w14:paraId="6EE82C10" w14:textId="77777777" w:rsidTr="002D73F7">
        <w:trPr>
          <w:trHeight w:val="283"/>
        </w:trPr>
        <w:tc>
          <w:tcPr>
            <w:tcW w:w="2281" w:type="dxa"/>
            <w:shd w:val="clear" w:color="auto" w:fill="F2F2F2" w:themeFill="background1" w:themeFillShade="F2"/>
          </w:tcPr>
          <w:p w14:paraId="0BF1D83D" w14:textId="77777777" w:rsidR="00B77B28" w:rsidRDefault="00B77B28" w:rsidP="002D73F7">
            <w:pPr>
              <w:spacing w:line="276" w:lineRule="auto"/>
              <w:rPr>
                <w:b/>
                <w:sz w:val="17"/>
                <w:szCs w:val="17"/>
              </w:rPr>
            </w:pPr>
            <w:r>
              <w:rPr>
                <w:b/>
                <w:sz w:val="17"/>
                <w:szCs w:val="17"/>
              </w:rPr>
              <w:t>Co-applicant 3</w:t>
            </w:r>
          </w:p>
          <w:p w14:paraId="58014119" w14:textId="77777777" w:rsidR="00B77B28" w:rsidRDefault="00B77B28" w:rsidP="002D73F7">
            <w:pPr>
              <w:spacing w:line="276" w:lineRule="auto"/>
              <w:rPr>
                <w:b/>
                <w:sz w:val="17"/>
                <w:szCs w:val="17"/>
              </w:rPr>
            </w:pPr>
            <w:r>
              <w:rPr>
                <w:b/>
                <w:sz w:val="17"/>
                <w:szCs w:val="17"/>
              </w:rPr>
              <w:t>(</w:t>
            </w:r>
            <w:proofErr w:type="gramStart"/>
            <w:r>
              <w:rPr>
                <w:b/>
                <w:sz w:val="17"/>
                <w:szCs w:val="17"/>
              </w:rPr>
              <w:t>last</w:t>
            </w:r>
            <w:proofErr w:type="gramEnd"/>
            <w:r>
              <w:rPr>
                <w:b/>
                <w:sz w:val="17"/>
                <w:szCs w:val="17"/>
              </w:rPr>
              <w:t xml:space="preserve"> name, first name)</w:t>
            </w:r>
          </w:p>
        </w:tc>
        <w:sdt>
          <w:sdtPr>
            <w:rPr>
              <w:sz w:val="17"/>
              <w:szCs w:val="17"/>
            </w:rPr>
            <w:id w:val="-1626932466"/>
            <w:showingPlcHdr/>
          </w:sdtPr>
          <w:sdtEndPr/>
          <w:sdtContent>
            <w:tc>
              <w:tcPr>
                <w:tcW w:w="6412" w:type="dxa"/>
                <w:shd w:val="clear" w:color="auto" w:fill="auto"/>
              </w:tcPr>
              <w:p w14:paraId="432B4AF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35F6ECC" w14:textId="77777777" w:rsidTr="002D73F7">
        <w:trPr>
          <w:trHeight w:val="283"/>
        </w:trPr>
        <w:tc>
          <w:tcPr>
            <w:tcW w:w="2281" w:type="dxa"/>
            <w:shd w:val="clear" w:color="auto" w:fill="F2F2F2" w:themeFill="background1" w:themeFillShade="F2"/>
          </w:tcPr>
          <w:p w14:paraId="5BEF5A72" w14:textId="77777777" w:rsidR="00B77B28" w:rsidRDefault="00B77B28" w:rsidP="002D73F7">
            <w:pPr>
              <w:spacing w:line="276" w:lineRule="auto"/>
              <w:rPr>
                <w:b/>
                <w:sz w:val="17"/>
                <w:szCs w:val="17"/>
              </w:rPr>
            </w:pPr>
            <w:r>
              <w:rPr>
                <w:b/>
                <w:sz w:val="17"/>
                <w:szCs w:val="17"/>
              </w:rPr>
              <w:t>Position</w:t>
            </w:r>
          </w:p>
        </w:tc>
        <w:sdt>
          <w:sdtPr>
            <w:rPr>
              <w:sz w:val="17"/>
              <w:szCs w:val="17"/>
            </w:rPr>
            <w:id w:val="-1205395102"/>
            <w:showingPlcHdr/>
          </w:sdtPr>
          <w:sdtEndPr/>
          <w:sdtContent>
            <w:tc>
              <w:tcPr>
                <w:tcW w:w="6412" w:type="dxa"/>
                <w:shd w:val="clear" w:color="auto" w:fill="auto"/>
              </w:tcPr>
              <w:p w14:paraId="086DB25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598CBC4" w14:textId="77777777" w:rsidTr="002D73F7">
        <w:trPr>
          <w:trHeight w:val="283"/>
        </w:trPr>
        <w:tc>
          <w:tcPr>
            <w:tcW w:w="2281" w:type="dxa"/>
            <w:shd w:val="clear" w:color="auto" w:fill="F2F2F2" w:themeFill="background1" w:themeFillShade="F2"/>
          </w:tcPr>
          <w:p w14:paraId="2F2A74FB" w14:textId="77777777" w:rsidR="00B77B28" w:rsidRDefault="00B77B28" w:rsidP="002D73F7">
            <w:pPr>
              <w:spacing w:line="276" w:lineRule="auto"/>
              <w:rPr>
                <w:b/>
                <w:sz w:val="17"/>
                <w:szCs w:val="17"/>
              </w:rPr>
            </w:pPr>
            <w:r>
              <w:rPr>
                <w:b/>
                <w:sz w:val="17"/>
                <w:szCs w:val="17"/>
              </w:rPr>
              <w:t>Host institution</w:t>
            </w:r>
          </w:p>
        </w:tc>
        <w:sdt>
          <w:sdtPr>
            <w:rPr>
              <w:sz w:val="17"/>
              <w:szCs w:val="17"/>
            </w:rPr>
            <w:id w:val="-155459452"/>
            <w:showingPlcHdr/>
          </w:sdtPr>
          <w:sdtEndPr/>
          <w:sdtContent>
            <w:tc>
              <w:tcPr>
                <w:tcW w:w="6412" w:type="dxa"/>
                <w:shd w:val="clear" w:color="auto" w:fill="auto"/>
              </w:tcPr>
              <w:p w14:paraId="0AD6982E"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9C85093" w14:textId="77777777" w:rsidTr="002D73F7">
        <w:trPr>
          <w:trHeight w:val="283"/>
        </w:trPr>
        <w:tc>
          <w:tcPr>
            <w:tcW w:w="2281" w:type="dxa"/>
            <w:shd w:val="clear" w:color="auto" w:fill="F2F2F2" w:themeFill="background1" w:themeFillShade="F2"/>
          </w:tcPr>
          <w:p w14:paraId="31CDFABE" w14:textId="77777777" w:rsidR="00B77B28" w:rsidRDefault="00B77B28" w:rsidP="002D73F7">
            <w:pPr>
              <w:spacing w:line="276" w:lineRule="auto"/>
              <w:rPr>
                <w:b/>
                <w:sz w:val="17"/>
                <w:szCs w:val="17"/>
              </w:rPr>
            </w:pPr>
            <w:r>
              <w:rPr>
                <w:b/>
                <w:sz w:val="17"/>
                <w:szCs w:val="17"/>
              </w:rPr>
              <w:t>Address</w:t>
            </w:r>
          </w:p>
        </w:tc>
        <w:sdt>
          <w:sdtPr>
            <w:rPr>
              <w:sz w:val="17"/>
              <w:szCs w:val="17"/>
            </w:rPr>
            <w:id w:val="-1991863962"/>
            <w:showingPlcHdr/>
          </w:sdtPr>
          <w:sdtEndPr/>
          <w:sdtContent>
            <w:tc>
              <w:tcPr>
                <w:tcW w:w="6412" w:type="dxa"/>
                <w:shd w:val="clear" w:color="auto" w:fill="auto"/>
              </w:tcPr>
              <w:p w14:paraId="46190B03"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C0E13D2" w14:textId="77777777" w:rsidTr="002D73F7">
        <w:trPr>
          <w:trHeight w:val="283"/>
        </w:trPr>
        <w:tc>
          <w:tcPr>
            <w:tcW w:w="2281" w:type="dxa"/>
            <w:shd w:val="clear" w:color="auto" w:fill="F2F2F2" w:themeFill="background1" w:themeFillShade="F2"/>
          </w:tcPr>
          <w:p w14:paraId="24C7F31E" w14:textId="77777777" w:rsidR="00B77B28" w:rsidRDefault="00B77B28" w:rsidP="002D73F7">
            <w:pPr>
              <w:spacing w:line="276" w:lineRule="auto"/>
              <w:rPr>
                <w:b/>
                <w:sz w:val="17"/>
                <w:szCs w:val="17"/>
              </w:rPr>
            </w:pPr>
            <w:r>
              <w:rPr>
                <w:b/>
                <w:sz w:val="17"/>
                <w:szCs w:val="17"/>
              </w:rPr>
              <w:t>Postcode</w:t>
            </w:r>
          </w:p>
        </w:tc>
        <w:sdt>
          <w:sdtPr>
            <w:rPr>
              <w:sz w:val="17"/>
              <w:szCs w:val="17"/>
            </w:rPr>
            <w:id w:val="1510028271"/>
            <w:showingPlcHdr/>
          </w:sdtPr>
          <w:sdtEndPr/>
          <w:sdtContent>
            <w:tc>
              <w:tcPr>
                <w:tcW w:w="6412" w:type="dxa"/>
                <w:shd w:val="clear" w:color="auto" w:fill="auto"/>
              </w:tcPr>
              <w:p w14:paraId="25C685F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7C05C11" w14:textId="77777777" w:rsidTr="002D73F7">
        <w:trPr>
          <w:trHeight w:val="283"/>
        </w:trPr>
        <w:tc>
          <w:tcPr>
            <w:tcW w:w="2281" w:type="dxa"/>
            <w:shd w:val="clear" w:color="auto" w:fill="F2F2F2" w:themeFill="background1" w:themeFillShade="F2"/>
          </w:tcPr>
          <w:p w14:paraId="531B36E1" w14:textId="77777777" w:rsidR="00B77B28" w:rsidRDefault="00B77B28" w:rsidP="002D73F7">
            <w:pPr>
              <w:spacing w:line="276" w:lineRule="auto"/>
              <w:rPr>
                <w:b/>
                <w:sz w:val="17"/>
                <w:szCs w:val="17"/>
              </w:rPr>
            </w:pPr>
            <w:r>
              <w:rPr>
                <w:b/>
                <w:sz w:val="17"/>
                <w:szCs w:val="17"/>
              </w:rPr>
              <w:t>City</w:t>
            </w:r>
          </w:p>
        </w:tc>
        <w:sdt>
          <w:sdtPr>
            <w:rPr>
              <w:sz w:val="17"/>
              <w:szCs w:val="17"/>
            </w:rPr>
            <w:id w:val="-1731762590"/>
            <w:showingPlcHdr/>
          </w:sdtPr>
          <w:sdtEndPr/>
          <w:sdtContent>
            <w:tc>
              <w:tcPr>
                <w:tcW w:w="6412" w:type="dxa"/>
                <w:shd w:val="clear" w:color="auto" w:fill="auto"/>
              </w:tcPr>
              <w:p w14:paraId="56153C8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4F63D71" w14:textId="77777777" w:rsidTr="002D73F7">
        <w:trPr>
          <w:trHeight w:val="283"/>
        </w:trPr>
        <w:tc>
          <w:tcPr>
            <w:tcW w:w="2281" w:type="dxa"/>
            <w:shd w:val="clear" w:color="auto" w:fill="F2F2F2" w:themeFill="background1" w:themeFillShade="F2"/>
          </w:tcPr>
          <w:p w14:paraId="7998BB29" w14:textId="77777777" w:rsidR="00B77B28" w:rsidRDefault="00B77B28" w:rsidP="002D73F7">
            <w:pPr>
              <w:spacing w:line="276" w:lineRule="auto"/>
              <w:rPr>
                <w:b/>
                <w:sz w:val="17"/>
                <w:szCs w:val="17"/>
              </w:rPr>
            </w:pPr>
            <w:r>
              <w:rPr>
                <w:b/>
                <w:sz w:val="17"/>
                <w:szCs w:val="17"/>
              </w:rPr>
              <w:t>Email address</w:t>
            </w:r>
          </w:p>
        </w:tc>
        <w:sdt>
          <w:sdtPr>
            <w:rPr>
              <w:sz w:val="17"/>
              <w:szCs w:val="17"/>
            </w:rPr>
            <w:id w:val="406116064"/>
            <w:showingPlcHdr/>
          </w:sdtPr>
          <w:sdtEndPr/>
          <w:sdtContent>
            <w:tc>
              <w:tcPr>
                <w:tcW w:w="6412" w:type="dxa"/>
                <w:shd w:val="clear" w:color="auto" w:fill="auto"/>
              </w:tcPr>
              <w:p w14:paraId="7350FC9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C865657" w14:textId="77777777" w:rsidTr="002D73F7">
        <w:trPr>
          <w:trHeight w:val="283"/>
        </w:trPr>
        <w:tc>
          <w:tcPr>
            <w:tcW w:w="2281" w:type="dxa"/>
            <w:shd w:val="clear" w:color="auto" w:fill="F2F2F2" w:themeFill="background1" w:themeFillShade="F2"/>
          </w:tcPr>
          <w:p w14:paraId="759FC7C7" w14:textId="77777777" w:rsidR="00B77B28" w:rsidRDefault="00B77B28" w:rsidP="002D73F7">
            <w:pPr>
              <w:spacing w:line="276" w:lineRule="auto"/>
              <w:rPr>
                <w:b/>
                <w:sz w:val="17"/>
                <w:szCs w:val="17"/>
              </w:rPr>
            </w:pPr>
            <w:r>
              <w:rPr>
                <w:b/>
                <w:sz w:val="17"/>
                <w:szCs w:val="17"/>
              </w:rPr>
              <w:t>Telephone</w:t>
            </w:r>
          </w:p>
        </w:tc>
        <w:sdt>
          <w:sdtPr>
            <w:rPr>
              <w:sz w:val="17"/>
              <w:szCs w:val="17"/>
            </w:rPr>
            <w:id w:val="-1456412290"/>
            <w:showingPlcHdr/>
          </w:sdtPr>
          <w:sdtEndPr/>
          <w:sdtContent>
            <w:tc>
              <w:tcPr>
                <w:tcW w:w="6412" w:type="dxa"/>
                <w:shd w:val="clear" w:color="auto" w:fill="auto"/>
              </w:tcPr>
              <w:p w14:paraId="0DC0122F"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48B73AB" w14:textId="77777777" w:rsidTr="002D73F7">
        <w:trPr>
          <w:trHeight w:val="283"/>
        </w:trPr>
        <w:tc>
          <w:tcPr>
            <w:tcW w:w="2281" w:type="dxa"/>
            <w:shd w:val="clear" w:color="auto" w:fill="F2F2F2" w:themeFill="background1" w:themeFillShade="F2"/>
          </w:tcPr>
          <w:p w14:paraId="68AB0319" w14:textId="77777777" w:rsidR="00B77B28" w:rsidRDefault="00B77B28" w:rsidP="002D73F7">
            <w:pPr>
              <w:spacing w:line="276" w:lineRule="auto"/>
              <w:rPr>
                <w:b/>
                <w:sz w:val="17"/>
                <w:szCs w:val="17"/>
              </w:rPr>
            </w:pPr>
            <w:r w:rsidRPr="00483BC4">
              <w:rPr>
                <w:b/>
                <w:sz w:val="17"/>
                <w:szCs w:val="17"/>
              </w:rPr>
              <w:t>Research/grant office contact</w:t>
            </w:r>
            <w:r>
              <w:rPr>
                <w:b/>
                <w:sz w:val="17"/>
                <w:szCs w:val="17"/>
              </w:rPr>
              <w:t xml:space="preserve"> (Last name, first name, email address)</w:t>
            </w:r>
          </w:p>
        </w:tc>
        <w:sdt>
          <w:sdtPr>
            <w:rPr>
              <w:sz w:val="17"/>
              <w:szCs w:val="17"/>
            </w:rPr>
            <w:id w:val="-1357196106"/>
            <w:showingPlcHdr/>
          </w:sdtPr>
          <w:sdtEndPr/>
          <w:sdtContent>
            <w:tc>
              <w:tcPr>
                <w:tcW w:w="6412" w:type="dxa"/>
                <w:shd w:val="clear" w:color="auto" w:fill="auto"/>
              </w:tcPr>
              <w:p w14:paraId="03A2B878"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44E110B5"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81"/>
        <w:gridCol w:w="6412"/>
      </w:tblGrid>
      <w:tr w:rsidR="00B77B28" w14:paraId="7A7F87E6" w14:textId="77777777" w:rsidTr="002D73F7">
        <w:trPr>
          <w:trHeight w:val="283"/>
        </w:trPr>
        <w:tc>
          <w:tcPr>
            <w:tcW w:w="2281" w:type="dxa"/>
            <w:shd w:val="clear" w:color="auto" w:fill="F2F2F2" w:themeFill="background1" w:themeFillShade="F2"/>
          </w:tcPr>
          <w:p w14:paraId="094AC254" w14:textId="77777777" w:rsidR="00B77B28" w:rsidRDefault="00B77B28" w:rsidP="002D73F7">
            <w:pPr>
              <w:spacing w:line="276" w:lineRule="auto"/>
              <w:rPr>
                <w:b/>
                <w:sz w:val="17"/>
                <w:szCs w:val="17"/>
              </w:rPr>
            </w:pPr>
            <w:r>
              <w:rPr>
                <w:b/>
                <w:sz w:val="17"/>
                <w:szCs w:val="17"/>
              </w:rPr>
              <w:t>Co-applicant 4</w:t>
            </w:r>
          </w:p>
          <w:p w14:paraId="140DCA70" w14:textId="77777777" w:rsidR="00B77B28" w:rsidRDefault="00B77B28" w:rsidP="002D73F7">
            <w:pPr>
              <w:spacing w:line="276" w:lineRule="auto"/>
              <w:rPr>
                <w:b/>
                <w:sz w:val="17"/>
                <w:szCs w:val="17"/>
              </w:rPr>
            </w:pPr>
            <w:r>
              <w:rPr>
                <w:b/>
                <w:sz w:val="17"/>
                <w:szCs w:val="17"/>
              </w:rPr>
              <w:t>(Last name, first name)</w:t>
            </w:r>
          </w:p>
        </w:tc>
        <w:sdt>
          <w:sdtPr>
            <w:rPr>
              <w:sz w:val="17"/>
              <w:szCs w:val="17"/>
            </w:rPr>
            <w:id w:val="2038692628"/>
            <w:showingPlcHdr/>
          </w:sdtPr>
          <w:sdtEndPr/>
          <w:sdtContent>
            <w:tc>
              <w:tcPr>
                <w:tcW w:w="6412" w:type="dxa"/>
              </w:tcPr>
              <w:p w14:paraId="701BEDD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F50B2DD" w14:textId="77777777" w:rsidTr="002D73F7">
        <w:trPr>
          <w:trHeight w:val="283"/>
        </w:trPr>
        <w:tc>
          <w:tcPr>
            <w:tcW w:w="2281" w:type="dxa"/>
            <w:shd w:val="clear" w:color="auto" w:fill="F2F2F2" w:themeFill="background1" w:themeFillShade="F2"/>
          </w:tcPr>
          <w:p w14:paraId="098D7114" w14:textId="77777777" w:rsidR="00B77B28" w:rsidRDefault="00B77B28" w:rsidP="002D73F7">
            <w:pPr>
              <w:spacing w:line="276" w:lineRule="auto"/>
              <w:rPr>
                <w:b/>
                <w:sz w:val="17"/>
                <w:szCs w:val="17"/>
              </w:rPr>
            </w:pPr>
            <w:r>
              <w:rPr>
                <w:b/>
                <w:sz w:val="17"/>
                <w:szCs w:val="17"/>
              </w:rPr>
              <w:t>Position</w:t>
            </w:r>
          </w:p>
        </w:tc>
        <w:sdt>
          <w:sdtPr>
            <w:rPr>
              <w:sz w:val="17"/>
              <w:szCs w:val="17"/>
            </w:rPr>
            <w:id w:val="-1839841613"/>
            <w:showingPlcHdr/>
          </w:sdtPr>
          <w:sdtEndPr/>
          <w:sdtContent>
            <w:tc>
              <w:tcPr>
                <w:tcW w:w="6412" w:type="dxa"/>
              </w:tcPr>
              <w:p w14:paraId="1237BCBF"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B9E83EE" w14:textId="77777777" w:rsidTr="002D73F7">
        <w:trPr>
          <w:trHeight w:val="283"/>
        </w:trPr>
        <w:tc>
          <w:tcPr>
            <w:tcW w:w="2281" w:type="dxa"/>
            <w:shd w:val="clear" w:color="auto" w:fill="F2F2F2" w:themeFill="background1" w:themeFillShade="F2"/>
          </w:tcPr>
          <w:p w14:paraId="55EAD36D" w14:textId="77777777" w:rsidR="00B77B28" w:rsidRDefault="00B77B28" w:rsidP="002D73F7">
            <w:pPr>
              <w:spacing w:line="276" w:lineRule="auto"/>
              <w:rPr>
                <w:b/>
                <w:sz w:val="17"/>
                <w:szCs w:val="17"/>
              </w:rPr>
            </w:pPr>
            <w:r>
              <w:rPr>
                <w:b/>
                <w:sz w:val="17"/>
                <w:szCs w:val="17"/>
              </w:rPr>
              <w:t>Host institution</w:t>
            </w:r>
          </w:p>
        </w:tc>
        <w:sdt>
          <w:sdtPr>
            <w:rPr>
              <w:sz w:val="17"/>
              <w:szCs w:val="17"/>
            </w:rPr>
            <w:id w:val="-1583057271"/>
            <w:showingPlcHdr/>
          </w:sdtPr>
          <w:sdtEndPr/>
          <w:sdtContent>
            <w:tc>
              <w:tcPr>
                <w:tcW w:w="6412" w:type="dxa"/>
              </w:tcPr>
              <w:p w14:paraId="2CBDE247"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5DC5C70" w14:textId="77777777" w:rsidTr="002D73F7">
        <w:trPr>
          <w:trHeight w:val="283"/>
        </w:trPr>
        <w:tc>
          <w:tcPr>
            <w:tcW w:w="2281" w:type="dxa"/>
            <w:shd w:val="clear" w:color="auto" w:fill="F2F2F2" w:themeFill="background1" w:themeFillShade="F2"/>
          </w:tcPr>
          <w:p w14:paraId="5B37F589" w14:textId="77777777" w:rsidR="00B77B28" w:rsidRDefault="00B77B28" w:rsidP="002D73F7">
            <w:pPr>
              <w:spacing w:line="276" w:lineRule="auto"/>
              <w:rPr>
                <w:b/>
                <w:sz w:val="17"/>
                <w:szCs w:val="17"/>
              </w:rPr>
            </w:pPr>
            <w:r>
              <w:rPr>
                <w:b/>
                <w:sz w:val="17"/>
                <w:szCs w:val="17"/>
              </w:rPr>
              <w:t>Address</w:t>
            </w:r>
          </w:p>
        </w:tc>
        <w:sdt>
          <w:sdtPr>
            <w:rPr>
              <w:sz w:val="17"/>
              <w:szCs w:val="17"/>
            </w:rPr>
            <w:id w:val="-1145199911"/>
            <w:showingPlcHdr/>
          </w:sdtPr>
          <w:sdtEndPr/>
          <w:sdtContent>
            <w:tc>
              <w:tcPr>
                <w:tcW w:w="6412" w:type="dxa"/>
              </w:tcPr>
              <w:p w14:paraId="0CD36BD4"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65C0E72" w14:textId="77777777" w:rsidTr="002D73F7">
        <w:trPr>
          <w:trHeight w:val="283"/>
        </w:trPr>
        <w:tc>
          <w:tcPr>
            <w:tcW w:w="2281" w:type="dxa"/>
            <w:shd w:val="clear" w:color="auto" w:fill="F2F2F2" w:themeFill="background1" w:themeFillShade="F2"/>
          </w:tcPr>
          <w:p w14:paraId="11D305EA" w14:textId="77777777" w:rsidR="00B77B28" w:rsidRDefault="00B77B28" w:rsidP="002D73F7">
            <w:pPr>
              <w:spacing w:line="276" w:lineRule="auto"/>
              <w:rPr>
                <w:b/>
                <w:sz w:val="17"/>
                <w:szCs w:val="17"/>
              </w:rPr>
            </w:pPr>
            <w:r>
              <w:rPr>
                <w:b/>
                <w:sz w:val="17"/>
                <w:szCs w:val="17"/>
              </w:rPr>
              <w:t>Postcode</w:t>
            </w:r>
          </w:p>
        </w:tc>
        <w:sdt>
          <w:sdtPr>
            <w:rPr>
              <w:sz w:val="17"/>
              <w:szCs w:val="17"/>
            </w:rPr>
            <w:id w:val="-916318633"/>
            <w:showingPlcHdr/>
          </w:sdtPr>
          <w:sdtEndPr/>
          <w:sdtContent>
            <w:tc>
              <w:tcPr>
                <w:tcW w:w="6412" w:type="dxa"/>
              </w:tcPr>
              <w:p w14:paraId="6796919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7D3D7DBE" w14:textId="77777777" w:rsidTr="002D73F7">
        <w:trPr>
          <w:trHeight w:val="283"/>
        </w:trPr>
        <w:tc>
          <w:tcPr>
            <w:tcW w:w="2281" w:type="dxa"/>
            <w:shd w:val="clear" w:color="auto" w:fill="F2F2F2" w:themeFill="background1" w:themeFillShade="F2"/>
          </w:tcPr>
          <w:p w14:paraId="64A2F4EB" w14:textId="77777777" w:rsidR="00B77B28" w:rsidRDefault="00B77B28" w:rsidP="002D73F7">
            <w:pPr>
              <w:spacing w:line="276" w:lineRule="auto"/>
              <w:rPr>
                <w:b/>
                <w:sz w:val="17"/>
                <w:szCs w:val="17"/>
              </w:rPr>
            </w:pPr>
            <w:r>
              <w:rPr>
                <w:b/>
                <w:sz w:val="17"/>
                <w:szCs w:val="17"/>
              </w:rPr>
              <w:t>City</w:t>
            </w:r>
          </w:p>
        </w:tc>
        <w:sdt>
          <w:sdtPr>
            <w:rPr>
              <w:sz w:val="17"/>
              <w:szCs w:val="17"/>
            </w:rPr>
            <w:id w:val="1404258503"/>
            <w:showingPlcHdr/>
          </w:sdtPr>
          <w:sdtEndPr/>
          <w:sdtContent>
            <w:tc>
              <w:tcPr>
                <w:tcW w:w="6412" w:type="dxa"/>
              </w:tcPr>
              <w:p w14:paraId="5A9ABC7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C425452" w14:textId="77777777" w:rsidTr="002D73F7">
        <w:trPr>
          <w:trHeight w:val="283"/>
        </w:trPr>
        <w:tc>
          <w:tcPr>
            <w:tcW w:w="2281" w:type="dxa"/>
            <w:shd w:val="clear" w:color="auto" w:fill="F2F2F2" w:themeFill="background1" w:themeFillShade="F2"/>
          </w:tcPr>
          <w:p w14:paraId="3B0DD1AB" w14:textId="77777777" w:rsidR="00B77B28" w:rsidRDefault="00B77B28" w:rsidP="002D73F7">
            <w:pPr>
              <w:spacing w:line="276" w:lineRule="auto"/>
              <w:rPr>
                <w:b/>
                <w:sz w:val="17"/>
                <w:szCs w:val="17"/>
              </w:rPr>
            </w:pPr>
            <w:r>
              <w:rPr>
                <w:b/>
                <w:sz w:val="17"/>
                <w:szCs w:val="17"/>
              </w:rPr>
              <w:t>Email address</w:t>
            </w:r>
          </w:p>
        </w:tc>
        <w:sdt>
          <w:sdtPr>
            <w:rPr>
              <w:sz w:val="17"/>
              <w:szCs w:val="17"/>
            </w:rPr>
            <w:id w:val="1142224190"/>
            <w:showingPlcHdr/>
          </w:sdtPr>
          <w:sdtEndPr/>
          <w:sdtContent>
            <w:tc>
              <w:tcPr>
                <w:tcW w:w="6412" w:type="dxa"/>
              </w:tcPr>
              <w:p w14:paraId="1C31597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5BEE91D" w14:textId="77777777" w:rsidTr="002D73F7">
        <w:trPr>
          <w:trHeight w:val="283"/>
        </w:trPr>
        <w:tc>
          <w:tcPr>
            <w:tcW w:w="2281" w:type="dxa"/>
            <w:shd w:val="clear" w:color="auto" w:fill="F2F2F2" w:themeFill="background1" w:themeFillShade="F2"/>
          </w:tcPr>
          <w:p w14:paraId="07A98DB5" w14:textId="77777777" w:rsidR="00B77B28" w:rsidRDefault="00B77B28" w:rsidP="002D73F7">
            <w:pPr>
              <w:spacing w:line="276" w:lineRule="auto"/>
              <w:rPr>
                <w:b/>
                <w:sz w:val="17"/>
                <w:szCs w:val="17"/>
              </w:rPr>
            </w:pPr>
            <w:r>
              <w:rPr>
                <w:b/>
                <w:sz w:val="17"/>
                <w:szCs w:val="17"/>
              </w:rPr>
              <w:t>Telephone</w:t>
            </w:r>
          </w:p>
        </w:tc>
        <w:sdt>
          <w:sdtPr>
            <w:rPr>
              <w:sz w:val="17"/>
              <w:szCs w:val="17"/>
            </w:rPr>
            <w:id w:val="-1057708192"/>
            <w:showingPlcHdr/>
          </w:sdtPr>
          <w:sdtEndPr/>
          <w:sdtContent>
            <w:tc>
              <w:tcPr>
                <w:tcW w:w="6412" w:type="dxa"/>
              </w:tcPr>
              <w:p w14:paraId="0EAE09E9"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02BDF36E" w14:textId="77777777" w:rsidTr="002D73F7">
        <w:trPr>
          <w:trHeight w:val="283"/>
        </w:trPr>
        <w:tc>
          <w:tcPr>
            <w:tcW w:w="2281" w:type="dxa"/>
            <w:shd w:val="clear" w:color="auto" w:fill="F2F2F2" w:themeFill="background1" w:themeFillShade="F2"/>
          </w:tcPr>
          <w:p w14:paraId="4801E396" w14:textId="77777777" w:rsidR="00B77B28" w:rsidRDefault="00B77B28" w:rsidP="002D73F7">
            <w:pPr>
              <w:spacing w:line="276" w:lineRule="auto"/>
              <w:rPr>
                <w:b/>
                <w:sz w:val="17"/>
                <w:szCs w:val="17"/>
              </w:rPr>
            </w:pPr>
            <w:r w:rsidRPr="00483BC4">
              <w:rPr>
                <w:b/>
                <w:sz w:val="17"/>
                <w:szCs w:val="17"/>
              </w:rPr>
              <w:t>Research/grant office contact</w:t>
            </w:r>
            <w:r>
              <w:rPr>
                <w:b/>
                <w:sz w:val="17"/>
                <w:szCs w:val="17"/>
              </w:rPr>
              <w:t xml:space="preserve"> (Last name, first name, email address)</w:t>
            </w:r>
          </w:p>
        </w:tc>
        <w:sdt>
          <w:sdtPr>
            <w:rPr>
              <w:sz w:val="17"/>
              <w:szCs w:val="17"/>
            </w:rPr>
            <w:id w:val="-1764529729"/>
            <w:showingPlcHdr/>
          </w:sdtPr>
          <w:sdtEndPr/>
          <w:sdtContent>
            <w:tc>
              <w:tcPr>
                <w:tcW w:w="6412" w:type="dxa"/>
              </w:tcPr>
              <w:p w14:paraId="0B84DA78"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4C308187" w14:textId="77777777" w:rsidR="00B77B28" w:rsidRDefault="00B77B28" w:rsidP="00B77B28">
      <w:pPr>
        <w:spacing w:line="276" w:lineRule="auto"/>
        <w:jc w:val="both"/>
      </w:pPr>
    </w:p>
    <w:p w14:paraId="7BE5E538" w14:textId="77777777" w:rsidR="00B77B28" w:rsidRDefault="00B77B28" w:rsidP="00B77B28">
      <w:pPr>
        <w:spacing w:after="200" w:line="276" w:lineRule="auto"/>
      </w:pPr>
      <w:r>
        <w:br w:type="page"/>
      </w:r>
    </w:p>
    <w:p w14:paraId="3D9789A2" w14:textId="77777777" w:rsidR="00B77B28" w:rsidRDefault="00B77B28" w:rsidP="00B77B28">
      <w:pPr>
        <w:spacing w:line="276" w:lineRule="auto"/>
        <w:jc w:val="both"/>
      </w:pPr>
    </w:p>
    <w:p w14:paraId="7987E217" w14:textId="40B96FA5" w:rsidR="00B77B28" w:rsidRDefault="00B77B28" w:rsidP="00B77B28">
      <w:pPr>
        <w:pStyle w:val="berschrift3"/>
      </w:pPr>
      <w:bookmarkStart w:id="16" w:name="_Toc87978008"/>
      <w:bookmarkStart w:id="17" w:name="_Toc92797388"/>
      <w:r>
        <w:t xml:space="preserve">2.4 </w:t>
      </w:r>
      <w:r>
        <w:tab/>
        <w:t>Associated applicants</w:t>
      </w:r>
      <w:bookmarkEnd w:id="16"/>
      <w:bookmarkEnd w:id="17"/>
      <w:r>
        <w:t xml:space="preserve"> </w:t>
      </w:r>
    </w:p>
    <w:p w14:paraId="6CF98F2E" w14:textId="24FCF5D8" w:rsidR="00B77B28" w:rsidRPr="000059A3" w:rsidRDefault="00B77B28" w:rsidP="00B77B28">
      <w:pPr>
        <w:pStyle w:val="3Text"/>
        <w:rPr>
          <w:b/>
        </w:rPr>
      </w:pPr>
      <w:r>
        <w:t>Please copy boxes if necessary.</w:t>
      </w:r>
    </w:p>
    <w:tbl>
      <w:tblPr>
        <w:tblStyle w:val="Tabellenraster"/>
        <w:tblW w:w="8693" w:type="dxa"/>
        <w:tblInd w:w="89" w:type="dxa"/>
        <w:tblLook w:val="04A0" w:firstRow="1" w:lastRow="0" w:firstColumn="1" w:lastColumn="0" w:noHBand="0" w:noVBand="1"/>
      </w:tblPr>
      <w:tblGrid>
        <w:gridCol w:w="2207"/>
        <w:gridCol w:w="6486"/>
      </w:tblGrid>
      <w:tr w:rsidR="00B77B28" w:rsidRPr="00ED042E" w14:paraId="5FE0B624" w14:textId="77777777" w:rsidTr="002D73F7">
        <w:trPr>
          <w:trHeight w:val="283"/>
        </w:trPr>
        <w:tc>
          <w:tcPr>
            <w:tcW w:w="8693" w:type="dxa"/>
            <w:gridSpan w:val="2"/>
            <w:shd w:val="clear" w:color="auto" w:fill="E6ECF2" w:themeFill="background2"/>
            <w:vAlign w:val="center"/>
          </w:tcPr>
          <w:p w14:paraId="3CF6B73F" w14:textId="77777777" w:rsidR="00B77B28" w:rsidRPr="00ED042E" w:rsidRDefault="00B77B28" w:rsidP="002D73F7">
            <w:pPr>
              <w:spacing w:line="276" w:lineRule="auto"/>
              <w:jc w:val="center"/>
              <w:rPr>
                <w:b/>
                <w:i/>
                <w:sz w:val="17"/>
                <w:szCs w:val="17"/>
              </w:rPr>
            </w:pPr>
            <w:r w:rsidRPr="00ED042E">
              <w:rPr>
                <w:b/>
                <w:i/>
                <w:sz w:val="17"/>
                <w:szCs w:val="17"/>
              </w:rPr>
              <w:t>Please fill in if applicable</w:t>
            </w:r>
          </w:p>
        </w:tc>
      </w:tr>
      <w:tr w:rsidR="00B77B28" w:rsidRPr="00ED042E" w14:paraId="77F494CC" w14:textId="77777777" w:rsidTr="002D73F7">
        <w:trPr>
          <w:trHeight w:val="283"/>
        </w:trPr>
        <w:tc>
          <w:tcPr>
            <w:tcW w:w="2207" w:type="dxa"/>
            <w:shd w:val="clear" w:color="auto" w:fill="F2F2F2" w:themeFill="background1" w:themeFillShade="F2"/>
            <w:vAlign w:val="center"/>
          </w:tcPr>
          <w:p w14:paraId="4AB85D24" w14:textId="77777777" w:rsidR="00B77B28" w:rsidRPr="00ED042E" w:rsidRDefault="00B77B28" w:rsidP="002D73F7">
            <w:pPr>
              <w:spacing w:line="276" w:lineRule="auto"/>
              <w:rPr>
                <w:b/>
                <w:sz w:val="17"/>
                <w:szCs w:val="17"/>
              </w:rPr>
            </w:pPr>
            <w:r w:rsidRPr="00ED042E">
              <w:rPr>
                <w:b/>
                <w:sz w:val="17"/>
                <w:szCs w:val="17"/>
              </w:rPr>
              <w:t>Associated applicant 1</w:t>
            </w:r>
          </w:p>
          <w:p w14:paraId="1DDA14A8" w14:textId="77777777" w:rsidR="00B77B28" w:rsidRPr="00ED042E" w:rsidRDefault="00B77B28" w:rsidP="002D73F7">
            <w:pPr>
              <w:spacing w:line="276" w:lineRule="auto"/>
              <w:rPr>
                <w:b/>
                <w:sz w:val="17"/>
                <w:szCs w:val="17"/>
              </w:rPr>
            </w:pPr>
            <w:r w:rsidRPr="00ED042E">
              <w:rPr>
                <w:b/>
                <w:sz w:val="17"/>
                <w:szCs w:val="17"/>
              </w:rPr>
              <w:t>(</w:t>
            </w:r>
            <w:proofErr w:type="gramStart"/>
            <w:r>
              <w:rPr>
                <w:b/>
                <w:sz w:val="17"/>
                <w:szCs w:val="17"/>
              </w:rPr>
              <w:t>l</w:t>
            </w:r>
            <w:r w:rsidRPr="00ED042E">
              <w:rPr>
                <w:b/>
                <w:sz w:val="17"/>
                <w:szCs w:val="17"/>
              </w:rPr>
              <w:t>ast</w:t>
            </w:r>
            <w:proofErr w:type="gramEnd"/>
            <w:r w:rsidRPr="00ED042E">
              <w:rPr>
                <w:b/>
                <w:sz w:val="17"/>
                <w:szCs w:val="17"/>
              </w:rPr>
              <w:t xml:space="preserve"> </w:t>
            </w:r>
            <w:r>
              <w:rPr>
                <w:b/>
                <w:sz w:val="17"/>
                <w:szCs w:val="17"/>
              </w:rPr>
              <w:t>name, first</w:t>
            </w:r>
            <w:r w:rsidRPr="00ED042E">
              <w:rPr>
                <w:b/>
                <w:sz w:val="17"/>
                <w:szCs w:val="17"/>
              </w:rPr>
              <w:t xml:space="preserve"> name)</w:t>
            </w:r>
          </w:p>
        </w:tc>
        <w:sdt>
          <w:sdtPr>
            <w:rPr>
              <w:sz w:val="17"/>
              <w:szCs w:val="17"/>
            </w:rPr>
            <w:id w:val="-916094016"/>
            <w:showingPlcHdr/>
          </w:sdtPr>
          <w:sdtEndPr/>
          <w:sdtContent>
            <w:tc>
              <w:tcPr>
                <w:tcW w:w="6486" w:type="dxa"/>
                <w:vAlign w:val="center"/>
              </w:tcPr>
              <w:p w14:paraId="52573E0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EAE0B7A" w14:textId="77777777" w:rsidTr="002D73F7">
        <w:trPr>
          <w:trHeight w:val="283"/>
        </w:trPr>
        <w:tc>
          <w:tcPr>
            <w:tcW w:w="2207" w:type="dxa"/>
            <w:shd w:val="clear" w:color="auto" w:fill="F2F2F2" w:themeFill="background1" w:themeFillShade="F2"/>
            <w:vAlign w:val="center"/>
          </w:tcPr>
          <w:p w14:paraId="7CFD3DA8" w14:textId="77777777" w:rsidR="00B77B28" w:rsidRPr="00ED042E" w:rsidRDefault="00B77B28" w:rsidP="002D73F7">
            <w:pPr>
              <w:spacing w:line="276" w:lineRule="auto"/>
              <w:rPr>
                <w:b/>
                <w:sz w:val="17"/>
                <w:szCs w:val="17"/>
              </w:rPr>
            </w:pPr>
            <w:r w:rsidRPr="00ED042E">
              <w:rPr>
                <w:b/>
                <w:sz w:val="17"/>
                <w:szCs w:val="17"/>
              </w:rPr>
              <w:t>Position</w:t>
            </w:r>
          </w:p>
        </w:tc>
        <w:sdt>
          <w:sdtPr>
            <w:rPr>
              <w:sz w:val="17"/>
              <w:szCs w:val="17"/>
            </w:rPr>
            <w:id w:val="-941377259"/>
            <w:showingPlcHdr/>
          </w:sdtPr>
          <w:sdtEndPr/>
          <w:sdtContent>
            <w:tc>
              <w:tcPr>
                <w:tcW w:w="6486" w:type="dxa"/>
                <w:vAlign w:val="center"/>
              </w:tcPr>
              <w:p w14:paraId="1A33576F"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1EC99FCB" w14:textId="77777777" w:rsidTr="002D73F7">
        <w:trPr>
          <w:trHeight w:val="283"/>
        </w:trPr>
        <w:tc>
          <w:tcPr>
            <w:tcW w:w="2207" w:type="dxa"/>
            <w:shd w:val="clear" w:color="auto" w:fill="F2F2F2" w:themeFill="background1" w:themeFillShade="F2"/>
            <w:vAlign w:val="center"/>
          </w:tcPr>
          <w:p w14:paraId="35FB0C1B" w14:textId="77777777" w:rsidR="00B77B28" w:rsidRPr="00ED042E" w:rsidRDefault="00B77B28" w:rsidP="002D73F7">
            <w:pPr>
              <w:spacing w:line="276" w:lineRule="auto"/>
              <w:rPr>
                <w:b/>
                <w:sz w:val="17"/>
                <w:szCs w:val="17"/>
              </w:rPr>
            </w:pPr>
            <w:r w:rsidRPr="00ED042E">
              <w:rPr>
                <w:b/>
                <w:sz w:val="17"/>
                <w:szCs w:val="17"/>
              </w:rPr>
              <w:t>Host institution</w:t>
            </w:r>
          </w:p>
        </w:tc>
        <w:sdt>
          <w:sdtPr>
            <w:rPr>
              <w:sz w:val="17"/>
              <w:szCs w:val="17"/>
            </w:rPr>
            <w:id w:val="-1017617335"/>
            <w:showingPlcHdr/>
          </w:sdtPr>
          <w:sdtEndPr/>
          <w:sdtContent>
            <w:tc>
              <w:tcPr>
                <w:tcW w:w="6486" w:type="dxa"/>
                <w:vAlign w:val="center"/>
              </w:tcPr>
              <w:p w14:paraId="7B0C37E7"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DD25341" w14:textId="77777777" w:rsidTr="002D73F7">
        <w:trPr>
          <w:trHeight w:val="283"/>
        </w:trPr>
        <w:tc>
          <w:tcPr>
            <w:tcW w:w="2207" w:type="dxa"/>
            <w:shd w:val="clear" w:color="auto" w:fill="F2F2F2" w:themeFill="background1" w:themeFillShade="F2"/>
            <w:vAlign w:val="center"/>
          </w:tcPr>
          <w:p w14:paraId="3803E06D" w14:textId="77777777" w:rsidR="00B77B28" w:rsidRPr="00ED042E" w:rsidRDefault="00B77B28" w:rsidP="002D73F7">
            <w:pPr>
              <w:spacing w:line="276" w:lineRule="auto"/>
              <w:rPr>
                <w:b/>
                <w:sz w:val="17"/>
                <w:szCs w:val="17"/>
              </w:rPr>
            </w:pPr>
            <w:r w:rsidRPr="00ED042E">
              <w:rPr>
                <w:b/>
                <w:sz w:val="17"/>
                <w:szCs w:val="17"/>
              </w:rPr>
              <w:t>Address</w:t>
            </w:r>
          </w:p>
        </w:tc>
        <w:sdt>
          <w:sdtPr>
            <w:rPr>
              <w:sz w:val="17"/>
              <w:szCs w:val="17"/>
            </w:rPr>
            <w:id w:val="-1922325846"/>
            <w:showingPlcHdr/>
          </w:sdtPr>
          <w:sdtEndPr/>
          <w:sdtContent>
            <w:tc>
              <w:tcPr>
                <w:tcW w:w="6486" w:type="dxa"/>
                <w:vAlign w:val="center"/>
              </w:tcPr>
              <w:p w14:paraId="07C5797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053DFA06" w14:textId="77777777" w:rsidTr="002D73F7">
        <w:trPr>
          <w:trHeight w:val="283"/>
        </w:trPr>
        <w:tc>
          <w:tcPr>
            <w:tcW w:w="2207" w:type="dxa"/>
            <w:shd w:val="clear" w:color="auto" w:fill="F2F2F2" w:themeFill="background1" w:themeFillShade="F2"/>
            <w:vAlign w:val="center"/>
          </w:tcPr>
          <w:p w14:paraId="48D0A9D9" w14:textId="77777777" w:rsidR="00B77B28" w:rsidRPr="00ED042E" w:rsidRDefault="00B77B28" w:rsidP="002D73F7">
            <w:pPr>
              <w:spacing w:line="276" w:lineRule="auto"/>
              <w:rPr>
                <w:b/>
                <w:sz w:val="17"/>
                <w:szCs w:val="17"/>
              </w:rPr>
            </w:pPr>
            <w:r w:rsidRPr="00ED042E">
              <w:rPr>
                <w:b/>
                <w:sz w:val="17"/>
                <w:szCs w:val="17"/>
              </w:rPr>
              <w:t>Postcode</w:t>
            </w:r>
          </w:p>
        </w:tc>
        <w:sdt>
          <w:sdtPr>
            <w:rPr>
              <w:sz w:val="17"/>
              <w:szCs w:val="17"/>
            </w:rPr>
            <w:id w:val="-1296369510"/>
            <w:showingPlcHdr/>
          </w:sdtPr>
          <w:sdtEndPr/>
          <w:sdtContent>
            <w:tc>
              <w:tcPr>
                <w:tcW w:w="6486" w:type="dxa"/>
                <w:vAlign w:val="center"/>
              </w:tcPr>
              <w:p w14:paraId="0810BD6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33779720" w14:textId="77777777" w:rsidTr="002D73F7">
        <w:trPr>
          <w:trHeight w:val="283"/>
        </w:trPr>
        <w:tc>
          <w:tcPr>
            <w:tcW w:w="2207" w:type="dxa"/>
            <w:shd w:val="clear" w:color="auto" w:fill="F2F2F2" w:themeFill="background1" w:themeFillShade="F2"/>
            <w:vAlign w:val="center"/>
          </w:tcPr>
          <w:p w14:paraId="35AD6C1B" w14:textId="77777777" w:rsidR="00B77B28" w:rsidRPr="00ED042E" w:rsidRDefault="00B77B28" w:rsidP="002D73F7">
            <w:pPr>
              <w:spacing w:line="276" w:lineRule="auto"/>
              <w:rPr>
                <w:b/>
                <w:sz w:val="17"/>
                <w:szCs w:val="17"/>
              </w:rPr>
            </w:pPr>
            <w:r w:rsidRPr="00ED042E">
              <w:rPr>
                <w:b/>
                <w:sz w:val="17"/>
                <w:szCs w:val="17"/>
              </w:rPr>
              <w:t>City</w:t>
            </w:r>
          </w:p>
        </w:tc>
        <w:sdt>
          <w:sdtPr>
            <w:rPr>
              <w:sz w:val="17"/>
              <w:szCs w:val="17"/>
            </w:rPr>
            <w:id w:val="-1973364747"/>
            <w:showingPlcHdr/>
          </w:sdtPr>
          <w:sdtEndPr/>
          <w:sdtContent>
            <w:tc>
              <w:tcPr>
                <w:tcW w:w="6486" w:type="dxa"/>
                <w:vAlign w:val="center"/>
              </w:tcPr>
              <w:p w14:paraId="59191CE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708D90F9" w14:textId="77777777" w:rsidTr="002D73F7">
        <w:trPr>
          <w:trHeight w:val="283"/>
        </w:trPr>
        <w:tc>
          <w:tcPr>
            <w:tcW w:w="2207" w:type="dxa"/>
            <w:shd w:val="clear" w:color="auto" w:fill="F2F2F2" w:themeFill="background1" w:themeFillShade="F2"/>
            <w:vAlign w:val="center"/>
          </w:tcPr>
          <w:p w14:paraId="0DED771A" w14:textId="77777777" w:rsidR="00B77B28" w:rsidRPr="00ED042E" w:rsidRDefault="00B77B28" w:rsidP="002D73F7">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777906464"/>
            <w:showingPlcHdr/>
          </w:sdtPr>
          <w:sdtEndPr/>
          <w:sdtContent>
            <w:tc>
              <w:tcPr>
                <w:tcW w:w="6486" w:type="dxa"/>
                <w:vAlign w:val="center"/>
              </w:tcPr>
              <w:p w14:paraId="69FED711"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5A897BBD" w14:textId="77777777" w:rsidTr="002D73F7">
        <w:trPr>
          <w:trHeight w:val="283"/>
        </w:trPr>
        <w:tc>
          <w:tcPr>
            <w:tcW w:w="2207" w:type="dxa"/>
            <w:shd w:val="clear" w:color="auto" w:fill="F2F2F2" w:themeFill="background1" w:themeFillShade="F2"/>
            <w:vAlign w:val="center"/>
          </w:tcPr>
          <w:p w14:paraId="01FF8C95" w14:textId="77777777" w:rsidR="00B77B28" w:rsidRPr="00ED042E" w:rsidRDefault="00B77B28" w:rsidP="002D73F7">
            <w:pPr>
              <w:spacing w:line="276" w:lineRule="auto"/>
              <w:rPr>
                <w:b/>
                <w:sz w:val="17"/>
                <w:szCs w:val="17"/>
              </w:rPr>
            </w:pPr>
            <w:r w:rsidRPr="00ED042E">
              <w:rPr>
                <w:b/>
                <w:sz w:val="17"/>
                <w:szCs w:val="17"/>
              </w:rPr>
              <w:t>Telephone</w:t>
            </w:r>
          </w:p>
        </w:tc>
        <w:sdt>
          <w:sdtPr>
            <w:rPr>
              <w:sz w:val="17"/>
              <w:szCs w:val="17"/>
            </w:rPr>
            <w:id w:val="-543297337"/>
            <w:showingPlcHdr/>
          </w:sdtPr>
          <w:sdtEndPr/>
          <w:sdtContent>
            <w:tc>
              <w:tcPr>
                <w:tcW w:w="6486" w:type="dxa"/>
                <w:vAlign w:val="center"/>
              </w:tcPr>
              <w:p w14:paraId="43C0E7CD"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r w:rsidR="00B77B28" w:rsidRPr="00ED042E" w14:paraId="06E19658" w14:textId="77777777" w:rsidTr="002D73F7">
        <w:trPr>
          <w:trHeight w:val="283"/>
        </w:trPr>
        <w:tc>
          <w:tcPr>
            <w:tcW w:w="2207" w:type="dxa"/>
            <w:shd w:val="clear" w:color="auto" w:fill="F2F2F2" w:themeFill="background1" w:themeFillShade="F2"/>
          </w:tcPr>
          <w:p w14:paraId="675CF173" w14:textId="77777777" w:rsidR="00B77B28" w:rsidRPr="00ED042E" w:rsidRDefault="00B77B28" w:rsidP="002D73F7">
            <w:pPr>
              <w:spacing w:line="276" w:lineRule="auto"/>
              <w:rPr>
                <w:b/>
                <w:sz w:val="17"/>
                <w:szCs w:val="17"/>
              </w:rPr>
            </w:pPr>
            <w:r w:rsidRPr="00ED042E">
              <w:rPr>
                <w:b/>
                <w:sz w:val="17"/>
                <w:szCs w:val="17"/>
              </w:rPr>
              <w:t>Research/grant office contact (</w:t>
            </w:r>
            <w:r>
              <w:rPr>
                <w:b/>
                <w:sz w:val="17"/>
                <w:szCs w:val="17"/>
              </w:rPr>
              <w:t>l</w:t>
            </w:r>
            <w:r w:rsidRPr="00ED042E">
              <w:rPr>
                <w:b/>
                <w:sz w:val="17"/>
                <w:szCs w:val="17"/>
              </w:rPr>
              <w:t xml:space="preserve">ast </w:t>
            </w:r>
            <w:r>
              <w:rPr>
                <w:b/>
                <w:sz w:val="17"/>
                <w:szCs w:val="17"/>
              </w:rPr>
              <w:t>name, first</w:t>
            </w:r>
            <w:r w:rsidRPr="00ED042E">
              <w:rPr>
                <w:b/>
                <w:sz w:val="17"/>
                <w:szCs w:val="17"/>
              </w:rPr>
              <w:t xml:space="preserve"> name</w:t>
            </w:r>
            <w:r>
              <w:rPr>
                <w:b/>
                <w:sz w:val="17"/>
                <w:szCs w:val="17"/>
              </w:rPr>
              <w:t>, email</w:t>
            </w:r>
            <w:r w:rsidRPr="00ED042E">
              <w:rPr>
                <w:b/>
                <w:sz w:val="17"/>
                <w:szCs w:val="17"/>
              </w:rPr>
              <w:t xml:space="preserve"> address)</w:t>
            </w:r>
          </w:p>
        </w:tc>
        <w:sdt>
          <w:sdtPr>
            <w:rPr>
              <w:sz w:val="17"/>
              <w:szCs w:val="17"/>
            </w:rPr>
            <w:id w:val="1987819048"/>
            <w:showingPlcHdr/>
          </w:sdtPr>
          <w:sdtEndPr/>
          <w:sdtContent>
            <w:tc>
              <w:tcPr>
                <w:tcW w:w="6486" w:type="dxa"/>
              </w:tcPr>
              <w:p w14:paraId="73A7C947" w14:textId="77777777" w:rsidR="00B77B28" w:rsidRPr="00ED042E" w:rsidRDefault="00B77B28" w:rsidP="002D73F7">
                <w:pPr>
                  <w:spacing w:line="276" w:lineRule="auto"/>
                  <w:rPr>
                    <w:sz w:val="17"/>
                    <w:szCs w:val="17"/>
                  </w:rPr>
                </w:pPr>
                <w:r w:rsidRPr="00ED042E">
                  <w:rPr>
                    <w:rStyle w:val="Platzhaltertext"/>
                    <w:sz w:val="17"/>
                    <w:szCs w:val="17"/>
                  </w:rPr>
                  <w:t>Click here to enter text.</w:t>
                </w:r>
              </w:p>
            </w:tc>
          </w:sdtContent>
        </w:sdt>
      </w:tr>
    </w:tbl>
    <w:p w14:paraId="175150AA" w14:textId="77777777" w:rsidR="00B77B28" w:rsidRDefault="00B77B28" w:rsidP="00B77B28">
      <w:pPr>
        <w:spacing w:line="276" w:lineRule="auto"/>
        <w:jc w:val="both"/>
      </w:pPr>
    </w:p>
    <w:tbl>
      <w:tblPr>
        <w:tblStyle w:val="Tabellenraster"/>
        <w:tblW w:w="8693" w:type="dxa"/>
        <w:tblInd w:w="89" w:type="dxa"/>
        <w:tblLook w:val="04A0" w:firstRow="1" w:lastRow="0" w:firstColumn="1" w:lastColumn="0" w:noHBand="0" w:noVBand="1"/>
      </w:tblPr>
      <w:tblGrid>
        <w:gridCol w:w="2207"/>
        <w:gridCol w:w="6486"/>
      </w:tblGrid>
      <w:tr w:rsidR="00B77B28" w14:paraId="25150569" w14:textId="77777777" w:rsidTr="002D73F7">
        <w:trPr>
          <w:trHeight w:val="283"/>
        </w:trPr>
        <w:tc>
          <w:tcPr>
            <w:tcW w:w="2207" w:type="dxa"/>
            <w:shd w:val="clear" w:color="auto" w:fill="F2F2F2" w:themeFill="background1" w:themeFillShade="F2"/>
          </w:tcPr>
          <w:p w14:paraId="2590410F" w14:textId="77777777" w:rsidR="00B77B28" w:rsidRDefault="00B77B28" w:rsidP="002D73F7">
            <w:pPr>
              <w:spacing w:line="276" w:lineRule="auto"/>
              <w:rPr>
                <w:b/>
                <w:sz w:val="17"/>
                <w:szCs w:val="17"/>
              </w:rPr>
            </w:pPr>
            <w:r>
              <w:rPr>
                <w:b/>
                <w:sz w:val="17"/>
                <w:szCs w:val="17"/>
              </w:rPr>
              <w:t>Associated applicant 2 (last name, first name)</w:t>
            </w:r>
          </w:p>
        </w:tc>
        <w:sdt>
          <w:sdtPr>
            <w:rPr>
              <w:sz w:val="17"/>
              <w:szCs w:val="17"/>
            </w:rPr>
            <w:id w:val="716159552"/>
            <w:showingPlcHdr/>
          </w:sdtPr>
          <w:sdtEndPr/>
          <w:sdtContent>
            <w:tc>
              <w:tcPr>
                <w:tcW w:w="6486" w:type="dxa"/>
                <w:vAlign w:val="center"/>
              </w:tcPr>
              <w:p w14:paraId="2A1C91E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80409C7" w14:textId="77777777" w:rsidTr="002D73F7">
        <w:trPr>
          <w:trHeight w:val="283"/>
        </w:trPr>
        <w:tc>
          <w:tcPr>
            <w:tcW w:w="2207" w:type="dxa"/>
            <w:shd w:val="clear" w:color="auto" w:fill="F2F2F2" w:themeFill="background1" w:themeFillShade="F2"/>
          </w:tcPr>
          <w:p w14:paraId="327D481D" w14:textId="77777777" w:rsidR="00B77B28" w:rsidRDefault="00B77B28" w:rsidP="002D73F7">
            <w:pPr>
              <w:spacing w:line="276" w:lineRule="auto"/>
              <w:rPr>
                <w:b/>
                <w:sz w:val="17"/>
                <w:szCs w:val="17"/>
              </w:rPr>
            </w:pPr>
            <w:r>
              <w:rPr>
                <w:b/>
                <w:sz w:val="17"/>
                <w:szCs w:val="17"/>
              </w:rPr>
              <w:t>Position</w:t>
            </w:r>
          </w:p>
        </w:tc>
        <w:sdt>
          <w:sdtPr>
            <w:rPr>
              <w:sz w:val="17"/>
              <w:szCs w:val="17"/>
            </w:rPr>
            <w:id w:val="-1611743044"/>
            <w:showingPlcHdr/>
          </w:sdtPr>
          <w:sdtEndPr/>
          <w:sdtContent>
            <w:tc>
              <w:tcPr>
                <w:tcW w:w="6486" w:type="dxa"/>
              </w:tcPr>
              <w:p w14:paraId="0B44588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29C9AED9" w14:textId="77777777" w:rsidTr="002D73F7">
        <w:trPr>
          <w:trHeight w:val="283"/>
        </w:trPr>
        <w:tc>
          <w:tcPr>
            <w:tcW w:w="2207" w:type="dxa"/>
            <w:shd w:val="clear" w:color="auto" w:fill="F2F2F2" w:themeFill="background1" w:themeFillShade="F2"/>
          </w:tcPr>
          <w:p w14:paraId="2DF80AFC" w14:textId="77777777" w:rsidR="00B77B28" w:rsidRDefault="00B77B28" w:rsidP="002D73F7">
            <w:pPr>
              <w:spacing w:line="276" w:lineRule="auto"/>
              <w:rPr>
                <w:b/>
                <w:sz w:val="17"/>
                <w:szCs w:val="17"/>
              </w:rPr>
            </w:pPr>
            <w:r>
              <w:rPr>
                <w:b/>
                <w:sz w:val="17"/>
                <w:szCs w:val="17"/>
              </w:rPr>
              <w:t>Host institution</w:t>
            </w:r>
          </w:p>
        </w:tc>
        <w:sdt>
          <w:sdtPr>
            <w:rPr>
              <w:sz w:val="17"/>
              <w:szCs w:val="17"/>
            </w:rPr>
            <w:id w:val="1226192671"/>
            <w:showingPlcHdr/>
          </w:sdtPr>
          <w:sdtEndPr/>
          <w:sdtContent>
            <w:tc>
              <w:tcPr>
                <w:tcW w:w="6486" w:type="dxa"/>
              </w:tcPr>
              <w:p w14:paraId="1FCA2A69"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9E75435" w14:textId="77777777" w:rsidTr="002D73F7">
        <w:trPr>
          <w:trHeight w:val="283"/>
        </w:trPr>
        <w:tc>
          <w:tcPr>
            <w:tcW w:w="2207" w:type="dxa"/>
            <w:shd w:val="clear" w:color="auto" w:fill="F2F2F2" w:themeFill="background1" w:themeFillShade="F2"/>
          </w:tcPr>
          <w:p w14:paraId="39459738" w14:textId="77777777" w:rsidR="00B77B28" w:rsidRDefault="00B77B28" w:rsidP="002D73F7">
            <w:pPr>
              <w:spacing w:line="276" w:lineRule="auto"/>
              <w:rPr>
                <w:b/>
                <w:sz w:val="17"/>
                <w:szCs w:val="17"/>
              </w:rPr>
            </w:pPr>
            <w:r>
              <w:rPr>
                <w:b/>
                <w:sz w:val="17"/>
                <w:szCs w:val="17"/>
              </w:rPr>
              <w:t>Address</w:t>
            </w:r>
          </w:p>
        </w:tc>
        <w:sdt>
          <w:sdtPr>
            <w:rPr>
              <w:sz w:val="17"/>
              <w:szCs w:val="17"/>
            </w:rPr>
            <w:id w:val="-339930129"/>
            <w:showingPlcHdr/>
          </w:sdtPr>
          <w:sdtEndPr/>
          <w:sdtContent>
            <w:tc>
              <w:tcPr>
                <w:tcW w:w="6486" w:type="dxa"/>
              </w:tcPr>
              <w:p w14:paraId="3DC717C2"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271CB0F" w14:textId="77777777" w:rsidTr="002D73F7">
        <w:trPr>
          <w:trHeight w:val="283"/>
        </w:trPr>
        <w:tc>
          <w:tcPr>
            <w:tcW w:w="2207" w:type="dxa"/>
            <w:shd w:val="clear" w:color="auto" w:fill="F2F2F2" w:themeFill="background1" w:themeFillShade="F2"/>
          </w:tcPr>
          <w:p w14:paraId="5A9629DA" w14:textId="77777777" w:rsidR="00B77B28" w:rsidRDefault="00B77B28" w:rsidP="002D73F7">
            <w:pPr>
              <w:spacing w:line="276" w:lineRule="auto"/>
              <w:rPr>
                <w:b/>
                <w:sz w:val="17"/>
                <w:szCs w:val="17"/>
              </w:rPr>
            </w:pPr>
            <w:r>
              <w:rPr>
                <w:b/>
                <w:sz w:val="17"/>
                <w:szCs w:val="17"/>
              </w:rPr>
              <w:t>Postcode</w:t>
            </w:r>
          </w:p>
        </w:tc>
        <w:sdt>
          <w:sdtPr>
            <w:rPr>
              <w:sz w:val="17"/>
              <w:szCs w:val="17"/>
            </w:rPr>
            <w:id w:val="238678619"/>
            <w:showingPlcHdr/>
          </w:sdtPr>
          <w:sdtEndPr/>
          <w:sdtContent>
            <w:tc>
              <w:tcPr>
                <w:tcW w:w="6486" w:type="dxa"/>
              </w:tcPr>
              <w:p w14:paraId="4DD07DAA"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6860E9DF" w14:textId="77777777" w:rsidTr="002D73F7">
        <w:trPr>
          <w:trHeight w:val="283"/>
        </w:trPr>
        <w:tc>
          <w:tcPr>
            <w:tcW w:w="2207" w:type="dxa"/>
            <w:shd w:val="clear" w:color="auto" w:fill="F2F2F2" w:themeFill="background1" w:themeFillShade="F2"/>
          </w:tcPr>
          <w:p w14:paraId="7287D24B" w14:textId="77777777" w:rsidR="00B77B28" w:rsidRDefault="00B77B28" w:rsidP="002D73F7">
            <w:pPr>
              <w:spacing w:line="276" w:lineRule="auto"/>
              <w:rPr>
                <w:b/>
                <w:sz w:val="17"/>
                <w:szCs w:val="17"/>
              </w:rPr>
            </w:pPr>
            <w:r>
              <w:rPr>
                <w:b/>
                <w:sz w:val="17"/>
                <w:szCs w:val="17"/>
              </w:rPr>
              <w:t>City</w:t>
            </w:r>
          </w:p>
        </w:tc>
        <w:sdt>
          <w:sdtPr>
            <w:rPr>
              <w:sz w:val="17"/>
              <w:szCs w:val="17"/>
            </w:rPr>
            <w:id w:val="-404839598"/>
            <w:showingPlcHdr/>
          </w:sdtPr>
          <w:sdtEndPr/>
          <w:sdtContent>
            <w:tc>
              <w:tcPr>
                <w:tcW w:w="6486" w:type="dxa"/>
              </w:tcPr>
              <w:p w14:paraId="5F9B6AE6"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5AE54167" w14:textId="77777777" w:rsidTr="002D73F7">
        <w:trPr>
          <w:trHeight w:val="283"/>
        </w:trPr>
        <w:tc>
          <w:tcPr>
            <w:tcW w:w="2207" w:type="dxa"/>
            <w:shd w:val="clear" w:color="auto" w:fill="F2F2F2" w:themeFill="background1" w:themeFillShade="F2"/>
          </w:tcPr>
          <w:p w14:paraId="68F8F490" w14:textId="77777777" w:rsidR="00B77B28" w:rsidRDefault="00B77B28" w:rsidP="002D73F7">
            <w:pPr>
              <w:spacing w:line="276" w:lineRule="auto"/>
              <w:rPr>
                <w:b/>
                <w:sz w:val="17"/>
                <w:szCs w:val="17"/>
              </w:rPr>
            </w:pPr>
            <w:r>
              <w:rPr>
                <w:b/>
                <w:sz w:val="17"/>
                <w:szCs w:val="17"/>
              </w:rPr>
              <w:t>Email address</w:t>
            </w:r>
          </w:p>
        </w:tc>
        <w:sdt>
          <w:sdtPr>
            <w:rPr>
              <w:sz w:val="17"/>
              <w:szCs w:val="17"/>
            </w:rPr>
            <w:id w:val="-404063663"/>
            <w:showingPlcHdr/>
          </w:sdtPr>
          <w:sdtEndPr/>
          <w:sdtContent>
            <w:tc>
              <w:tcPr>
                <w:tcW w:w="6486" w:type="dxa"/>
              </w:tcPr>
              <w:p w14:paraId="31CB2F60"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14D3EB73" w14:textId="77777777" w:rsidTr="002D73F7">
        <w:trPr>
          <w:trHeight w:val="283"/>
        </w:trPr>
        <w:tc>
          <w:tcPr>
            <w:tcW w:w="2207" w:type="dxa"/>
            <w:shd w:val="clear" w:color="auto" w:fill="F2F2F2" w:themeFill="background1" w:themeFillShade="F2"/>
          </w:tcPr>
          <w:p w14:paraId="280AE9DB" w14:textId="77777777" w:rsidR="00B77B28" w:rsidRDefault="00B77B28" w:rsidP="002D73F7">
            <w:pPr>
              <w:spacing w:line="276" w:lineRule="auto"/>
              <w:rPr>
                <w:b/>
                <w:sz w:val="17"/>
                <w:szCs w:val="17"/>
              </w:rPr>
            </w:pPr>
            <w:r>
              <w:rPr>
                <w:b/>
                <w:sz w:val="17"/>
                <w:szCs w:val="17"/>
              </w:rPr>
              <w:t>Telephone</w:t>
            </w:r>
          </w:p>
        </w:tc>
        <w:sdt>
          <w:sdtPr>
            <w:rPr>
              <w:sz w:val="17"/>
              <w:szCs w:val="17"/>
            </w:rPr>
            <w:id w:val="-943688639"/>
            <w:showingPlcHdr/>
          </w:sdtPr>
          <w:sdtEndPr/>
          <w:sdtContent>
            <w:tc>
              <w:tcPr>
                <w:tcW w:w="6486" w:type="dxa"/>
              </w:tcPr>
              <w:p w14:paraId="45BA3D71"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r w:rsidR="00B77B28" w14:paraId="4694239E" w14:textId="77777777" w:rsidTr="002D73F7">
        <w:trPr>
          <w:trHeight w:val="283"/>
        </w:trPr>
        <w:tc>
          <w:tcPr>
            <w:tcW w:w="2207" w:type="dxa"/>
            <w:shd w:val="clear" w:color="auto" w:fill="F2F2F2" w:themeFill="background1" w:themeFillShade="F2"/>
          </w:tcPr>
          <w:p w14:paraId="20FC54A0" w14:textId="77777777" w:rsidR="00B77B28" w:rsidRDefault="00B77B28" w:rsidP="002D73F7">
            <w:pPr>
              <w:spacing w:line="276" w:lineRule="auto"/>
              <w:rPr>
                <w:b/>
                <w:sz w:val="17"/>
                <w:szCs w:val="17"/>
              </w:rPr>
            </w:pPr>
            <w:r w:rsidRPr="00483BC4">
              <w:rPr>
                <w:b/>
                <w:sz w:val="17"/>
                <w:szCs w:val="17"/>
              </w:rPr>
              <w:t>Research/grant office contact</w:t>
            </w:r>
            <w:r>
              <w:rPr>
                <w:b/>
                <w:sz w:val="17"/>
                <w:szCs w:val="17"/>
              </w:rPr>
              <w:t xml:space="preserve"> (last name, first name, email address)</w:t>
            </w:r>
          </w:p>
        </w:tc>
        <w:sdt>
          <w:sdtPr>
            <w:rPr>
              <w:sz w:val="17"/>
              <w:szCs w:val="17"/>
            </w:rPr>
            <w:id w:val="955756050"/>
            <w:showingPlcHdr/>
          </w:sdtPr>
          <w:sdtEndPr/>
          <w:sdtContent>
            <w:tc>
              <w:tcPr>
                <w:tcW w:w="6486" w:type="dxa"/>
              </w:tcPr>
              <w:p w14:paraId="0B473A4C" w14:textId="77777777" w:rsidR="00B77B28" w:rsidRDefault="00B77B28" w:rsidP="002D73F7">
                <w:pPr>
                  <w:spacing w:line="276" w:lineRule="auto"/>
                  <w:rPr>
                    <w:sz w:val="17"/>
                    <w:szCs w:val="17"/>
                  </w:rPr>
                </w:pPr>
                <w:r w:rsidRPr="007C57D6">
                  <w:rPr>
                    <w:rStyle w:val="Platzhaltertext"/>
                    <w:sz w:val="17"/>
                    <w:szCs w:val="17"/>
                  </w:rPr>
                  <w:t>Click here to enter text.</w:t>
                </w:r>
              </w:p>
            </w:tc>
          </w:sdtContent>
        </w:sdt>
      </w:tr>
    </w:tbl>
    <w:p w14:paraId="3C272C1B" w14:textId="32C2F0D8" w:rsidR="00B77B28" w:rsidRDefault="00B77B28" w:rsidP="00B77B28">
      <w:pPr>
        <w:spacing w:line="276" w:lineRule="auto"/>
        <w:jc w:val="both"/>
        <w:rPr>
          <w:b/>
          <w:lang w:val="en-US"/>
        </w:rPr>
      </w:pPr>
    </w:p>
    <w:p w14:paraId="7B9E4A7C" w14:textId="029C63D9" w:rsidR="009D307B" w:rsidRDefault="009D307B" w:rsidP="00B77B28">
      <w:pPr>
        <w:spacing w:line="276" w:lineRule="auto"/>
        <w:jc w:val="both"/>
        <w:rPr>
          <w:b/>
          <w:lang w:val="en-US"/>
        </w:rPr>
      </w:pPr>
    </w:p>
    <w:p w14:paraId="0E3B4C73" w14:textId="7D974960" w:rsidR="009D307B" w:rsidRDefault="009D307B" w:rsidP="009D307B">
      <w:pPr>
        <w:pStyle w:val="berschrift3"/>
      </w:pPr>
      <w:bookmarkStart w:id="18" w:name="_Toc87978009"/>
      <w:bookmarkStart w:id="19" w:name="_Toc92797389"/>
      <w:r>
        <w:t xml:space="preserve">2.4 </w:t>
      </w:r>
      <w:r>
        <w:tab/>
        <w:t>Project and data manager (if known)</w:t>
      </w:r>
      <w:bookmarkEnd w:id="18"/>
      <w:bookmarkEnd w:id="19"/>
      <w:r>
        <w:t xml:space="preserve">  </w:t>
      </w:r>
    </w:p>
    <w:p w14:paraId="2FE6DD24" w14:textId="77777777" w:rsidR="009D307B" w:rsidRPr="009D307B" w:rsidRDefault="009D307B" w:rsidP="003D5479"/>
    <w:tbl>
      <w:tblPr>
        <w:tblStyle w:val="Tabellenraster"/>
        <w:tblW w:w="8693" w:type="dxa"/>
        <w:tblInd w:w="89" w:type="dxa"/>
        <w:tblLook w:val="04A0" w:firstRow="1" w:lastRow="0" w:firstColumn="1" w:lastColumn="0" w:noHBand="0" w:noVBand="1"/>
      </w:tblPr>
      <w:tblGrid>
        <w:gridCol w:w="2207"/>
        <w:gridCol w:w="6486"/>
      </w:tblGrid>
      <w:tr w:rsidR="009D307B" w:rsidRPr="00ED042E" w14:paraId="6074A3A8" w14:textId="77777777" w:rsidTr="00761BC1">
        <w:trPr>
          <w:trHeight w:val="283"/>
        </w:trPr>
        <w:tc>
          <w:tcPr>
            <w:tcW w:w="8693" w:type="dxa"/>
            <w:gridSpan w:val="2"/>
            <w:shd w:val="clear" w:color="auto" w:fill="E6ECF2" w:themeFill="background2"/>
            <w:vAlign w:val="center"/>
          </w:tcPr>
          <w:p w14:paraId="152C52E4" w14:textId="573E1B25" w:rsidR="009D307B" w:rsidRPr="00ED042E" w:rsidRDefault="009D307B" w:rsidP="00761BC1">
            <w:pPr>
              <w:spacing w:line="276" w:lineRule="auto"/>
              <w:jc w:val="center"/>
              <w:rPr>
                <w:b/>
                <w:i/>
                <w:sz w:val="17"/>
                <w:szCs w:val="17"/>
              </w:rPr>
            </w:pPr>
            <w:r w:rsidRPr="00ED042E">
              <w:rPr>
                <w:b/>
                <w:i/>
                <w:sz w:val="17"/>
                <w:szCs w:val="17"/>
              </w:rPr>
              <w:t>Please fill in if applicable</w:t>
            </w:r>
            <w:r w:rsidR="00DB61A2">
              <w:rPr>
                <w:b/>
                <w:i/>
                <w:sz w:val="17"/>
                <w:szCs w:val="17"/>
              </w:rPr>
              <w:t>/already known</w:t>
            </w:r>
          </w:p>
        </w:tc>
      </w:tr>
      <w:tr w:rsidR="009D307B" w:rsidRPr="00ED042E" w14:paraId="3517CF5F" w14:textId="77777777" w:rsidTr="00761BC1">
        <w:trPr>
          <w:trHeight w:val="283"/>
        </w:trPr>
        <w:tc>
          <w:tcPr>
            <w:tcW w:w="2207" w:type="dxa"/>
            <w:shd w:val="clear" w:color="auto" w:fill="F2F2F2" w:themeFill="background1" w:themeFillShade="F2"/>
            <w:vAlign w:val="center"/>
          </w:tcPr>
          <w:p w14:paraId="75B75206" w14:textId="44BA942D" w:rsidR="009D307B" w:rsidRPr="00ED042E" w:rsidRDefault="009D307B" w:rsidP="00761BC1">
            <w:pPr>
              <w:spacing w:line="276" w:lineRule="auto"/>
              <w:rPr>
                <w:b/>
                <w:sz w:val="17"/>
                <w:szCs w:val="17"/>
              </w:rPr>
            </w:pPr>
            <w:r>
              <w:rPr>
                <w:b/>
                <w:sz w:val="17"/>
                <w:szCs w:val="17"/>
              </w:rPr>
              <w:t xml:space="preserve">Project manager </w:t>
            </w:r>
          </w:p>
          <w:p w14:paraId="14D2A2E6" w14:textId="77777777" w:rsidR="009D307B" w:rsidRPr="00ED042E" w:rsidRDefault="009D307B" w:rsidP="00761BC1">
            <w:pPr>
              <w:spacing w:line="276" w:lineRule="auto"/>
              <w:rPr>
                <w:b/>
                <w:sz w:val="17"/>
                <w:szCs w:val="17"/>
              </w:rPr>
            </w:pPr>
            <w:r w:rsidRPr="00ED042E">
              <w:rPr>
                <w:b/>
                <w:sz w:val="17"/>
                <w:szCs w:val="17"/>
              </w:rPr>
              <w:t>(</w:t>
            </w:r>
            <w:proofErr w:type="gramStart"/>
            <w:r>
              <w:rPr>
                <w:b/>
                <w:sz w:val="17"/>
                <w:szCs w:val="17"/>
              </w:rPr>
              <w:t>l</w:t>
            </w:r>
            <w:r w:rsidRPr="00ED042E">
              <w:rPr>
                <w:b/>
                <w:sz w:val="17"/>
                <w:szCs w:val="17"/>
              </w:rPr>
              <w:t>ast</w:t>
            </w:r>
            <w:proofErr w:type="gramEnd"/>
            <w:r w:rsidRPr="00ED042E">
              <w:rPr>
                <w:b/>
                <w:sz w:val="17"/>
                <w:szCs w:val="17"/>
              </w:rPr>
              <w:t xml:space="preserve"> </w:t>
            </w:r>
            <w:r>
              <w:rPr>
                <w:b/>
                <w:sz w:val="17"/>
                <w:szCs w:val="17"/>
              </w:rPr>
              <w:t>name, first</w:t>
            </w:r>
            <w:r w:rsidRPr="00ED042E">
              <w:rPr>
                <w:b/>
                <w:sz w:val="17"/>
                <w:szCs w:val="17"/>
              </w:rPr>
              <w:t xml:space="preserve"> name)</w:t>
            </w:r>
          </w:p>
        </w:tc>
        <w:sdt>
          <w:sdtPr>
            <w:rPr>
              <w:sz w:val="17"/>
              <w:szCs w:val="17"/>
            </w:rPr>
            <w:id w:val="852456808"/>
            <w:showingPlcHdr/>
          </w:sdtPr>
          <w:sdtEndPr/>
          <w:sdtContent>
            <w:tc>
              <w:tcPr>
                <w:tcW w:w="6486" w:type="dxa"/>
                <w:vAlign w:val="center"/>
              </w:tcPr>
              <w:p w14:paraId="6FC008A0"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1DD3D7E0" w14:textId="77777777" w:rsidTr="00761BC1">
        <w:trPr>
          <w:trHeight w:val="283"/>
        </w:trPr>
        <w:tc>
          <w:tcPr>
            <w:tcW w:w="2207" w:type="dxa"/>
            <w:shd w:val="clear" w:color="auto" w:fill="F2F2F2" w:themeFill="background1" w:themeFillShade="F2"/>
            <w:vAlign w:val="center"/>
          </w:tcPr>
          <w:p w14:paraId="6D7B430E" w14:textId="77777777" w:rsidR="009D307B" w:rsidRPr="00ED042E" w:rsidRDefault="009D307B" w:rsidP="00761BC1">
            <w:pPr>
              <w:spacing w:line="276" w:lineRule="auto"/>
              <w:rPr>
                <w:b/>
                <w:sz w:val="17"/>
                <w:szCs w:val="17"/>
              </w:rPr>
            </w:pPr>
            <w:r w:rsidRPr="00ED042E">
              <w:rPr>
                <w:b/>
                <w:sz w:val="17"/>
                <w:szCs w:val="17"/>
              </w:rPr>
              <w:t>Position</w:t>
            </w:r>
          </w:p>
        </w:tc>
        <w:sdt>
          <w:sdtPr>
            <w:rPr>
              <w:sz w:val="17"/>
              <w:szCs w:val="17"/>
            </w:rPr>
            <w:id w:val="2121791077"/>
            <w:showingPlcHdr/>
          </w:sdtPr>
          <w:sdtEndPr/>
          <w:sdtContent>
            <w:tc>
              <w:tcPr>
                <w:tcW w:w="6486" w:type="dxa"/>
                <w:vAlign w:val="center"/>
              </w:tcPr>
              <w:p w14:paraId="2CC85E3B"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3C93A197" w14:textId="77777777" w:rsidTr="00761BC1">
        <w:trPr>
          <w:trHeight w:val="283"/>
        </w:trPr>
        <w:tc>
          <w:tcPr>
            <w:tcW w:w="2207" w:type="dxa"/>
            <w:shd w:val="clear" w:color="auto" w:fill="F2F2F2" w:themeFill="background1" w:themeFillShade="F2"/>
            <w:vAlign w:val="center"/>
          </w:tcPr>
          <w:p w14:paraId="630D6911" w14:textId="77777777" w:rsidR="009D307B" w:rsidRPr="00ED042E" w:rsidRDefault="009D307B" w:rsidP="00761BC1">
            <w:pPr>
              <w:spacing w:line="276" w:lineRule="auto"/>
              <w:rPr>
                <w:b/>
                <w:sz w:val="17"/>
                <w:szCs w:val="17"/>
              </w:rPr>
            </w:pPr>
            <w:r w:rsidRPr="00ED042E">
              <w:rPr>
                <w:b/>
                <w:sz w:val="17"/>
                <w:szCs w:val="17"/>
              </w:rPr>
              <w:t>Host institution</w:t>
            </w:r>
          </w:p>
        </w:tc>
        <w:sdt>
          <w:sdtPr>
            <w:rPr>
              <w:sz w:val="17"/>
              <w:szCs w:val="17"/>
            </w:rPr>
            <w:id w:val="-584850319"/>
            <w:showingPlcHdr/>
          </w:sdtPr>
          <w:sdtEndPr/>
          <w:sdtContent>
            <w:tc>
              <w:tcPr>
                <w:tcW w:w="6486" w:type="dxa"/>
                <w:vAlign w:val="center"/>
              </w:tcPr>
              <w:p w14:paraId="14848FF7"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2C6FEF52" w14:textId="77777777" w:rsidTr="00761BC1">
        <w:trPr>
          <w:trHeight w:val="283"/>
        </w:trPr>
        <w:tc>
          <w:tcPr>
            <w:tcW w:w="2207" w:type="dxa"/>
            <w:shd w:val="clear" w:color="auto" w:fill="F2F2F2" w:themeFill="background1" w:themeFillShade="F2"/>
            <w:vAlign w:val="center"/>
          </w:tcPr>
          <w:p w14:paraId="06AAF3CD" w14:textId="77777777" w:rsidR="009D307B" w:rsidRPr="00ED042E" w:rsidRDefault="009D307B" w:rsidP="00761BC1">
            <w:pPr>
              <w:spacing w:line="276" w:lineRule="auto"/>
              <w:rPr>
                <w:b/>
                <w:sz w:val="17"/>
                <w:szCs w:val="17"/>
              </w:rPr>
            </w:pPr>
            <w:r w:rsidRPr="00ED042E">
              <w:rPr>
                <w:b/>
                <w:sz w:val="17"/>
                <w:szCs w:val="17"/>
              </w:rPr>
              <w:t>Address</w:t>
            </w:r>
          </w:p>
        </w:tc>
        <w:sdt>
          <w:sdtPr>
            <w:rPr>
              <w:sz w:val="17"/>
              <w:szCs w:val="17"/>
            </w:rPr>
            <w:id w:val="604929098"/>
            <w:showingPlcHdr/>
          </w:sdtPr>
          <w:sdtEndPr/>
          <w:sdtContent>
            <w:tc>
              <w:tcPr>
                <w:tcW w:w="6486" w:type="dxa"/>
                <w:vAlign w:val="center"/>
              </w:tcPr>
              <w:p w14:paraId="6757C00F"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6FC065A8" w14:textId="77777777" w:rsidTr="00761BC1">
        <w:trPr>
          <w:trHeight w:val="283"/>
        </w:trPr>
        <w:tc>
          <w:tcPr>
            <w:tcW w:w="2207" w:type="dxa"/>
            <w:shd w:val="clear" w:color="auto" w:fill="F2F2F2" w:themeFill="background1" w:themeFillShade="F2"/>
            <w:vAlign w:val="center"/>
          </w:tcPr>
          <w:p w14:paraId="5D3CD788" w14:textId="77777777" w:rsidR="009D307B" w:rsidRPr="00ED042E" w:rsidRDefault="009D307B" w:rsidP="00761BC1">
            <w:pPr>
              <w:spacing w:line="276" w:lineRule="auto"/>
              <w:rPr>
                <w:b/>
                <w:sz w:val="17"/>
                <w:szCs w:val="17"/>
              </w:rPr>
            </w:pPr>
            <w:r w:rsidRPr="00ED042E">
              <w:rPr>
                <w:b/>
                <w:sz w:val="17"/>
                <w:szCs w:val="17"/>
              </w:rPr>
              <w:t>Postcode</w:t>
            </w:r>
          </w:p>
        </w:tc>
        <w:sdt>
          <w:sdtPr>
            <w:rPr>
              <w:sz w:val="17"/>
              <w:szCs w:val="17"/>
            </w:rPr>
            <w:id w:val="1808510036"/>
            <w:showingPlcHdr/>
          </w:sdtPr>
          <w:sdtEndPr/>
          <w:sdtContent>
            <w:tc>
              <w:tcPr>
                <w:tcW w:w="6486" w:type="dxa"/>
                <w:vAlign w:val="center"/>
              </w:tcPr>
              <w:p w14:paraId="022565D6"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1C04862F" w14:textId="77777777" w:rsidTr="00761BC1">
        <w:trPr>
          <w:trHeight w:val="283"/>
        </w:trPr>
        <w:tc>
          <w:tcPr>
            <w:tcW w:w="2207" w:type="dxa"/>
            <w:shd w:val="clear" w:color="auto" w:fill="F2F2F2" w:themeFill="background1" w:themeFillShade="F2"/>
            <w:vAlign w:val="center"/>
          </w:tcPr>
          <w:p w14:paraId="4308D099" w14:textId="77777777" w:rsidR="009D307B" w:rsidRPr="00ED042E" w:rsidRDefault="009D307B" w:rsidP="00761BC1">
            <w:pPr>
              <w:spacing w:line="276" w:lineRule="auto"/>
              <w:rPr>
                <w:b/>
                <w:sz w:val="17"/>
                <w:szCs w:val="17"/>
              </w:rPr>
            </w:pPr>
            <w:r w:rsidRPr="00ED042E">
              <w:rPr>
                <w:b/>
                <w:sz w:val="17"/>
                <w:szCs w:val="17"/>
              </w:rPr>
              <w:t>City</w:t>
            </w:r>
          </w:p>
        </w:tc>
        <w:sdt>
          <w:sdtPr>
            <w:rPr>
              <w:sz w:val="17"/>
              <w:szCs w:val="17"/>
            </w:rPr>
            <w:id w:val="1766649036"/>
            <w:showingPlcHdr/>
          </w:sdtPr>
          <w:sdtEndPr/>
          <w:sdtContent>
            <w:tc>
              <w:tcPr>
                <w:tcW w:w="6486" w:type="dxa"/>
                <w:vAlign w:val="center"/>
              </w:tcPr>
              <w:p w14:paraId="44376402"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32BC77DD" w14:textId="77777777" w:rsidTr="00761BC1">
        <w:trPr>
          <w:trHeight w:val="283"/>
        </w:trPr>
        <w:tc>
          <w:tcPr>
            <w:tcW w:w="2207" w:type="dxa"/>
            <w:shd w:val="clear" w:color="auto" w:fill="F2F2F2" w:themeFill="background1" w:themeFillShade="F2"/>
            <w:vAlign w:val="center"/>
          </w:tcPr>
          <w:p w14:paraId="749C6A4D" w14:textId="77777777" w:rsidR="009D307B" w:rsidRPr="00ED042E" w:rsidRDefault="009D307B" w:rsidP="00761BC1">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1288201609"/>
            <w:showingPlcHdr/>
          </w:sdtPr>
          <w:sdtEndPr/>
          <w:sdtContent>
            <w:tc>
              <w:tcPr>
                <w:tcW w:w="6486" w:type="dxa"/>
                <w:vAlign w:val="center"/>
              </w:tcPr>
              <w:p w14:paraId="2FA6F2C7"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4ABE2859" w14:textId="77777777" w:rsidTr="00761BC1">
        <w:trPr>
          <w:trHeight w:val="283"/>
        </w:trPr>
        <w:tc>
          <w:tcPr>
            <w:tcW w:w="2207" w:type="dxa"/>
            <w:shd w:val="clear" w:color="auto" w:fill="F2F2F2" w:themeFill="background1" w:themeFillShade="F2"/>
            <w:vAlign w:val="center"/>
          </w:tcPr>
          <w:p w14:paraId="034F1C46" w14:textId="77777777" w:rsidR="009D307B" w:rsidRPr="00ED042E" w:rsidRDefault="009D307B" w:rsidP="00761BC1">
            <w:pPr>
              <w:spacing w:line="276" w:lineRule="auto"/>
              <w:rPr>
                <w:b/>
                <w:sz w:val="17"/>
                <w:szCs w:val="17"/>
              </w:rPr>
            </w:pPr>
            <w:r w:rsidRPr="00ED042E">
              <w:rPr>
                <w:b/>
                <w:sz w:val="17"/>
                <w:szCs w:val="17"/>
              </w:rPr>
              <w:t>Telephone</w:t>
            </w:r>
          </w:p>
        </w:tc>
        <w:sdt>
          <w:sdtPr>
            <w:rPr>
              <w:sz w:val="17"/>
              <w:szCs w:val="17"/>
            </w:rPr>
            <w:id w:val="703906220"/>
            <w:showingPlcHdr/>
          </w:sdtPr>
          <w:sdtEndPr/>
          <w:sdtContent>
            <w:tc>
              <w:tcPr>
                <w:tcW w:w="6486" w:type="dxa"/>
                <w:vAlign w:val="center"/>
              </w:tcPr>
              <w:p w14:paraId="0CFC6BBF"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bl>
    <w:p w14:paraId="44AF256B" w14:textId="64112609" w:rsidR="009D307B" w:rsidRDefault="009D307B" w:rsidP="00B77B28">
      <w:pPr>
        <w:spacing w:line="276" w:lineRule="auto"/>
        <w:jc w:val="both"/>
        <w:rPr>
          <w:b/>
        </w:rPr>
      </w:pPr>
    </w:p>
    <w:p w14:paraId="00ED24EE" w14:textId="77777777" w:rsidR="009D307B" w:rsidRDefault="009D307B" w:rsidP="00B77B28">
      <w:pPr>
        <w:spacing w:line="276" w:lineRule="auto"/>
        <w:jc w:val="both"/>
        <w:rPr>
          <w:b/>
        </w:rPr>
      </w:pPr>
    </w:p>
    <w:tbl>
      <w:tblPr>
        <w:tblStyle w:val="Tabellenraster"/>
        <w:tblW w:w="8693" w:type="dxa"/>
        <w:tblInd w:w="89" w:type="dxa"/>
        <w:tblLook w:val="04A0" w:firstRow="1" w:lastRow="0" w:firstColumn="1" w:lastColumn="0" w:noHBand="0" w:noVBand="1"/>
      </w:tblPr>
      <w:tblGrid>
        <w:gridCol w:w="2207"/>
        <w:gridCol w:w="6486"/>
      </w:tblGrid>
      <w:tr w:rsidR="009D307B" w:rsidRPr="00ED042E" w14:paraId="37CF02B4" w14:textId="77777777" w:rsidTr="00761BC1">
        <w:trPr>
          <w:trHeight w:val="283"/>
        </w:trPr>
        <w:tc>
          <w:tcPr>
            <w:tcW w:w="8693" w:type="dxa"/>
            <w:gridSpan w:val="2"/>
            <w:shd w:val="clear" w:color="auto" w:fill="E6ECF2" w:themeFill="background2"/>
            <w:vAlign w:val="center"/>
          </w:tcPr>
          <w:p w14:paraId="6C5FF1E0" w14:textId="722F500E" w:rsidR="009D307B" w:rsidRPr="00ED042E" w:rsidRDefault="009D307B" w:rsidP="00761BC1">
            <w:pPr>
              <w:spacing w:line="276" w:lineRule="auto"/>
              <w:jc w:val="center"/>
              <w:rPr>
                <w:b/>
                <w:i/>
                <w:sz w:val="17"/>
                <w:szCs w:val="17"/>
              </w:rPr>
            </w:pPr>
            <w:r w:rsidRPr="00ED042E">
              <w:rPr>
                <w:b/>
                <w:i/>
                <w:sz w:val="17"/>
                <w:szCs w:val="17"/>
              </w:rPr>
              <w:t>Please fill in if applicable</w:t>
            </w:r>
            <w:r w:rsidR="00DB61A2">
              <w:rPr>
                <w:b/>
                <w:i/>
                <w:sz w:val="17"/>
                <w:szCs w:val="17"/>
              </w:rPr>
              <w:t>/already known</w:t>
            </w:r>
          </w:p>
        </w:tc>
      </w:tr>
      <w:tr w:rsidR="009D307B" w:rsidRPr="00ED042E" w14:paraId="63CD2C76" w14:textId="77777777" w:rsidTr="00761BC1">
        <w:trPr>
          <w:trHeight w:val="283"/>
        </w:trPr>
        <w:tc>
          <w:tcPr>
            <w:tcW w:w="2207" w:type="dxa"/>
            <w:shd w:val="clear" w:color="auto" w:fill="F2F2F2" w:themeFill="background1" w:themeFillShade="F2"/>
            <w:vAlign w:val="center"/>
          </w:tcPr>
          <w:p w14:paraId="1BA795A0" w14:textId="1215E9F1" w:rsidR="009D307B" w:rsidRPr="00ED042E" w:rsidRDefault="00DB61A2" w:rsidP="00761BC1">
            <w:pPr>
              <w:spacing w:line="276" w:lineRule="auto"/>
              <w:rPr>
                <w:b/>
                <w:sz w:val="17"/>
                <w:szCs w:val="17"/>
              </w:rPr>
            </w:pPr>
            <w:r>
              <w:rPr>
                <w:b/>
                <w:sz w:val="17"/>
                <w:szCs w:val="17"/>
              </w:rPr>
              <w:t>Data</w:t>
            </w:r>
            <w:r w:rsidR="009D307B">
              <w:rPr>
                <w:b/>
                <w:sz w:val="17"/>
                <w:szCs w:val="17"/>
              </w:rPr>
              <w:t xml:space="preserve"> manager </w:t>
            </w:r>
          </w:p>
          <w:p w14:paraId="0723D3A0" w14:textId="77777777" w:rsidR="009D307B" w:rsidRPr="00ED042E" w:rsidRDefault="009D307B" w:rsidP="00761BC1">
            <w:pPr>
              <w:spacing w:line="276" w:lineRule="auto"/>
              <w:rPr>
                <w:b/>
                <w:sz w:val="17"/>
                <w:szCs w:val="17"/>
              </w:rPr>
            </w:pPr>
            <w:r w:rsidRPr="00ED042E">
              <w:rPr>
                <w:b/>
                <w:sz w:val="17"/>
                <w:szCs w:val="17"/>
              </w:rPr>
              <w:t>(</w:t>
            </w:r>
            <w:proofErr w:type="gramStart"/>
            <w:r>
              <w:rPr>
                <w:b/>
                <w:sz w:val="17"/>
                <w:szCs w:val="17"/>
              </w:rPr>
              <w:t>l</w:t>
            </w:r>
            <w:r w:rsidRPr="00ED042E">
              <w:rPr>
                <w:b/>
                <w:sz w:val="17"/>
                <w:szCs w:val="17"/>
              </w:rPr>
              <w:t>ast</w:t>
            </w:r>
            <w:proofErr w:type="gramEnd"/>
            <w:r w:rsidRPr="00ED042E">
              <w:rPr>
                <w:b/>
                <w:sz w:val="17"/>
                <w:szCs w:val="17"/>
              </w:rPr>
              <w:t xml:space="preserve"> </w:t>
            </w:r>
            <w:r>
              <w:rPr>
                <w:b/>
                <w:sz w:val="17"/>
                <w:szCs w:val="17"/>
              </w:rPr>
              <w:t>name, first</w:t>
            </w:r>
            <w:r w:rsidRPr="00ED042E">
              <w:rPr>
                <w:b/>
                <w:sz w:val="17"/>
                <w:szCs w:val="17"/>
              </w:rPr>
              <w:t xml:space="preserve"> name)</w:t>
            </w:r>
          </w:p>
        </w:tc>
        <w:sdt>
          <w:sdtPr>
            <w:rPr>
              <w:sz w:val="17"/>
              <w:szCs w:val="17"/>
            </w:rPr>
            <w:id w:val="1542789207"/>
            <w:showingPlcHdr/>
          </w:sdtPr>
          <w:sdtEndPr/>
          <w:sdtContent>
            <w:tc>
              <w:tcPr>
                <w:tcW w:w="6486" w:type="dxa"/>
                <w:vAlign w:val="center"/>
              </w:tcPr>
              <w:p w14:paraId="047A52F5"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3EAAD44F" w14:textId="77777777" w:rsidTr="00761BC1">
        <w:trPr>
          <w:trHeight w:val="283"/>
        </w:trPr>
        <w:tc>
          <w:tcPr>
            <w:tcW w:w="2207" w:type="dxa"/>
            <w:shd w:val="clear" w:color="auto" w:fill="F2F2F2" w:themeFill="background1" w:themeFillShade="F2"/>
            <w:vAlign w:val="center"/>
          </w:tcPr>
          <w:p w14:paraId="512F9231" w14:textId="77777777" w:rsidR="009D307B" w:rsidRPr="00ED042E" w:rsidRDefault="009D307B" w:rsidP="00761BC1">
            <w:pPr>
              <w:spacing w:line="276" w:lineRule="auto"/>
              <w:rPr>
                <w:b/>
                <w:sz w:val="17"/>
                <w:szCs w:val="17"/>
              </w:rPr>
            </w:pPr>
            <w:r w:rsidRPr="00ED042E">
              <w:rPr>
                <w:b/>
                <w:sz w:val="17"/>
                <w:szCs w:val="17"/>
              </w:rPr>
              <w:lastRenderedPageBreak/>
              <w:t>Position</w:t>
            </w:r>
          </w:p>
        </w:tc>
        <w:sdt>
          <w:sdtPr>
            <w:rPr>
              <w:sz w:val="17"/>
              <w:szCs w:val="17"/>
            </w:rPr>
            <w:id w:val="376667454"/>
            <w:showingPlcHdr/>
          </w:sdtPr>
          <w:sdtEndPr/>
          <w:sdtContent>
            <w:tc>
              <w:tcPr>
                <w:tcW w:w="6486" w:type="dxa"/>
                <w:vAlign w:val="center"/>
              </w:tcPr>
              <w:p w14:paraId="29084E26"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7BBBC7BA" w14:textId="77777777" w:rsidTr="00761BC1">
        <w:trPr>
          <w:trHeight w:val="283"/>
        </w:trPr>
        <w:tc>
          <w:tcPr>
            <w:tcW w:w="2207" w:type="dxa"/>
            <w:shd w:val="clear" w:color="auto" w:fill="F2F2F2" w:themeFill="background1" w:themeFillShade="F2"/>
            <w:vAlign w:val="center"/>
          </w:tcPr>
          <w:p w14:paraId="3A9F9FA2" w14:textId="77777777" w:rsidR="009D307B" w:rsidRPr="00ED042E" w:rsidRDefault="009D307B" w:rsidP="00761BC1">
            <w:pPr>
              <w:spacing w:line="276" w:lineRule="auto"/>
              <w:rPr>
                <w:b/>
                <w:sz w:val="17"/>
                <w:szCs w:val="17"/>
              </w:rPr>
            </w:pPr>
            <w:r w:rsidRPr="00ED042E">
              <w:rPr>
                <w:b/>
                <w:sz w:val="17"/>
                <w:szCs w:val="17"/>
              </w:rPr>
              <w:t>Host institution</w:t>
            </w:r>
          </w:p>
        </w:tc>
        <w:sdt>
          <w:sdtPr>
            <w:rPr>
              <w:sz w:val="17"/>
              <w:szCs w:val="17"/>
            </w:rPr>
            <w:id w:val="455615718"/>
            <w:showingPlcHdr/>
          </w:sdtPr>
          <w:sdtEndPr/>
          <w:sdtContent>
            <w:tc>
              <w:tcPr>
                <w:tcW w:w="6486" w:type="dxa"/>
                <w:vAlign w:val="center"/>
              </w:tcPr>
              <w:p w14:paraId="18BBE7E4"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442765D0" w14:textId="77777777" w:rsidTr="00761BC1">
        <w:trPr>
          <w:trHeight w:val="283"/>
        </w:trPr>
        <w:tc>
          <w:tcPr>
            <w:tcW w:w="2207" w:type="dxa"/>
            <w:shd w:val="clear" w:color="auto" w:fill="F2F2F2" w:themeFill="background1" w:themeFillShade="F2"/>
            <w:vAlign w:val="center"/>
          </w:tcPr>
          <w:p w14:paraId="6DEA29B9" w14:textId="77777777" w:rsidR="009D307B" w:rsidRPr="00ED042E" w:rsidRDefault="009D307B" w:rsidP="00761BC1">
            <w:pPr>
              <w:spacing w:line="276" w:lineRule="auto"/>
              <w:rPr>
                <w:b/>
                <w:sz w:val="17"/>
                <w:szCs w:val="17"/>
              </w:rPr>
            </w:pPr>
            <w:r w:rsidRPr="00ED042E">
              <w:rPr>
                <w:b/>
                <w:sz w:val="17"/>
                <w:szCs w:val="17"/>
              </w:rPr>
              <w:t>Address</w:t>
            </w:r>
          </w:p>
        </w:tc>
        <w:sdt>
          <w:sdtPr>
            <w:rPr>
              <w:sz w:val="17"/>
              <w:szCs w:val="17"/>
            </w:rPr>
            <w:id w:val="-493498102"/>
            <w:showingPlcHdr/>
          </w:sdtPr>
          <w:sdtEndPr/>
          <w:sdtContent>
            <w:tc>
              <w:tcPr>
                <w:tcW w:w="6486" w:type="dxa"/>
                <w:vAlign w:val="center"/>
              </w:tcPr>
              <w:p w14:paraId="4B4F817D"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03787532" w14:textId="77777777" w:rsidTr="00761BC1">
        <w:trPr>
          <w:trHeight w:val="283"/>
        </w:trPr>
        <w:tc>
          <w:tcPr>
            <w:tcW w:w="2207" w:type="dxa"/>
            <w:shd w:val="clear" w:color="auto" w:fill="F2F2F2" w:themeFill="background1" w:themeFillShade="F2"/>
            <w:vAlign w:val="center"/>
          </w:tcPr>
          <w:p w14:paraId="3679A864" w14:textId="77777777" w:rsidR="009D307B" w:rsidRPr="00ED042E" w:rsidRDefault="009D307B" w:rsidP="00761BC1">
            <w:pPr>
              <w:spacing w:line="276" w:lineRule="auto"/>
              <w:rPr>
                <w:b/>
                <w:sz w:val="17"/>
                <w:szCs w:val="17"/>
              </w:rPr>
            </w:pPr>
            <w:r w:rsidRPr="00ED042E">
              <w:rPr>
                <w:b/>
                <w:sz w:val="17"/>
                <w:szCs w:val="17"/>
              </w:rPr>
              <w:t>Postcode</w:t>
            </w:r>
          </w:p>
        </w:tc>
        <w:sdt>
          <w:sdtPr>
            <w:rPr>
              <w:sz w:val="17"/>
              <w:szCs w:val="17"/>
            </w:rPr>
            <w:id w:val="-892117434"/>
            <w:showingPlcHdr/>
          </w:sdtPr>
          <w:sdtEndPr/>
          <w:sdtContent>
            <w:tc>
              <w:tcPr>
                <w:tcW w:w="6486" w:type="dxa"/>
                <w:vAlign w:val="center"/>
              </w:tcPr>
              <w:p w14:paraId="743DD745"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48D96AA3" w14:textId="77777777" w:rsidTr="00761BC1">
        <w:trPr>
          <w:trHeight w:val="283"/>
        </w:trPr>
        <w:tc>
          <w:tcPr>
            <w:tcW w:w="2207" w:type="dxa"/>
            <w:shd w:val="clear" w:color="auto" w:fill="F2F2F2" w:themeFill="background1" w:themeFillShade="F2"/>
            <w:vAlign w:val="center"/>
          </w:tcPr>
          <w:p w14:paraId="3F34ADD8" w14:textId="77777777" w:rsidR="009D307B" w:rsidRPr="00ED042E" w:rsidRDefault="009D307B" w:rsidP="00761BC1">
            <w:pPr>
              <w:spacing w:line="276" w:lineRule="auto"/>
              <w:rPr>
                <w:b/>
                <w:sz w:val="17"/>
                <w:szCs w:val="17"/>
              </w:rPr>
            </w:pPr>
            <w:r w:rsidRPr="00ED042E">
              <w:rPr>
                <w:b/>
                <w:sz w:val="17"/>
                <w:szCs w:val="17"/>
              </w:rPr>
              <w:t>City</w:t>
            </w:r>
          </w:p>
        </w:tc>
        <w:sdt>
          <w:sdtPr>
            <w:rPr>
              <w:sz w:val="17"/>
              <w:szCs w:val="17"/>
            </w:rPr>
            <w:id w:val="35325367"/>
            <w:showingPlcHdr/>
          </w:sdtPr>
          <w:sdtEndPr/>
          <w:sdtContent>
            <w:tc>
              <w:tcPr>
                <w:tcW w:w="6486" w:type="dxa"/>
                <w:vAlign w:val="center"/>
              </w:tcPr>
              <w:p w14:paraId="62FE1786"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0A3D0CD3" w14:textId="77777777" w:rsidTr="00761BC1">
        <w:trPr>
          <w:trHeight w:val="283"/>
        </w:trPr>
        <w:tc>
          <w:tcPr>
            <w:tcW w:w="2207" w:type="dxa"/>
            <w:shd w:val="clear" w:color="auto" w:fill="F2F2F2" w:themeFill="background1" w:themeFillShade="F2"/>
            <w:vAlign w:val="center"/>
          </w:tcPr>
          <w:p w14:paraId="57DCCBD3" w14:textId="77777777" w:rsidR="009D307B" w:rsidRPr="00ED042E" w:rsidRDefault="009D307B" w:rsidP="00761BC1">
            <w:pPr>
              <w:spacing w:line="276" w:lineRule="auto"/>
              <w:rPr>
                <w:b/>
                <w:sz w:val="17"/>
                <w:szCs w:val="17"/>
              </w:rPr>
            </w:pPr>
            <w:r>
              <w:rPr>
                <w:b/>
                <w:sz w:val="17"/>
                <w:szCs w:val="17"/>
              </w:rPr>
              <w:t>Email</w:t>
            </w:r>
            <w:r w:rsidRPr="00ED042E">
              <w:rPr>
                <w:b/>
                <w:sz w:val="17"/>
                <w:szCs w:val="17"/>
              </w:rPr>
              <w:t xml:space="preserve"> address</w:t>
            </w:r>
          </w:p>
        </w:tc>
        <w:sdt>
          <w:sdtPr>
            <w:rPr>
              <w:sz w:val="17"/>
              <w:szCs w:val="17"/>
            </w:rPr>
            <w:id w:val="-1795132705"/>
            <w:showingPlcHdr/>
          </w:sdtPr>
          <w:sdtEndPr/>
          <w:sdtContent>
            <w:tc>
              <w:tcPr>
                <w:tcW w:w="6486" w:type="dxa"/>
                <w:vAlign w:val="center"/>
              </w:tcPr>
              <w:p w14:paraId="4C844AF9"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r w:rsidR="009D307B" w:rsidRPr="00ED042E" w14:paraId="04B40A82" w14:textId="77777777" w:rsidTr="00761BC1">
        <w:trPr>
          <w:trHeight w:val="283"/>
        </w:trPr>
        <w:tc>
          <w:tcPr>
            <w:tcW w:w="2207" w:type="dxa"/>
            <w:shd w:val="clear" w:color="auto" w:fill="F2F2F2" w:themeFill="background1" w:themeFillShade="F2"/>
            <w:vAlign w:val="center"/>
          </w:tcPr>
          <w:p w14:paraId="6321B060" w14:textId="77777777" w:rsidR="009D307B" w:rsidRPr="00ED042E" w:rsidRDefault="009D307B" w:rsidP="00761BC1">
            <w:pPr>
              <w:spacing w:line="276" w:lineRule="auto"/>
              <w:rPr>
                <w:b/>
                <w:sz w:val="17"/>
                <w:szCs w:val="17"/>
              </w:rPr>
            </w:pPr>
            <w:r w:rsidRPr="00ED042E">
              <w:rPr>
                <w:b/>
                <w:sz w:val="17"/>
                <w:szCs w:val="17"/>
              </w:rPr>
              <w:t>Telephone</w:t>
            </w:r>
          </w:p>
        </w:tc>
        <w:sdt>
          <w:sdtPr>
            <w:rPr>
              <w:sz w:val="17"/>
              <w:szCs w:val="17"/>
            </w:rPr>
            <w:id w:val="621725202"/>
            <w:showingPlcHdr/>
          </w:sdtPr>
          <w:sdtEndPr/>
          <w:sdtContent>
            <w:tc>
              <w:tcPr>
                <w:tcW w:w="6486" w:type="dxa"/>
                <w:vAlign w:val="center"/>
              </w:tcPr>
              <w:p w14:paraId="1E7835C8" w14:textId="77777777" w:rsidR="009D307B" w:rsidRPr="00ED042E" w:rsidRDefault="009D307B" w:rsidP="00761BC1">
                <w:pPr>
                  <w:spacing w:line="276" w:lineRule="auto"/>
                  <w:rPr>
                    <w:sz w:val="17"/>
                    <w:szCs w:val="17"/>
                  </w:rPr>
                </w:pPr>
                <w:r w:rsidRPr="00ED042E">
                  <w:rPr>
                    <w:rStyle w:val="Platzhaltertext"/>
                    <w:sz w:val="17"/>
                    <w:szCs w:val="17"/>
                  </w:rPr>
                  <w:t>Click here to enter text.</w:t>
                </w:r>
              </w:p>
            </w:tc>
          </w:sdtContent>
        </w:sdt>
      </w:tr>
    </w:tbl>
    <w:p w14:paraId="7B98BF96" w14:textId="77777777" w:rsidR="009D307B" w:rsidRPr="003D5479" w:rsidRDefault="009D307B" w:rsidP="00B77B28">
      <w:pPr>
        <w:spacing w:line="276" w:lineRule="auto"/>
        <w:jc w:val="both"/>
        <w:rPr>
          <w:b/>
        </w:rPr>
      </w:pPr>
    </w:p>
    <w:p w14:paraId="45D3DB21" w14:textId="042D157B" w:rsidR="00B77B28" w:rsidRPr="00B77B28" w:rsidRDefault="00B77B28" w:rsidP="00B77B28">
      <w:pPr>
        <w:pStyle w:val="berschrift3"/>
      </w:pPr>
      <w:bookmarkStart w:id="20" w:name="_Toc87978010"/>
      <w:bookmarkStart w:id="21" w:name="_Toc92797390"/>
      <w:r>
        <w:t xml:space="preserve">2.5 </w:t>
      </w:r>
      <w:r>
        <w:tab/>
      </w:r>
      <w:r w:rsidRPr="00B77B28">
        <w:t>Reviewers to exclude</w:t>
      </w:r>
      <w:bookmarkEnd w:id="20"/>
      <w:bookmarkEnd w:id="21"/>
      <w:r w:rsidRPr="00B77B28">
        <w:t xml:space="preserve"> </w:t>
      </w:r>
    </w:p>
    <w:p w14:paraId="6B8A5A3A" w14:textId="77777777" w:rsidR="00B77B28" w:rsidRPr="00B77B28" w:rsidRDefault="00B77B28" w:rsidP="00B77B28">
      <w:pPr>
        <w:pStyle w:val="3Text"/>
      </w:pPr>
      <w:r w:rsidRPr="00B77B28">
        <w:t xml:space="preserve">Applicants may suggest reviewers to exclude from the evaluation process here. </w:t>
      </w:r>
    </w:p>
    <w:tbl>
      <w:tblPr>
        <w:tblStyle w:val="Tabellenraster"/>
        <w:tblW w:w="9493" w:type="dxa"/>
        <w:tblLook w:val="04A0" w:firstRow="1" w:lastRow="0" w:firstColumn="1" w:lastColumn="0" w:noHBand="0" w:noVBand="1"/>
      </w:tblPr>
      <w:tblGrid>
        <w:gridCol w:w="4746"/>
        <w:gridCol w:w="4747"/>
      </w:tblGrid>
      <w:tr w:rsidR="00B77B28" w:rsidRPr="000B2748" w14:paraId="5AA4446C" w14:textId="77777777" w:rsidTr="002D73F7">
        <w:tc>
          <w:tcPr>
            <w:tcW w:w="4746" w:type="dxa"/>
          </w:tcPr>
          <w:p w14:paraId="35B449B9" w14:textId="77777777" w:rsidR="00B77B28" w:rsidRPr="00B77B28" w:rsidRDefault="00B77B28" w:rsidP="002D73F7">
            <w:pPr>
              <w:rPr>
                <w:b/>
                <w:bCs/>
              </w:rPr>
            </w:pPr>
            <w:r w:rsidRPr="00B77B28">
              <w:rPr>
                <w:b/>
                <w:bCs/>
              </w:rPr>
              <w:t xml:space="preserve">Name, institution </w:t>
            </w:r>
          </w:p>
          <w:p w14:paraId="607D125A" w14:textId="77777777" w:rsidR="00B77B28" w:rsidRPr="00B77B28" w:rsidRDefault="00B77B28" w:rsidP="002D73F7">
            <w:pPr>
              <w:rPr>
                <w:b/>
                <w:bCs/>
              </w:rPr>
            </w:pPr>
          </w:p>
        </w:tc>
        <w:tc>
          <w:tcPr>
            <w:tcW w:w="4747" w:type="dxa"/>
          </w:tcPr>
          <w:p w14:paraId="3935DFDC" w14:textId="77777777" w:rsidR="00B77B28" w:rsidRDefault="00B77B28" w:rsidP="002D73F7">
            <w:pPr>
              <w:rPr>
                <w:b/>
                <w:bCs/>
              </w:rPr>
            </w:pPr>
            <w:r w:rsidRPr="00B77B28">
              <w:rPr>
                <w:b/>
                <w:bCs/>
              </w:rPr>
              <w:t>Justification</w:t>
            </w:r>
            <w:r>
              <w:rPr>
                <w:b/>
                <w:bCs/>
              </w:rPr>
              <w:t xml:space="preserve"> </w:t>
            </w:r>
          </w:p>
          <w:p w14:paraId="62D9DA9A" w14:textId="77777777" w:rsidR="00B77B28" w:rsidRPr="000B2748" w:rsidRDefault="00B77B28" w:rsidP="002D73F7">
            <w:pPr>
              <w:rPr>
                <w:b/>
                <w:bCs/>
              </w:rPr>
            </w:pPr>
          </w:p>
        </w:tc>
      </w:tr>
      <w:tr w:rsidR="00B77B28" w:rsidRPr="001A2CBD" w14:paraId="3FA715D4" w14:textId="77777777" w:rsidTr="002D73F7">
        <w:tc>
          <w:tcPr>
            <w:tcW w:w="4746" w:type="dxa"/>
          </w:tcPr>
          <w:p w14:paraId="6AE1D473" w14:textId="77777777" w:rsidR="00B77B28" w:rsidRPr="001A2CBD" w:rsidRDefault="00B77B28" w:rsidP="002D73F7"/>
        </w:tc>
        <w:tc>
          <w:tcPr>
            <w:tcW w:w="4747" w:type="dxa"/>
          </w:tcPr>
          <w:p w14:paraId="74A02B39" w14:textId="77777777" w:rsidR="00B77B28" w:rsidRPr="001A2CBD" w:rsidRDefault="00B77B28" w:rsidP="002D73F7"/>
        </w:tc>
      </w:tr>
      <w:tr w:rsidR="00B77B28" w:rsidRPr="001A2CBD" w14:paraId="1E9C88B4" w14:textId="77777777" w:rsidTr="002D73F7">
        <w:tc>
          <w:tcPr>
            <w:tcW w:w="4746" w:type="dxa"/>
          </w:tcPr>
          <w:p w14:paraId="07FD440E" w14:textId="77777777" w:rsidR="00B77B28" w:rsidRPr="001A2CBD" w:rsidRDefault="00B77B28" w:rsidP="002D73F7"/>
        </w:tc>
        <w:tc>
          <w:tcPr>
            <w:tcW w:w="4747" w:type="dxa"/>
          </w:tcPr>
          <w:p w14:paraId="1A287EFE" w14:textId="77777777" w:rsidR="00B77B28" w:rsidRPr="001A2CBD" w:rsidRDefault="00B77B28" w:rsidP="002D73F7"/>
        </w:tc>
      </w:tr>
      <w:tr w:rsidR="00B77B28" w:rsidRPr="001A2CBD" w14:paraId="15ED8997" w14:textId="77777777" w:rsidTr="002D73F7">
        <w:tc>
          <w:tcPr>
            <w:tcW w:w="4746" w:type="dxa"/>
          </w:tcPr>
          <w:p w14:paraId="76351E3B" w14:textId="77777777" w:rsidR="00B77B28" w:rsidRPr="001A2CBD" w:rsidRDefault="00B77B28" w:rsidP="002D73F7"/>
        </w:tc>
        <w:tc>
          <w:tcPr>
            <w:tcW w:w="4747" w:type="dxa"/>
          </w:tcPr>
          <w:p w14:paraId="6ED5AA27" w14:textId="77777777" w:rsidR="00B77B28" w:rsidRPr="001A2CBD" w:rsidRDefault="00B77B28" w:rsidP="002D73F7"/>
        </w:tc>
      </w:tr>
    </w:tbl>
    <w:p w14:paraId="54C41D3A" w14:textId="77777777" w:rsidR="00B77B28" w:rsidRPr="000450EB" w:rsidRDefault="00B77B28" w:rsidP="00B77B28">
      <w:pPr>
        <w:pStyle w:val="3Text"/>
      </w:pPr>
      <w:r>
        <w:br w:type="page"/>
      </w:r>
    </w:p>
    <w:p w14:paraId="51FB2F0B" w14:textId="260CBD08" w:rsidR="00B77B28" w:rsidRPr="000A7109" w:rsidRDefault="00B77B28" w:rsidP="00B77B28">
      <w:pPr>
        <w:pStyle w:val="berschrift1"/>
      </w:pPr>
      <w:bookmarkStart w:id="22" w:name="_Toc87978011"/>
      <w:bookmarkStart w:id="23" w:name="_Toc92797391"/>
      <w:r>
        <w:lastRenderedPageBreak/>
        <w:t xml:space="preserve">Part </w:t>
      </w:r>
      <w:r w:rsidR="00E60918">
        <w:t>B</w:t>
      </w:r>
      <w:r>
        <w:t xml:space="preserve">: </w:t>
      </w:r>
      <w:r w:rsidR="00E60918">
        <w:t>Project description</w:t>
      </w:r>
      <w:bookmarkEnd w:id="22"/>
      <w:bookmarkEnd w:id="23"/>
      <w:r w:rsidR="00E60918">
        <w:t xml:space="preserve"> </w:t>
      </w:r>
      <w:r>
        <w:t xml:space="preserve"> </w:t>
      </w:r>
    </w:p>
    <w:p w14:paraId="2038B3EE" w14:textId="77777777" w:rsidR="00B77B28" w:rsidRPr="009375DE" w:rsidRDefault="00B77B28" w:rsidP="00B77B28">
      <w:pPr>
        <w:pStyle w:val="3Text"/>
        <w:spacing w:line="240" w:lineRule="auto"/>
      </w:pPr>
      <w:r w:rsidRPr="009375DE">
        <w:t xml:space="preserve">Please use minimal font size of 10 and line spacing of 1.15. </w:t>
      </w:r>
    </w:p>
    <w:p w14:paraId="3A5B6CCF" w14:textId="51B24187" w:rsidR="00B77B28" w:rsidRPr="009375DE" w:rsidRDefault="00B77B28" w:rsidP="00B77B28">
      <w:pPr>
        <w:pStyle w:val="3Text"/>
        <w:spacing w:line="240" w:lineRule="auto"/>
      </w:pPr>
      <w:r w:rsidRPr="009375DE">
        <w:t xml:space="preserve">Applicants </w:t>
      </w:r>
      <w:r w:rsidR="003D5479">
        <w:t>may</w:t>
      </w:r>
      <w:r w:rsidRPr="009375DE">
        <w:t xml:space="preserve"> create a separate document for part B, if the structure is adhered to and if required tables are included. </w:t>
      </w:r>
    </w:p>
    <w:p w14:paraId="7ADF0340" w14:textId="2FD832D5" w:rsidR="00B77B28" w:rsidRDefault="00B77B28" w:rsidP="00B77B28">
      <w:pPr>
        <w:pStyle w:val="berschrift2"/>
      </w:pPr>
      <w:bookmarkStart w:id="24" w:name="_Toc87978012"/>
      <w:bookmarkStart w:id="25" w:name="_Toc92797392"/>
      <w:r>
        <w:t xml:space="preserve">1. </w:t>
      </w:r>
      <w:r>
        <w:tab/>
        <w:t>Executive summary</w:t>
      </w:r>
      <w:bookmarkEnd w:id="24"/>
      <w:bookmarkEnd w:id="25"/>
      <w:r>
        <w:t xml:space="preserve">  </w:t>
      </w:r>
    </w:p>
    <w:p w14:paraId="5E7FE420" w14:textId="7D139704" w:rsidR="00B77B28" w:rsidRDefault="00B77B28" w:rsidP="00B77B28">
      <w:r w:rsidRPr="009375DE">
        <w:t xml:space="preserve">Max. 2 pages. Summarize the background and rationale of the NDS, its vision and objectives, and describe the NDS structure (organization, governance, data flow and data management), aims of the lighthouse research project, envisioned outcomes, and sustainable impact on the research community. </w:t>
      </w:r>
    </w:p>
    <w:p w14:paraId="384D9D91" w14:textId="37288454" w:rsidR="00585DC6" w:rsidRPr="009375DE" w:rsidRDefault="00585DC6" w:rsidP="00B77B28">
      <w:r w:rsidRPr="003D5479">
        <w:t>Under “international benchmarking”, please explain the NDS proposal’s relative position in the international scientific/</w:t>
      </w:r>
      <w:r w:rsidR="00195503" w:rsidRPr="003D5479">
        <w:t xml:space="preserve">personalized </w:t>
      </w:r>
      <w:r w:rsidRPr="003D5479">
        <w:t>healthcare landscape.</w:t>
      </w:r>
      <w:r>
        <w:t xml:space="preserve">  </w:t>
      </w:r>
    </w:p>
    <w:p w14:paraId="6B5F9602" w14:textId="7F1772FC" w:rsidR="00B77B28" w:rsidRDefault="00B77B28" w:rsidP="00B77B28">
      <w:pPr>
        <w:rPr>
          <w:i/>
          <w:iCs/>
        </w:rPr>
      </w:pPr>
      <w:r>
        <w:rPr>
          <w:i/>
          <w:iCs/>
          <w:noProof/>
        </w:rPr>
        <mc:AlternateContent>
          <mc:Choice Requires="wps">
            <w:drawing>
              <wp:anchor distT="0" distB="0" distL="114300" distR="114300" simplePos="0" relativeHeight="251659264" behindDoc="0" locked="0" layoutInCell="1" allowOverlap="1" wp14:anchorId="0EFB0E99" wp14:editId="2A05689C">
                <wp:simplePos x="0" y="0"/>
                <wp:positionH relativeFrom="column">
                  <wp:posOffset>0</wp:posOffset>
                </wp:positionH>
                <wp:positionV relativeFrom="paragraph">
                  <wp:posOffset>245110</wp:posOffset>
                </wp:positionV>
                <wp:extent cx="5972400" cy="561600"/>
                <wp:effectExtent l="0" t="0" r="9525" b="10160"/>
                <wp:wrapTopAndBottom/>
                <wp:docPr id="3" name="Text Box 3"/>
                <wp:cNvGraphicFramePr/>
                <a:graphic xmlns:a="http://schemas.openxmlformats.org/drawingml/2006/main">
                  <a:graphicData uri="http://schemas.microsoft.com/office/word/2010/wordprocessingShape">
                    <wps:wsp>
                      <wps:cNvSpPr txBox="1"/>
                      <wps:spPr>
                        <a:xfrm>
                          <a:off x="0" y="0"/>
                          <a:ext cx="5972400" cy="561600"/>
                        </a:xfrm>
                        <a:prstGeom prst="rect">
                          <a:avLst/>
                        </a:prstGeom>
                        <a:solidFill>
                          <a:schemeClr val="bg1">
                            <a:lumMod val="95000"/>
                          </a:schemeClr>
                        </a:solidFill>
                        <a:ln w="6350">
                          <a:solidFill>
                            <a:prstClr val="black"/>
                          </a:solidFill>
                        </a:ln>
                      </wps:spPr>
                      <wps:txbx>
                        <w:txbxContent>
                          <w:p w14:paraId="1E898355" w14:textId="77777777" w:rsidR="00B77B28" w:rsidRDefault="00B77B28" w:rsidP="00B77B28">
                            <w:pPr>
                              <w:spacing w:line="276" w:lineRule="auto"/>
                              <w:rPr>
                                <w:b/>
                                <w:bCs/>
                              </w:rPr>
                            </w:pPr>
                            <w:r w:rsidRPr="00014BB6">
                              <w:rPr>
                                <w:b/>
                                <w:bCs/>
                              </w:rPr>
                              <w:t>Goal of the NDS</w:t>
                            </w:r>
                            <w:r>
                              <w:rPr>
                                <w:b/>
                                <w:bCs/>
                              </w:rPr>
                              <w:t xml:space="preserve"> </w:t>
                            </w:r>
                            <w:r w:rsidRPr="003C1578">
                              <w:t>(1 paragraph)</w:t>
                            </w:r>
                            <w:r w:rsidRPr="00014BB6">
                              <w:rPr>
                                <w:b/>
                                <w:bCs/>
                              </w:rPr>
                              <w:t>:</w:t>
                            </w:r>
                          </w:p>
                          <w:p w14:paraId="1C80137F" w14:textId="77777777" w:rsidR="00B77B28" w:rsidRDefault="00B77B28" w:rsidP="00B77B28">
                            <w:pPr>
                              <w:spacing w:line="276" w:lineRule="auto"/>
                              <w:rPr>
                                <w:b/>
                                <w:bCs/>
                              </w:rPr>
                            </w:pPr>
                          </w:p>
                          <w:p w14:paraId="7878AAC7" w14:textId="77777777" w:rsidR="00B77B28" w:rsidRPr="00014BB6" w:rsidRDefault="00B77B28" w:rsidP="00B77B28">
                            <w:pPr>
                              <w:spacing w:line="276" w:lineRule="auto"/>
                              <w:rPr>
                                <w:b/>
                                <w:bCs/>
                              </w:rPr>
                            </w:pPr>
                          </w:p>
                          <w:p w14:paraId="483C849C"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0E99" id="_x0000_t202" coordsize="21600,21600" o:spt="202" path="m,l,21600r21600,l21600,xe">
                <v:stroke joinstyle="miter"/>
                <v:path gradientshapeok="t" o:connecttype="rect"/>
              </v:shapetype>
              <v:shape id="Text Box 3" o:spid="_x0000_s1026" type="#_x0000_t202" style="position:absolute;margin-left:0;margin-top:19.3pt;width:470.2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h6YRwIAAKAEAAAOAAAAZHJzL2Uyb0RvYy54bWysVE1v2zAMvQ/YfxB0X+xkSboYcYosRYYB&#13;&#10;WVsgHXpWZDk2JomapMTufv0o2flot9Owi0KJ9CP5+Jj5baskOQrratA5HQ5SSoTmUNR6n9PvT+sP&#13;&#10;nyhxnumCSdAipy/C0dvF+3fzxmRiBBXIQliCINpljclp5b3JksTxSijmBmCERmcJVjGPV7tPCssa&#13;&#10;RFcyGaXpNGnAFsYCF87h613npIuIX5aC+4eydMITmVOszcfTxnMXzmQxZ9neMlPVvC+D/UMVitUa&#13;&#10;k56h7phn5GDrP6BUzS04KP2Ag0qgLGsuYg/YzTB90822YkbEXpAcZ840uf8Hy++PW/NoiW8/Q4sD&#13;&#10;DIQ0xmUOH0M/bWlV+MVKCfqRwpczbaL1hOPjZHYzGqfo4uibTIdTtBEmuXxtrPNfBCgSjJxaHEtk&#13;&#10;ix03znehp5CQzIGsi3UtZbwEKYiVtOTIcIi7/TB+Kg/qGxTd22ySnlNG5YTwWMArJKlJk9Ppx0ka&#13;&#10;EV75QvpLDsn4j76FqyhsSGqEvfATLN/u2p60HRQvyKWFTmbO8HWNuBvm/COzqCvkCHfFP+BRSsBi&#13;&#10;oLcoqcD++tt7iMdxo5eSBnWaU/fzwKygRH7VKITZcDwOwo6X8eRmhBd77dlde/RBrQBZHOJWGh7N&#13;&#10;EO/lySwtqGdcqWXIii6mOebOqT+ZK99tD64kF8tlDEIpG+Y3emt4gA5TC3w+tc/Mmn7mHtVyDydF&#13;&#10;s+zN6LvY8KWG5cFDWUddBII7VnvecQ3iYPuVDXt2fY9Rlz+WxW8AAAD//wMAUEsDBBQABgAIAAAA&#13;&#10;IQAJ/Jcy4wAAAAwBAAAPAAAAZHJzL2Rvd25yZXYueG1sTI9LT8MwEITvSPwHa5G4UZu2hJDGqXio&#13;&#10;Fx4HQg49uvGSBOJ1FLtt+u9ZTnBZaTWzs/Pl68n14oBj6DxpuJ4pEEi1tx01GqqPzVUKIkRD1vSe&#13;&#10;UMMJA6yL87PcZNYf6R0PZWwEh1DIjIY2xiGTMtQtOhNmfkBi7dOPzkRex0ba0Rw53PVyrlQinemI&#13;&#10;P7RmwMcW6+9y7zQsy4fnTX16SWz1li5S97qtvqat1pcX09OKx/0KRMQp/l3ALwP3h4KL7fyebBC9&#13;&#10;BqaJGhZpAoLVu6W6AbFj2/xWgSxy+R+i+AEAAP//AwBQSwECLQAUAAYACAAAACEAtoM4kv4AAADh&#13;&#10;AQAAEwAAAAAAAAAAAAAAAAAAAAAAW0NvbnRlbnRfVHlwZXNdLnhtbFBLAQItABQABgAIAAAAIQA4&#13;&#10;/SH/1gAAAJQBAAALAAAAAAAAAAAAAAAAAC8BAABfcmVscy8ucmVsc1BLAQItABQABgAIAAAAIQAi&#13;&#10;Xh6YRwIAAKAEAAAOAAAAAAAAAAAAAAAAAC4CAABkcnMvZTJvRG9jLnhtbFBLAQItABQABgAIAAAA&#13;&#10;IQAJ/Jcy4wAAAAwBAAAPAAAAAAAAAAAAAAAAAKEEAABkcnMvZG93bnJldi54bWxQSwUGAAAAAAQA&#13;&#10;BADzAAAAsQUAAAAA&#13;&#10;" fillcolor="#f2f2f2 [3052]" strokeweight=".5pt">
                <v:textbox>
                  <w:txbxContent>
                    <w:p w14:paraId="1E898355" w14:textId="77777777" w:rsidR="00B77B28" w:rsidRDefault="00B77B28" w:rsidP="00B77B28">
                      <w:pPr>
                        <w:spacing w:line="276" w:lineRule="auto"/>
                        <w:rPr>
                          <w:b/>
                          <w:bCs/>
                        </w:rPr>
                      </w:pPr>
                      <w:r w:rsidRPr="00014BB6">
                        <w:rPr>
                          <w:b/>
                          <w:bCs/>
                        </w:rPr>
                        <w:t>Goal of the NDS</w:t>
                      </w:r>
                      <w:r>
                        <w:rPr>
                          <w:b/>
                          <w:bCs/>
                        </w:rPr>
                        <w:t xml:space="preserve"> </w:t>
                      </w:r>
                      <w:r w:rsidRPr="003C1578">
                        <w:t>(1 paragraph)</w:t>
                      </w:r>
                      <w:r w:rsidRPr="00014BB6">
                        <w:rPr>
                          <w:b/>
                          <w:bCs/>
                        </w:rPr>
                        <w:t>:</w:t>
                      </w:r>
                    </w:p>
                    <w:p w14:paraId="1C80137F" w14:textId="77777777" w:rsidR="00B77B28" w:rsidRDefault="00B77B28" w:rsidP="00B77B28">
                      <w:pPr>
                        <w:spacing w:line="276" w:lineRule="auto"/>
                        <w:rPr>
                          <w:b/>
                          <w:bCs/>
                        </w:rPr>
                      </w:pPr>
                    </w:p>
                    <w:p w14:paraId="7878AAC7" w14:textId="77777777" w:rsidR="00B77B28" w:rsidRPr="00014BB6" w:rsidRDefault="00B77B28" w:rsidP="00B77B28">
                      <w:pPr>
                        <w:spacing w:line="276" w:lineRule="auto"/>
                        <w:rPr>
                          <w:b/>
                          <w:bCs/>
                        </w:rPr>
                      </w:pPr>
                    </w:p>
                    <w:p w14:paraId="483C849C" w14:textId="77777777" w:rsidR="00B77B28" w:rsidRDefault="00B77B28" w:rsidP="00B77B28">
                      <w:pPr>
                        <w:spacing w:line="276" w:lineRule="auto"/>
                      </w:pPr>
                    </w:p>
                  </w:txbxContent>
                </v:textbox>
                <w10:wrap type="topAndBottom"/>
              </v:shape>
            </w:pict>
          </mc:Fallback>
        </mc:AlternateContent>
      </w:r>
    </w:p>
    <w:p w14:paraId="4D0ACAA1" w14:textId="4353A351" w:rsidR="00B77B28" w:rsidRDefault="00585DC6" w:rsidP="00B77B28">
      <w:pPr>
        <w:rPr>
          <w:i/>
          <w:iCs/>
        </w:rPr>
      </w:pPr>
      <w:r>
        <w:rPr>
          <w:i/>
          <w:iCs/>
          <w:noProof/>
        </w:rPr>
        <mc:AlternateContent>
          <mc:Choice Requires="wps">
            <w:drawing>
              <wp:anchor distT="0" distB="0" distL="114300" distR="114300" simplePos="0" relativeHeight="251676672" behindDoc="0" locked="0" layoutInCell="1" allowOverlap="1" wp14:anchorId="2546EACE" wp14:editId="09F4DBC0">
                <wp:simplePos x="0" y="0"/>
                <wp:positionH relativeFrom="column">
                  <wp:posOffset>1270</wp:posOffset>
                </wp:positionH>
                <wp:positionV relativeFrom="paragraph">
                  <wp:posOffset>2289175</wp:posOffset>
                </wp:positionV>
                <wp:extent cx="5972175" cy="561340"/>
                <wp:effectExtent l="0" t="0" r="9525" b="10160"/>
                <wp:wrapTopAndBottom/>
                <wp:docPr id="20" name="Text Box 3"/>
                <wp:cNvGraphicFramePr/>
                <a:graphic xmlns:a="http://schemas.openxmlformats.org/drawingml/2006/main">
                  <a:graphicData uri="http://schemas.microsoft.com/office/word/2010/wordprocessingShape">
                    <wps:wsp>
                      <wps:cNvSpPr txBox="1"/>
                      <wps:spPr>
                        <a:xfrm>
                          <a:off x="0" y="0"/>
                          <a:ext cx="5972175" cy="561340"/>
                        </a:xfrm>
                        <a:prstGeom prst="rect">
                          <a:avLst/>
                        </a:prstGeom>
                        <a:solidFill>
                          <a:schemeClr val="bg1">
                            <a:lumMod val="95000"/>
                          </a:schemeClr>
                        </a:solidFill>
                        <a:ln w="6350">
                          <a:solidFill>
                            <a:prstClr val="black"/>
                          </a:solidFill>
                        </a:ln>
                      </wps:spPr>
                      <wps:txbx>
                        <w:txbxContent>
                          <w:p w14:paraId="405F9717" w14:textId="337D0A2E" w:rsidR="00585DC6" w:rsidRPr="00585DC6" w:rsidRDefault="00585DC6" w:rsidP="00585DC6">
                            <w:pPr>
                              <w:spacing w:line="276" w:lineRule="auto"/>
                            </w:pPr>
                            <w:r>
                              <w:rPr>
                                <w:b/>
                                <w:bCs/>
                              </w:rPr>
                              <w:t xml:space="preserve">International benchmarking </w:t>
                            </w:r>
                            <w:r>
                              <w:t>(1 paragraph)</w:t>
                            </w:r>
                            <w:r w:rsidRPr="00585DC6">
                              <w:rPr>
                                <w:b/>
                                <w:bCs/>
                              </w:rPr>
                              <w:t xml:space="preserve">: </w:t>
                            </w:r>
                          </w:p>
                          <w:p w14:paraId="2E341F7A" w14:textId="77777777" w:rsidR="00585DC6" w:rsidRDefault="00585DC6" w:rsidP="00585DC6">
                            <w:pPr>
                              <w:spacing w:line="276" w:lineRule="auto"/>
                              <w:rPr>
                                <w:b/>
                                <w:bCs/>
                              </w:rPr>
                            </w:pPr>
                          </w:p>
                          <w:p w14:paraId="20A86829" w14:textId="77777777" w:rsidR="00585DC6" w:rsidRPr="00014BB6" w:rsidRDefault="00585DC6" w:rsidP="00585DC6">
                            <w:pPr>
                              <w:spacing w:line="276" w:lineRule="auto"/>
                              <w:rPr>
                                <w:b/>
                                <w:bCs/>
                              </w:rPr>
                            </w:pPr>
                          </w:p>
                          <w:p w14:paraId="77B0A264" w14:textId="77777777" w:rsidR="00585DC6" w:rsidRDefault="00585DC6" w:rsidP="00585DC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ACE" id="_x0000_s1027" type="#_x0000_t202" style="position:absolute;margin-left:.1pt;margin-top:180.25pt;width:470.25pt;height:4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ZkOTAIAAKcEAAAOAAAAZHJzL2Uyb0RvYy54bWysVEtv2zAMvg/YfxB0X2yncboYcYosRYYB&#13;&#10;WVsgHXpWZDk2JouapMTOfn0pOa92Ow27yHzpI/WR9PSuayTZC2NrUDlNBjElQnEoarXN6Y/n5afP&#13;&#10;lFjHVMEkKJHTg7D0bvbxw7TVmRhCBbIQhiCIslmrc1o5p7MosrwSDbMD0EKhswTTMIeq2UaFYS2i&#13;&#10;NzIaxvE4asEU2gAX1qL1vnfSWcAvS8HdY1la4YjMKdbmwmnCufFnNJuybGuYrmp+LIP9QxUNqxUm&#13;&#10;PUPdM8fIztR/QDU1N2ChdAMOTQRlWXMR3oCvSeJ3r1lXTIvwFiTH6jNN9v/B8of9Wj8Z4rov0GED&#13;&#10;PSGttplFo39PV5rGf7FSgn6k8HCmTXSOcDSmk9thcptSwtGXjpObUeA1utzWxrqvAhrihZwabEtg&#13;&#10;i+1X1mFGDD2F+GQWZF0saymD4kdBLKQhe4ZN3GyTcFXumu9Q9LZJGsenlGFyfHhAfYMkFWlzOr5J&#13;&#10;44DwxufTX3JIxn96JrCuqyjUpELjhR8vuW7Tkbq44m4DxQEpNdBPm9V8WSP8iln3xAyOF7KIK+Me&#13;&#10;8SglYE1wlCipwPz+m93HY9fRS0mL45pT+2vHjKBEflM4D5NkhKwTF5RRejtExVx7NtcetWsWgGQm&#13;&#10;uJyaB9HHO3kSSwPNC27W3GdFF1Mcc+fUncSF65cIN5OL+TwE4URr5lZqrbmH9s3ztD53L8zoY+sd&#13;&#10;Ds0DnAabZe8moI/1NxXMdw7KOoyH57ln9Ug/bkPoznFz/bpd6yHq8n+ZvQIAAP//AwBQSwMEFAAG&#13;&#10;AAgAAAAhAAFtrYvjAAAADQEAAA8AAABkcnMvZG93bnJldi54bWxMT8tOwzAQvCPxD9YicaMObQhp&#13;&#10;GqfioV4oHAg59OjGSxKI11Hstunfs5zgMtJodueRryfbiyOOvnOk4HYWgUCqnemoUVB9bG5SED5o&#13;&#10;Mrp3hArO6GFdXF7kOjPuRO94LEMj2IR8phW0IQyZlL5u0Wo/cwMSa59utDowHRtpRn1ic9vLeRQl&#13;&#10;0uqOOKHVAz61WH+XB6sgLh9fNvV5m5jqLV2k9nVXfU07pa6vpucVw8MKRMAp/H3A7wbuDwUX27sD&#13;&#10;GS96BXO+U7BIojsQLC/j6B7EngPidAmyyOX/FcUPAAAA//8DAFBLAQItABQABgAIAAAAIQC2gziS&#13;&#10;/gAAAOEBAAATAAAAAAAAAAAAAAAAAAAAAABbQ29udGVudF9UeXBlc10ueG1sUEsBAi0AFAAGAAgA&#13;&#10;AAAhADj9If/WAAAAlAEAAAsAAAAAAAAAAAAAAAAALwEAAF9yZWxzLy5yZWxzUEsBAi0AFAAGAAgA&#13;&#10;AAAhAImhmQ5MAgAApwQAAA4AAAAAAAAAAAAAAAAALgIAAGRycy9lMm9Eb2MueG1sUEsBAi0AFAAG&#13;&#10;AAgAAAAhAAFtrYvjAAAADQEAAA8AAAAAAAAAAAAAAAAApgQAAGRycy9kb3ducmV2LnhtbFBLBQYA&#13;&#10;AAAABAAEAPMAAAC2BQAAAAA=&#13;&#10;" fillcolor="#f2f2f2 [3052]" strokeweight=".5pt">
                <v:textbox>
                  <w:txbxContent>
                    <w:p w14:paraId="405F9717" w14:textId="337D0A2E" w:rsidR="00585DC6" w:rsidRPr="00585DC6" w:rsidRDefault="00585DC6" w:rsidP="00585DC6">
                      <w:pPr>
                        <w:spacing w:line="276" w:lineRule="auto"/>
                      </w:pPr>
                      <w:r>
                        <w:rPr>
                          <w:b/>
                          <w:bCs/>
                        </w:rPr>
                        <w:t xml:space="preserve">International benchmarking </w:t>
                      </w:r>
                      <w:r>
                        <w:t>(1 paragraph)</w:t>
                      </w:r>
                      <w:r w:rsidRPr="00585DC6">
                        <w:rPr>
                          <w:b/>
                          <w:bCs/>
                        </w:rPr>
                        <w:t xml:space="preserve">: </w:t>
                      </w:r>
                    </w:p>
                    <w:p w14:paraId="2E341F7A" w14:textId="77777777" w:rsidR="00585DC6" w:rsidRDefault="00585DC6" w:rsidP="00585DC6">
                      <w:pPr>
                        <w:spacing w:line="276" w:lineRule="auto"/>
                        <w:rPr>
                          <w:b/>
                          <w:bCs/>
                        </w:rPr>
                      </w:pPr>
                    </w:p>
                    <w:p w14:paraId="20A86829" w14:textId="77777777" w:rsidR="00585DC6" w:rsidRPr="00014BB6" w:rsidRDefault="00585DC6" w:rsidP="00585DC6">
                      <w:pPr>
                        <w:spacing w:line="276" w:lineRule="auto"/>
                        <w:rPr>
                          <w:b/>
                          <w:bCs/>
                        </w:rPr>
                      </w:pPr>
                    </w:p>
                    <w:p w14:paraId="77B0A264" w14:textId="77777777" w:rsidR="00585DC6" w:rsidRDefault="00585DC6" w:rsidP="00585DC6">
                      <w:pPr>
                        <w:spacing w:line="276" w:lineRule="auto"/>
                      </w:pPr>
                    </w:p>
                  </w:txbxContent>
                </v:textbox>
                <w10:wrap type="topAndBottom"/>
              </v:shape>
            </w:pict>
          </mc:Fallback>
        </mc:AlternateContent>
      </w:r>
      <w:r w:rsidR="00B77B28">
        <w:rPr>
          <w:i/>
          <w:iCs/>
          <w:noProof/>
        </w:rPr>
        <mc:AlternateContent>
          <mc:Choice Requires="wps">
            <w:drawing>
              <wp:anchor distT="0" distB="0" distL="114300" distR="114300" simplePos="0" relativeHeight="251660288" behindDoc="0" locked="0" layoutInCell="1" allowOverlap="1" wp14:anchorId="5262A934" wp14:editId="6DCB94D0">
                <wp:simplePos x="0" y="0"/>
                <wp:positionH relativeFrom="column">
                  <wp:posOffset>0</wp:posOffset>
                </wp:positionH>
                <wp:positionV relativeFrom="paragraph">
                  <wp:posOffset>874933</wp:posOffset>
                </wp:positionV>
                <wp:extent cx="5972810" cy="1287780"/>
                <wp:effectExtent l="0" t="0" r="8890" b="7620"/>
                <wp:wrapTopAndBottom/>
                <wp:docPr id="4" name="Text Box 4"/>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3A7B16A4" w14:textId="77777777" w:rsidR="00B77B28" w:rsidRPr="00014BB6" w:rsidRDefault="00B77B28" w:rsidP="00B77B28">
                            <w:pPr>
                              <w:spacing w:line="276" w:lineRule="auto"/>
                              <w:rPr>
                                <w:b/>
                                <w:bCs/>
                              </w:rPr>
                            </w:pPr>
                            <w:r w:rsidRPr="00014BB6">
                              <w:rPr>
                                <w:b/>
                                <w:bCs/>
                              </w:rPr>
                              <w:t xml:space="preserve">Executive </w:t>
                            </w:r>
                            <w:r>
                              <w:rPr>
                                <w:b/>
                                <w:bCs/>
                              </w:rPr>
                              <w:t>s</w:t>
                            </w:r>
                            <w:r w:rsidRPr="00014BB6">
                              <w:rPr>
                                <w:b/>
                                <w:bCs/>
                              </w:rPr>
                              <w:t>ummary:</w:t>
                            </w:r>
                          </w:p>
                          <w:p w14:paraId="1F2058FD"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2A934" id="Text Box 4" o:spid="_x0000_s1028" type="#_x0000_t202" style="position:absolute;margin-left:0;margin-top:68.9pt;width:470.3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volTgIAAKgEAAAOAAAAZHJzL2Uyb0RvYy54bWysVEtv2zAMvg/YfxB0X/xY0iRGnCJLkWFA&#13;&#10;1hZIh54VWY6NyaImKbG7X19KzqvdTsMuMl8iqY8fPbvtGkkOwtgaVE6TQUyJUByKWu1y+uNp9WlC&#13;&#10;iXVMFUyCEjl9EZbezj9+mLU6EylUIAthCCZRNmt1TivndBZFlleiYXYAWih0lmAa5lA1u6gwrMXs&#13;&#10;jYzSOL6JWjCFNsCFtWi96510HvKXpeDuoSytcETmFHtz4TTh3Pozms9YtjNMVzU/tsH+oYuG1QqL&#13;&#10;nlPdMcfI3tR/pGpqbsBC6QYcmgjKsuYivAFfk8TvXrOpmBbhLQiO1WeY7P9Ly+8PG/1oiOu+QIcD&#13;&#10;9IC02mYWjf49XWka/8VOCfoRwpczbKJzhKNxNB2nkwRdHH1JOhmPJwHY6HJdG+u+CmiIF3JqcC4B&#13;&#10;LnZYW4clMfQU4qtZkHWxqqUMiueCWEpDDgynuN0l4arcN9+h6G3TURyfSgbq+PCQ9U0mqUib05vP&#13;&#10;ozhkeOPz5S81JOM/PRTY11UUalKh8QKQl1y37Uhd5DQ9gbeF4gUxNdDTzWq+qjH9mln3yAzyC7HC&#13;&#10;nXEPeJQSsCc4SpRUYH7/ze7jcezopaRFvubU/tozIyiR3xQSYpoMh57gQRmOxikq5tqzvfaofbME&#13;&#10;BDPB7dQ8iD7eyZNYGmiecbUWviq6mOJYO6fuJC5dv0W4mlwsFiEIKa2ZW6uN5j61H56H9al7ZkYf&#13;&#10;R++QNfdwYjbL3jGgj/U3FSz2Dso60MPj3KN6hB/XIUznuLp+3671EHX5wcxfAQAA//8DAFBLAwQU&#13;&#10;AAYACAAAACEAd8lvwOIAAAANAQAADwAAAGRycy9kb3ducmV2LnhtbEyPT0/DMAzF70h8h8hI3FgK&#13;&#10;nUrXNZ34o11gHCg97Jg1XltonKrJtu7b453gYtl+8vP75avJ9uKIo+8cKbifRSCQamc6ahRUX+u7&#13;&#10;FIQPmozuHaGCM3pYFddXuc6MO9EnHsvQCDYhn2kFbQhDJqWvW7Taz9yAxNrejVYHHsdGmlGf2Nz2&#13;&#10;8iGKEml1R/yh1QO+tFj/lAerYF4+v63r83tiqo80Tu1mW31PW6Vub6bXJZenJYiAU/i7gAsD54eC&#13;&#10;g+3cgYwXvQKmCbyNH5mC5cU8SkDsFMSXRha5/E9R/AIAAP//AwBQSwECLQAUAAYACAAAACEAtoM4&#13;&#10;kv4AAADhAQAAEwAAAAAAAAAAAAAAAAAAAAAAW0NvbnRlbnRfVHlwZXNdLnhtbFBLAQItABQABgAI&#13;&#10;AAAAIQA4/SH/1gAAAJQBAAALAAAAAAAAAAAAAAAAAC8BAABfcmVscy8ucmVsc1BLAQItABQABgAI&#13;&#10;AAAAIQDaJvolTgIAAKgEAAAOAAAAAAAAAAAAAAAAAC4CAABkcnMvZTJvRG9jLnhtbFBLAQItABQA&#13;&#10;BgAIAAAAIQB3yW/A4gAAAA0BAAAPAAAAAAAAAAAAAAAAAKgEAABkcnMvZG93bnJldi54bWxQSwUG&#13;&#10;AAAAAAQABADzAAAAtwUAAAAA&#13;&#10;" fillcolor="#f2f2f2 [3052]" strokeweight=".5pt">
                <v:textbox>
                  <w:txbxContent>
                    <w:p w14:paraId="3A7B16A4" w14:textId="77777777" w:rsidR="00B77B28" w:rsidRPr="00014BB6" w:rsidRDefault="00B77B28" w:rsidP="00B77B28">
                      <w:pPr>
                        <w:spacing w:line="276" w:lineRule="auto"/>
                        <w:rPr>
                          <w:b/>
                          <w:bCs/>
                        </w:rPr>
                      </w:pPr>
                      <w:r w:rsidRPr="00014BB6">
                        <w:rPr>
                          <w:b/>
                          <w:bCs/>
                        </w:rPr>
                        <w:t xml:space="preserve">Executive </w:t>
                      </w:r>
                      <w:r>
                        <w:rPr>
                          <w:b/>
                          <w:bCs/>
                        </w:rPr>
                        <w:t>s</w:t>
                      </w:r>
                      <w:r w:rsidRPr="00014BB6">
                        <w:rPr>
                          <w:b/>
                          <w:bCs/>
                        </w:rPr>
                        <w:t>ummary:</w:t>
                      </w:r>
                    </w:p>
                    <w:p w14:paraId="1F2058FD" w14:textId="77777777" w:rsidR="00B77B28" w:rsidRDefault="00B77B28" w:rsidP="00B77B28">
                      <w:pPr>
                        <w:spacing w:line="276" w:lineRule="auto"/>
                      </w:pPr>
                    </w:p>
                  </w:txbxContent>
                </v:textbox>
                <w10:wrap type="topAndBottom"/>
              </v:shape>
            </w:pict>
          </mc:Fallback>
        </mc:AlternateContent>
      </w:r>
    </w:p>
    <w:p w14:paraId="320C5EBA" w14:textId="1F98C894" w:rsidR="00B77B28" w:rsidRDefault="00B77B28" w:rsidP="00B77B28">
      <w:pPr>
        <w:rPr>
          <w:i/>
          <w:iCs/>
        </w:rPr>
      </w:pPr>
    </w:p>
    <w:p w14:paraId="2A8ED979" w14:textId="4A8CDAF7" w:rsidR="00BD038E" w:rsidRDefault="00B77B28" w:rsidP="00B77B28">
      <w:pPr>
        <w:pStyle w:val="berschrift2"/>
      </w:pPr>
      <w:bookmarkStart w:id="26" w:name="_Toc87978013"/>
      <w:bookmarkStart w:id="27" w:name="_Toc92797393"/>
      <w:r>
        <w:t xml:space="preserve">2. </w:t>
      </w:r>
      <w:r>
        <w:tab/>
      </w:r>
      <w:r w:rsidR="00BD038E">
        <w:t>C</w:t>
      </w:r>
      <w:r>
        <w:t>onsortium</w:t>
      </w:r>
      <w:bookmarkEnd w:id="26"/>
      <w:bookmarkEnd w:id="27"/>
    </w:p>
    <w:p w14:paraId="588CAD41" w14:textId="0E96A530" w:rsidR="00B77B28" w:rsidRDefault="00BD038E" w:rsidP="00BD038E">
      <w:pPr>
        <w:pStyle w:val="berschrift3"/>
      </w:pPr>
      <w:bookmarkStart w:id="28" w:name="_Toc92797394"/>
      <w:r>
        <w:t xml:space="preserve">2.1 </w:t>
      </w:r>
      <w:r>
        <w:tab/>
        <w:t>Description of the consortium</w:t>
      </w:r>
      <w:bookmarkEnd w:id="28"/>
      <w:r>
        <w:t xml:space="preserve">  </w:t>
      </w:r>
      <w:r w:rsidR="00B77B28">
        <w:t xml:space="preserve">  </w:t>
      </w:r>
    </w:p>
    <w:p w14:paraId="112C4B55" w14:textId="77777777" w:rsidR="00B77B28" w:rsidRPr="00C74819" w:rsidRDefault="00B77B28" w:rsidP="00B77B28">
      <w:r w:rsidRPr="00C74819">
        <w:t xml:space="preserve">Max. 2 pages in total. Consortium composition and organisational set-up should be specifically designed to enable it to function effectively. </w:t>
      </w:r>
    </w:p>
    <w:p w14:paraId="59EB247D" w14:textId="02D5C728" w:rsidR="00DF2C63" w:rsidRPr="00C74819" w:rsidRDefault="00B77B28" w:rsidP="00B77B28">
      <w:r w:rsidRPr="00C74819">
        <w:t>Please describe: 1) the expertise of the consortium members, 2) the rationale for the composition of the consortium, 3) how its members complement each other (synergies), 4) how the NDS is more than ‘the sum of its parts’ (added value of the consortium as a whole)</w:t>
      </w:r>
      <w:r w:rsidR="003D5479">
        <w:t>,</w:t>
      </w:r>
      <w:r w:rsidRPr="00C74819">
        <w:t xml:space="preserve"> </w:t>
      </w:r>
      <w:r w:rsidR="003D5479">
        <w:t>5</w:t>
      </w:r>
      <w:r w:rsidR="00187877">
        <w:t>)</w:t>
      </w:r>
      <w:r w:rsidR="00DF2C63">
        <w:t xml:space="preserve"> </w:t>
      </w:r>
      <w:r w:rsidR="003D5479">
        <w:t xml:space="preserve">please </w:t>
      </w:r>
      <w:r w:rsidR="00DF2C63">
        <w:t xml:space="preserve">outline in a separate paragraph any previous or ongoing collaborations between consortium members. </w:t>
      </w:r>
    </w:p>
    <w:p w14:paraId="5E2C6715" w14:textId="77777777" w:rsidR="00B77B28" w:rsidRDefault="00B77B28" w:rsidP="00B77B28">
      <w:pPr>
        <w:rPr>
          <w:i/>
          <w:iCs/>
        </w:rPr>
      </w:pPr>
      <w:r>
        <w:rPr>
          <w:i/>
          <w:iCs/>
          <w:noProof/>
        </w:rPr>
        <mc:AlternateContent>
          <mc:Choice Requires="wps">
            <w:drawing>
              <wp:anchor distT="0" distB="0" distL="114300" distR="114300" simplePos="0" relativeHeight="251661312" behindDoc="0" locked="0" layoutInCell="1" allowOverlap="1" wp14:anchorId="1F251DA4" wp14:editId="6DEEF092">
                <wp:simplePos x="0" y="0"/>
                <wp:positionH relativeFrom="column">
                  <wp:posOffset>-635</wp:posOffset>
                </wp:positionH>
                <wp:positionV relativeFrom="paragraph">
                  <wp:posOffset>197443</wp:posOffset>
                </wp:positionV>
                <wp:extent cx="5972810" cy="1287780"/>
                <wp:effectExtent l="0" t="0" r="8890" b="7620"/>
                <wp:wrapTopAndBottom/>
                <wp:docPr id="5"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79C221C7" w14:textId="25E74517" w:rsidR="00B77B28" w:rsidRPr="005C1992" w:rsidRDefault="00B77B28" w:rsidP="00B77B28">
                            <w:pPr>
                              <w:spacing w:line="276" w:lineRule="auto"/>
                            </w:pPr>
                            <w:r>
                              <w:rPr>
                                <w:b/>
                                <w:bCs/>
                              </w:rPr>
                              <w:t>Description of the consortium</w:t>
                            </w:r>
                            <w:r w:rsidRPr="00014BB6">
                              <w:rPr>
                                <w:b/>
                                <w:bCs/>
                              </w:rPr>
                              <w:t>:</w:t>
                            </w:r>
                            <w:r w:rsidR="005C1992">
                              <w:rPr>
                                <w:b/>
                                <w:bCs/>
                              </w:rPr>
                              <w:t xml:space="preserve">  </w:t>
                            </w:r>
                          </w:p>
                          <w:p w14:paraId="34523FE6" w14:textId="77777777" w:rsidR="005C1992" w:rsidRPr="005C1992" w:rsidRDefault="005C1992" w:rsidP="00B77B28">
                            <w:pPr>
                              <w:spacing w:line="276" w:lineRule="auto"/>
                            </w:pPr>
                          </w:p>
                          <w:p w14:paraId="2796DAD0" w14:textId="77777777" w:rsidR="00B77B28" w:rsidRPr="005C1992"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1DA4" id="Text Box 5" o:spid="_x0000_s1029" type="#_x0000_t202" style="position:absolute;margin-left:-.05pt;margin-top:15.55pt;width:470.3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LXwTgIAAKgEAAAOAAAAZHJzL2Uyb0RvYy54bWysVN9v2jAQfp+0/8Hy+0hCoUBEqBgV0yTW&#13;&#10;VqJTn43jkGiOz7MNSffX7+wQoN2epr0498t35+++y/yurSU5CmMrUBlNBjElQnHIK7XP6Pfn9acp&#13;&#10;JdYxlTMJSmT0VVh6t/j4Yd7oVAyhBJkLQzCJsmmjM1o6p9MosrwUNbMD0EKhswBTM4eq2Ue5YQ1m&#13;&#10;r2U0jOPbqAGTawNcWIvW+85JFyF/UQjuHovCCkdkRrE3F04Tzp0/o8WcpXvDdFnxUxvsH7qoWaWw&#13;&#10;6DnVPXOMHEz1R6q64gYsFG7AoY6gKCouwhvwNUn87jXbkmkR3oLgWH2Gyf6/tPzhuNVPhrj2M7Q4&#13;&#10;QA9Io21q0ejf0xam9l/slKAfIXw9wyZaRzgax7PJcJqgi6MvGU4nk2kANrpc18a6LwJq4oWMGpxL&#13;&#10;gIsdN9ZhSQztQ3w1C7LK15WUQfFcECtpyJHhFHf7JFyVh/ob5J1tNo7jvmSgjg8PWd9kkoo0Gb29&#13;&#10;GcchwxufL3+pIRn/4aHAvq6iUJMKjReAvOTaXUuqPKM3PXg7yF8RUwMd3azm6wrTb5h1T8wgvxAr&#13;&#10;3Bn3iEchAXuCk0RJCebX3+w+HseOXkoa5GtG7c8DM4IS+VUhIWbJaOQJHpTReDJExVx7dtcedahX&#13;&#10;gGAmuJ2aB9HHO9mLhYH6BVdr6auiiymOtTPqenHlui3C1eRiuQxBSGnN3EZtNfep/fA8rM/tCzP6&#13;&#10;NHqHrHmAntksfceALtbfVLA8OCiqQA+Pc4fqCX5chzCd0+r6fbvWQ9TlB7P4DQAA//8DAFBLAwQU&#13;&#10;AAYACAAAACEAa915V+MAAAANAQAADwAAAGRycy9kb3ducmV2LnhtbExPyW6DMBC9V+o/WFOpt8QQ&#13;&#10;0ogQhqiLculyKOWQo4NdoMVjhJ2E/H2np/Yyo9F785Z8O9lenMzoO0cI8TwCYah2uqMGofrYzVIQ&#13;&#10;PijSqndkEC7Gw7a4vspVpt2Z3s2pDI1gEfKZQmhDGDIpfd0aq/zcDYYY+3SjVYHPsZF6VGcWt71c&#13;&#10;RNFKWtURO7RqMI+tqb/Lo0VYlg/Pu/rystLVW5qk9nVffU17xNub6WnD434DIpgp/H3AbwfODwUH&#13;&#10;O7gjaS96hFnMRIQk5s3wehndgTggLJJkDbLI5f8WxQ8AAAD//wMAUEsBAi0AFAAGAAgAAAAhALaD&#13;&#10;OJL+AAAA4QEAABMAAAAAAAAAAAAAAAAAAAAAAFtDb250ZW50X1R5cGVzXS54bWxQSwECLQAUAAYA&#13;&#10;CAAAACEAOP0h/9YAAACUAQAACwAAAAAAAAAAAAAAAAAvAQAAX3JlbHMvLnJlbHNQSwECLQAUAAYA&#13;&#10;CAAAACEApZS18E4CAACoBAAADgAAAAAAAAAAAAAAAAAuAgAAZHJzL2Uyb0RvYy54bWxQSwECLQAU&#13;&#10;AAYACAAAACEAa915V+MAAAANAQAADwAAAAAAAAAAAAAAAACoBAAAZHJzL2Rvd25yZXYueG1sUEsF&#13;&#10;BgAAAAAEAAQA8wAAALgFAAAAAA==&#13;&#10;" fillcolor="#f2f2f2 [3052]" strokeweight=".5pt">
                <v:textbox>
                  <w:txbxContent>
                    <w:p w14:paraId="79C221C7" w14:textId="25E74517" w:rsidR="00B77B28" w:rsidRPr="005C1992" w:rsidRDefault="00B77B28" w:rsidP="00B77B28">
                      <w:pPr>
                        <w:spacing w:line="276" w:lineRule="auto"/>
                      </w:pPr>
                      <w:r>
                        <w:rPr>
                          <w:b/>
                          <w:bCs/>
                        </w:rPr>
                        <w:t>Description of the consortium</w:t>
                      </w:r>
                      <w:r w:rsidRPr="00014BB6">
                        <w:rPr>
                          <w:b/>
                          <w:bCs/>
                        </w:rPr>
                        <w:t>:</w:t>
                      </w:r>
                      <w:r w:rsidR="005C1992">
                        <w:rPr>
                          <w:b/>
                          <w:bCs/>
                        </w:rPr>
                        <w:t xml:space="preserve">  </w:t>
                      </w:r>
                    </w:p>
                    <w:p w14:paraId="34523FE6" w14:textId="77777777" w:rsidR="005C1992" w:rsidRPr="005C1992" w:rsidRDefault="005C1992" w:rsidP="00B77B28">
                      <w:pPr>
                        <w:spacing w:line="276" w:lineRule="auto"/>
                      </w:pPr>
                    </w:p>
                    <w:p w14:paraId="2796DAD0" w14:textId="77777777" w:rsidR="00B77B28" w:rsidRPr="005C1992" w:rsidRDefault="00B77B28" w:rsidP="00B77B28">
                      <w:pPr>
                        <w:spacing w:line="276" w:lineRule="auto"/>
                      </w:pPr>
                    </w:p>
                  </w:txbxContent>
                </v:textbox>
                <w10:wrap type="topAndBottom"/>
              </v:shape>
            </w:pict>
          </mc:Fallback>
        </mc:AlternateContent>
      </w:r>
    </w:p>
    <w:p w14:paraId="4918A160" w14:textId="28F8BFD5" w:rsidR="00BD038E" w:rsidRDefault="00BD038E" w:rsidP="00BD038E">
      <w:pPr>
        <w:pStyle w:val="berschrift3"/>
      </w:pPr>
      <w:bookmarkStart w:id="29" w:name="_Toc92797395"/>
      <w:r>
        <w:lastRenderedPageBreak/>
        <w:t xml:space="preserve">2.2 </w:t>
      </w:r>
      <w:r>
        <w:tab/>
      </w:r>
      <w:r w:rsidR="009C0CC7">
        <w:t>Governance</w:t>
      </w:r>
      <w:r>
        <w:t xml:space="preserve"> of the consortium</w:t>
      </w:r>
      <w:bookmarkEnd w:id="29"/>
      <w:r>
        <w:t xml:space="preserve">  </w:t>
      </w:r>
    </w:p>
    <w:p w14:paraId="0EBAEC8C" w14:textId="5B80F870" w:rsidR="00BD038E" w:rsidRDefault="00187877" w:rsidP="00BD038E">
      <w:pPr>
        <w:rPr>
          <w:i/>
          <w:iCs/>
        </w:rPr>
      </w:pPr>
      <w:r>
        <w:t xml:space="preserve">Max. 1 page. </w:t>
      </w:r>
      <w:r w:rsidR="009C0CC7">
        <w:t>Describe the</w:t>
      </w:r>
      <w:r w:rsidR="009C0CC7" w:rsidRPr="00C74819">
        <w:t xml:space="preserve"> organisational structure and a leadership/management concept that is appropriate to the relevant environment and that indicates a strategy ensuring coherence in research, data governance, and data management</w:t>
      </w:r>
      <w:r w:rsidR="009C0CC7">
        <w:t xml:space="preserve">. </w:t>
      </w:r>
      <w:r>
        <w:t>Attach in the annex, as far as available, the</w:t>
      </w:r>
      <w:r w:rsidR="009C0CC7" w:rsidRPr="009C0CC7">
        <w:t xml:space="preserve"> </w:t>
      </w:r>
      <w:r>
        <w:t xml:space="preserve">detailed </w:t>
      </w:r>
      <w:r w:rsidR="009C0CC7" w:rsidRPr="009C0CC7">
        <w:t>consortium agreement</w:t>
      </w:r>
      <w:r>
        <w:t xml:space="preserve"> </w:t>
      </w:r>
      <w:r w:rsidR="00F429C0">
        <w:t xml:space="preserve">(see for templates </w:t>
      </w:r>
      <w:hyperlink r:id="rId12" w:history="1">
        <w:r w:rsidR="00F429C0" w:rsidRPr="00102AD3">
          <w:rPr>
            <w:rStyle w:val="Hyperlink"/>
          </w:rPr>
          <w:t>https://sphn.ch/services/dtua/</w:t>
        </w:r>
      </w:hyperlink>
      <w:r w:rsidR="00F429C0">
        <w:t xml:space="preserve">) </w:t>
      </w:r>
      <w:r>
        <w:t xml:space="preserve">describing </w:t>
      </w:r>
      <w:r w:rsidR="009C0CC7" w:rsidRPr="009C0CC7">
        <w:t>governance, organizational structure, ethical, regulatory and legal framework including data sharing, intellectual property, and publication policy</w:t>
      </w:r>
      <w:r>
        <w:t>.</w:t>
      </w:r>
      <w:r w:rsidR="00DC732D">
        <w:t xml:space="preserve"> A signed consortium agreement is not yet required for submitting a full proposal, but before the release of the first instalment payment.</w:t>
      </w:r>
    </w:p>
    <w:p w14:paraId="64371797" w14:textId="041815F3" w:rsidR="00BD038E" w:rsidRDefault="009C0CC7" w:rsidP="00B77B28">
      <w:r>
        <w:rPr>
          <w:i/>
          <w:iCs/>
          <w:noProof/>
        </w:rPr>
        <mc:AlternateContent>
          <mc:Choice Requires="wps">
            <w:drawing>
              <wp:anchor distT="0" distB="0" distL="114300" distR="114300" simplePos="0" relativeHeight="251682816" behindDoc="0" locked="0" layoutInCell="1" allowOverlap="1" wp14:anchorId="34116EAF" wp14:editId="780C109E">
                <wp:simplePos x="0" y="0"/>
                <wp:positionH relativeFrom="column">
                  <wp:posOffset>8255</wp:posOffset>
                </wp:positionH>
                <wp:positionV relativeFrom="paragraph">
                  <wp:posOffset>175895</wp:posOffset>
                </wp:positionV>
                <wp:extent cx="5972810" cy="1287780"/>
                <wp:effectExtent l="0" t="0" r="8890" b="7620"/>
                <wp:wrapTopAndBottom/>
                <wp:docPr id="25" name="Text Box 2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4D2E1008" w14:textId="147F8923" w:rsidR="00BD038E" w:rsidRPr="005C1992" w:rsidRDefault="009C0CC7" w:rsidP="00BD038E">
                            <w:pPr>
                              <w:spacing w:line="276" w:lineRule="auto"/>
                            </w:pPr>
                            <w:r>
                              <w:rPr>
                                <w:b/>
                                <w:bCs/>
                              </w:rPr>
                              <w:t xml:space="preserve">Governance </w:t>
                            </w:r>
                            <w:r w:rsidR="00BD038E">
                              <w:rPr>
                                <w:b/>
                                <w:bCs/>
                              </w:rPr>
                              <w:t>of the consortium</w:t>
                            </w:r>
                            <w:r w:rsidR="00BD038E" w:rsidRPr="00014BB6">
                              <w:rPr>
                                <w:b/>
                                <w:bCs/>
                              </w:rPr>
                              <w:t>:</w:t>
                            </w:r>
                            <w:r w:rsidR="00BD038E">
                              <w:rPr>
                                <w:b/>
                                <w:bCs/>
                              </w:rPr>
                              <w:t xml:space="preserve">  </w:t>
                            </w:r>
                          </w:p>
                          <w:p w14:paraId="7B29F3AC" w14:textId="77777777" w:rsidR="00BD038E" w:rsidRPr="005C1992" w:rsidRDefault="00BD038E" w:rsidP="00BD038E">
                            <w:pPr>
                              <w:spacing w:line="276" w:lineRule="auto"/>
                            </w:pPr>
                          </w:p>
                          <w:p w14:paraId="1375F57D" w14:textId="77777777" w:rsidR="00BD038E" w:rsidRPr="005C1992" w:rsidRDefault="00BD038E" w:rsidP="00BD038E">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16EAF" id="Text Box 25" o:spid="_x0000_s1030" type="#_x0000_t202" style="position:absolute;margin-left:.65pt;margin-top:13.85pt;width:470.3pt;height:10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ci3TgIAAKgEAAAOAAAAZHJzL2Uyb0RvYy54bWysVN9v2jAQfp+0/8Hy+0jCoEBEqBgV0yTW&#13;&#10;VqJTn43jkGiOz7MNSffX9+wQoN2epr0498t35+++y/y2rSU5CmMrUBlNBjElQnHIK7XP6I+n9acp&#13;&#10;JdYxlTMJSmT0RVh6u/j4Yd7oVAyhBJkLQzCJsmmjM1o6p9MosrwUNbMD0EKhswBTM4eq2Ue5YQ1m&#13;&#10;r2U0jOObqAGTawNcWIvWu85JFyF/UQjuHorCCkdkRrE3F04Tzp0/o8WcpXvDdFnxUxvsH7qoWaWw&#13;&#10;6DnVHXOMHEz1R6q64gYsFG7AoY6gKCouwhvwNUn87jXbkmkR3oLgWH2Gyf6/tPz+uNWPhrj2C7Q4&#13;&#10;QA9Io21q0ejf0xam9l/slKAfIXw5wyZaRzgax7PJcJqgi6MvGU4nk2kANrpc18a6rwJq4oWMGpxL&#13;&#10;gIsdN9ZhSQztQ3w1C7LK15WUQfFcECtpyJHhFHf7JFyVh/o75J1tNo7jvmSgjg8PWd9kkoo0Gb35&#13;&#10;PI5Dhjc+X/5SQzL+00OBfV1FoSYVGi8Aecm1u5ZUeUZHPXg7yF8QUwMd3azm6wrTb5h1j8wgvxAr&#13;&#10;3Bn3gEchAXuCk0RJCeb33+w+HseOXkoa5GtG7a8DM4IS+U0hIWbJaOQJHpTReDJExVx7dtcedahX&#13;&#10;gGAmuJ2aB9HHO9mLhYH6GVdr6auiiymOtTPqenHlui3C1eRiuQxBSGnN3EZtNfep/fA8rE/tMzP6&#13;&#10;NHqHrLmHntksfceALtbfVLA8OCiqQA+Pc4fqCX5chzCd0+r6fbvWQ9TlB7N4BQAA//8DAFBLAwQU&#13;&#10;AAYACAAAACEAI34EcOIAAAANAQAADwAAAGRycy9kb3ducmV2LnhtbExPPU/DMBDdkfgP1iGxUadN&#13;&#10;adM0TsWHulAYCBk6uvGRBOJzFLtt+u85JlhOevfu3ke2GW0nTjj41pGC6SQCgVQ501KtoPzY3iUg&#13;&#10;fNBkdOcIFVzQwya/vsp0atyZ3vFUhFqwCPlUK2hC6FMpfdWg1X7ieiTmPt1gdWA41NIM+szitpOz&#13;&#10;KFpIq1tih0b3+NRg9V0crYJ58fiyrS67hSnfkjixr/vya9wrdXszPq95PKxBBBzD3wf8duD8kHOw&#13;&#10;gzuS8aJjHPOhgtlyCYLp1Xy6AnHgRRzdg8wz+b9F/gMAAP//AwBQSwECLQAUAAYACAAAACEAtoM4&#13;&#10;kv4AAADhAQAAEwAAAAAAAAAAAAAAAAAAAAAAW0NvbnRlbnRfVHlwZXNdLnhtbFBLAQItABQABgAI&#13;&#10;AAAAIQA4/SH/1gAAAJQBAAALAAAAAAAAAAAAAAAAAC8BAABfcmVscy8ucmVsc1BLAQItABQABgAI&#13;&#10;AAAAIQAbgci3TgIAAKgEAAAOAAAAAAAAAAAAAAAAAC4CAABkcnMvZTJvRG9jLnhtbFBLAQItABQA&#13;&#10;BgAIAAAAIQAjfgRw4gAAAA0BAAAPAAAAAAAAAAAAAAAAAKgEAABkcnMvZG93bnJldi54bWxQSwUG&#13;&#10;AAAAAAQABADzAAAAtwUAAAAA&#13;&#10;" fillcolor="#f2f2f2 [3052]" strokeweight=".5pt">
                <v:textbox>
                  <w:txbxContent>
                    <w:p w14:paraId="4D2E1008" w14:textId="147F8923" w:rsidR="00BD038E" w:rsidRPr="005C1992" w:rsidRDefault="009C0CC7" w:rsidP="00BD038E">
                      <w:pPr>
                        <w:spacing w:line="276" w:lineRule="auto"/>
                      </w:pPr>
                      <w:r>
                        <w:rPr>
                          <w:b/>
                          <w:bCs/>
                        </w:rPr>
                        <w:t xml:space="preserve">Governance </w:t>
                      </w:r>
                      <w:r w:rsidR="00BD038E">
                        <w:rPr>
                          <w:b/>
                          <w:bCs/>
                        </w:rPr>
                        <w:t>of the consortium</w:t>
                      </w:r>
                      <w:r w:rsidR="00BD038E" w:rsidRPr="00014BB6">
                        <w:rPr>
                          <w:b/>
                          <w:bCs/>
                        </w:rPr>
                        <w:t>:</w:t>
                      </w:r>
                      <w:r w:rsidR="00BD038E">
                        <w:rPr>
                          <w:b/>
                          <w:bCs/>
                        </w:rPr>
                        <w:t xml:space="preserve">  </w:t>
                      </w:r>
                    </w:p>
                    <w:p w14:paraId="7B29F3AC" w14:textId="77777777" w:rsidR="00BD038E" w:rsidRPr="005C1992" w:rsidRDefault="00BD038E" w:rsidP="00BD038E">
                      <w:pPr>
                        <w:spacing w:line="276" w:lineRule="auto"/>
                      </w:pPr>
                    </w:p>
                    <w:p w14:paraId="1375F57D" w14:textId="77777777" w:rsidR="00BD038E" w:rsidRPr="005C1992" w:rsidRDefault="00BD038E" w:rsidP="00BD038E">
                      <w:pPr>
                        <w:spacing w:line="276" w:lineRule="auto"/>
                      </w:pPr>
                    </w:p>
                  </w:txbxContent>
                </v:textbox>
                <w10:wrap type="topAndBottom"/>
              </v:shape>
            </w:pict>
          </mc:Fallback>
        </mc:AlternateContent>
      </w:r>
    </w:p>
    <w:p w14:paraId="0E8F2768" w14:textId="5AB10630" w:rsidR="00A12BD4" w:rsidRPr="00E5126C" w:rsidRDefault="003A579B" w:rsidP="00A12BD4">
      <w:pPr>
        <w:pStyle w:val="berschrift2"/>
      </w:pPr>
      <w:bookmarkStart w:id="30" w:name="_Toc87978014"/>
      <w:bookmarkStart w:id="31" w:name="_Toc92797396"/>
      <w:r w:rsidRPr="0033158C">
        <w:t>3</w:t>
      </w:r>
      <w:r w:rsidR="00A12BD4" w:rsidRPr="00E5126C">
        <w:t xml:space="preserve">. </w:t>
      </w:r>
      <w:r w:rsidR="00A12BD4" w:rsidRPr="00E5126C">
        <w:tab/>
        <w:t>P</w:t>
      </w:r>
      <w:r w:rsidR="005F1F2A" w:rsidRPr="00E5126C">
        <w:t>atient and public involvement</w:t>
      </w:r>
      <w:bookmarkEnd w:id="30"/>
      <w:r w:rsidR="00CD525F">
        <w:t xml:space="preserve"> (PPI)</w:t>
      </w:r>
      <w:bookmarkEnd w:id="31"/>
      <w:r w:rsidR="005F1F2A" w:rsidRPr="00E5126C">
        <w:t xml:space="preserve"> </w:t>
      </w:r>
    </w:p>
    <w:p w14:paraId="3E033AA9" w14:textId="2BB702A2" w:rsidR="005F1F2A" w:rsidRPr="00E5126C" w:rsidRDefault="003A579B" w:rsidP="005F1F2A">
      <w:pPr>
        <w:pStyle w:val="berschrift3"/>
      </w:pPr>
      <w:bookmarkStart w:id="32" w:name="_Toc87978015"/>
      <w:bookmarkStart w:id="33" w:name="_Toc92797397"/>
      <w:r w:rsidRPr="00E5126C">
        <w:t>3</w:t>
      </w:r>
      <w:r w:rsidR="005F1F2A" w:rsidRPr="00E5126C">
        <w:t>.1</w:t>
      </w:r>
      <w:r w:rsidR="005F1F2A" w:rsidRPr="00E5126C">
        <w:tab/>
        <w:t>Lay summary</w:t>
      </w:r>
      <w:bookmarkEnd w:id="32"/>
      <w:bookmarkEnd w:id="33"/>
      <w:r w:rsidR="005F1F2A" w:rsidRPr="00E5126C">
        <w:t xml:space="preserve">  </w:t>
      </w:r>
    </w:p>
    <w:p w14:paraId="676F5183" w14:textId="3DFE13D9" w:rsidR="005F1F2A" w:rsidRPr="0033158C" w:rsidRDefault="003F51E0" w:rsidP="00CD525F">
      <w:pPr>
        <w:pStyle w:val="3Text"/>
      </w:pPr>
      <w:r w:rsidRPr="00E5126C">
        <w:t xml:space="preserve">Max. 1 page. </w:t>
      </w:r>
      <w:r w:rsidR="00A03A71" w:rsidRPr="00E5126C">
        <w:t>Please summarize the</w:t>
      </w:r>
      <w:r w:rsidR="00A03A71">
        <w:t xml:space="preserve"> </w:t>
      </w:r>
      <w:r w:rsidR="006B0515">
        <w:t xml:space="preserve">NDS </w:t>
      </w:r>
      <w:r>
        <w:t xml:space="preserve">proposal for members of the public.  </w:t>
      </w:r>
    </w:p>
    <w:p w14:paraId="4C93425F" w14:textId="0A2AA955" w:rsidR="00803112" w:rsidRPr="00CD525F" w:rsidRDefault="00803112" w:rsidP="00CD525F">
      <w:pPr>
        <w:rPr>
          <w:lang w:val="en-US"/>
        </w:rPr>
      </w:pPr>
      <w:r>
        <w:rPr>
          <w:i/>
          <w:iCs/>
          <w:noProof/>
        </w:rPr>
        <mc:AlternateContent>
          <mc:Choice Requires="wps">
            <w:drawing>
              <wp:anchor distT="0" distB="0" distL="114300" distR="114300" simplePos="0" relativeHeight="251678720" behindDoc="0" locked="0" layoutInCell="1" allowOverlap="1" wp14:anchorId="6AADD6F3" wp14:editId="24304877">
                <wp:simplePos x="0" y="0"/>
                <wp:positionH relativeFrom="column">
                  <wp:posOffset>0</wp:posOffset>
                </wp:positionH>
                <wp:positionV relativeFrom="paragraph">
                  <wp:posOffset>142240</wp:posOffset>
                </wp:positionV>
                <wp:extent cx="5972810" cy="1287780"/>
                <wp:effectExtent l="0" t="0" r="8890" b="7620"/>
                <wp:wrapTopAndBottom/>
                <wp:docPr id="21"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7D82481D" w14:textId="3F725AF8" w:rsidR="00803112" w:rsidRDefault="00803112" w:rsidP="00803112">
                            <w:pPr>
                              <w:spacing w:line="276" w:lineRule="auto"/>
                            </w:pPr>
                            <w:r>
                              <w:rPr>
                                <w:b/>
                                <w:bCs/>
                              </w:rPr>
                              <w:t xml:space="preserve">Lay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D6F3" id="_x0000_s1031" type="#_x0000_t202" style="position:absolute;margin-left:0;margin-top:11.2pt;width:470.3pt;height:10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4diTgIAAKgEAAAOAAAAZHJzL2Uyb0RvYy54bWysVN9v2jAQfp+0/8Hy+0jCoEBEqBgV0yTW&#13;&#10;VqJTn43jkGiOz7MNSffX9+wQoN2epr0498t35+++y/y2rSU5CmMrUBlNBjElQnHIK7XP6I+n9acp&#13;&#10;JdYxlTMJSmT0RVh6u/j4Yd7oVAyhBJkLQzCJsmmjM1o6p9MosrwUNbMD0EKhswBTM4eq2Ue5YQ1m&#13;&#10;r2U0jOObqAGTawNcWIvWu85JFyF/UQjuHorCCkdkRrE3F04Tzp0/o8WcpXvDdFnxUxvsH7qoWaWw&#13;&#10;6DnVHXOMHEz1R6q64gYsFG7AoY6gKCouwhvwNUn87jXbkmkR3oLgWH2Gyf6/tPz+uNWPhrj2C7Q4&#13;&#10;QA9Io21q0ejf0xam9l/slKAfIXw5wyZaRzgax7PJcJqgi6MvGU4nk2kANrpc18a6rwJq4oWMGpxL&#13;&#10;gIsdN9ZhSQztQ3w1C7LK15WUQfFcECtpyJHhFHf7JFyVh/o75J1tNo7jvmSgjg8PWd9kkoo0Gb35&#13;&#10;PI5Dhjc+X/5SQzL+00OBfV1FoSYVGi8Aecm1u5ZUOeLQg7eD/AUxNdDRzWq+rjD9hln3yAzyC7HC&#13;&#10;nXEPeBQSsCc4SZSUYH7/ze7jcezopaRBvmbU/jowIyiR3xQSYpaMRp7gQRmNJ0NUzLVnd+1Rh3oF&#13;&#10;CGaC26l5EH28k71YGKifcbWWviq6mOJYO6OuF1eu2yJcTS6WyxCElNbMbdRWc5/aD8/D+tQ+M6NP&#13;&#10;o3fImnvomc3SdwzoYv1NBcuDg6IK9PA4d6ie4Md1CNM5ra7ft2s9RF1+MItXAAAA//8DAFBLAwQU&#13;&#10;AAYACAAAACEA1gJSVOIAAAAMAQAADwAAAGRycy9kb3ducmV2LnhtbEyPT0+DQBDF7yZ+h82YeLOL&#13;&#10;iAQpS+Of9KL1IHLoccuOgLKzhN229Ns7PellkpmX9+b9itVsB3HAyfeOFNwuIhBIjTM9tQrqz/VN&#13;&#10;BsIHTUYPjlDBCT2sysuLQufGHekDD1VoBYeQz7WCLoQxl9I3HVrtF25EYu3LTVYHXqdWmkkfOdwO&#13;&#10;Mo6iVFrdE3/o9IjPHTY/1d4qSKqn13VzektN/Z7dZXazrb/nrVLXV/PLksfjEkTAOfw54MzA/aHk&#13;&#10;Yju3J+PFoIBpgoI4TkCw+pBEKYjd+XAfgywL+R+i/AUAAP//AwBQSwECLQAUAAYACAAAACEAtoM4&#13;&#10;kv4AAADhAQAAEwAAAAAAAAAAAAAAAAAAAAAAW0NvbnRlbnRfVHlwZXNdLnhtbFBLAQItABQABgAI&#13;&#10;AAAAIQA4/SH/1gAAAJQBAAALAAAAAAAAAAAAAAAAAC8BAABfcmVscy8ucmVsc1BLAQItABQABgAI&#13;&#10;AAAAIQBkM4diTgIAAKgEAAAOAAAAAAAAAAAAAAAAAC4CAABkcnMvZTJvRG9jLnhtbFBLAQItABQA&#13;&#10;BgAIAAAAIQDWAlJU4gAAAAwBAAAPAAAAAAAAAAAAAAAAAKgEAABkcnMvZG93bnJldi54bWxQSwUG&#13;&#10;AAAAAAQABADzAAAAtwUAAAAA&#13;&#10;" fillcolor="#f2f2f2 [3052]" strokeweight=".5pt">
                <v:textbox>
                  <w:txbxContent>
                    <w:p w14:paraId="7D82481D" w14:textId="3F725AF8" w:rsidR="00803112" w:rsidRDefault="00803112" w:rsidP="00803112">
                      <w:pPr>
                        <w:spacing w:line="276" w:lineRule="auto"/>
                      </w:pPr>
                      <w:r>
                        <w:rPr>
                          <w:b/>
                          <w:bCs/>
                        </w:rPr>
                        <w:t xml:space="preserve">Lay summary: </w:t>
                      </w:r>
                    </w:p>
                  </w:txbxContent>
                </v:textbox>
                <w10:wrap type="topAndBottom"/>
              </v:shape>
            </w:pict>
          </mc:Fallback>
        </mc:AlternateContent>
      </w:r>
    </w:p>
    <w:p w14:paraId="4FD4288F" w14:textId="73EA2C77" w:rsidR="005F1F2A" w:rsidRPr="00CD525F" w:rsidRDefault="003A579B" w:rsidP="005F1F2A">
      <w:pPr>
        <w:pStyle w:val="berschrift3"/>
        <w:rPr>
          <w:lang w:val="en-US"/>
        </w:rPr>
      </w:pPr>
      <w:bookmarkStart w:id="34" w:name="_Toc87978016"/>
      <w:bookmarkStart w:id="35" w:name="_Toc92797398"/>
      <w:r w:rsidRPr="00CD525F">
        <w:rPr>
          <w:lang w:val="en-US"/>
        </w:rPr>
        <w:t>3</w:t>
      </w:r>
      <w:r w:rsidR="005F1F2A" w:rsidRPr="00CD525F">
        <w:rPr>
          <w:lang w:val="en-US"/>
        </w:rPr>
        <w:t xml:space="preserve">.2 </w:t>
      </w:r>
      <w:r w:rsidR="005F1F2A" w:rsidRPr="00CD525F">
        <w:rPr>
          <w:lang w:val="en-US"/>
        </w:rPr>
        <w:tab/>
        <w:t xml:space="preserve">PPI </w:t>
      </w:r>
      <w:bookmarkEnd w:id="34"/>
      <w:r w:rsidR="00CD525F">
        <w:rPr>
          <w:lang w:val="en-US"/>
        </w:rPr>
        <w:t>activities</w:t>
      </w:r>
      <w:bookmarkEnd w:id="35"/>
      <w:r w:rsidR="005F1F2A" w:rsidRPr="00CD525F">
        <w:rPr>
          <w:lang w:val="en-US"/>
        </w:rPr>
        <w:t xml:space="preserve"> </w:t>
      </w:r>
    </w:p>
    <w:p w14:paraId="692804EF" w14:textId="5E3F0D09" w:rsidR="005F1F2A" w:rsidRPr="00CD525F" w:rsidRDefault="005F1F2A" w:rsidP="00CD525F">
      <w:pPr>
        <w:rPr>
          <w:lang w:val="en-US"/>
        </w:rPr>
      </w:pPr>
    </w:p>
    <w:p w14:paraId="24E76B91" w14:textId="01149BD3" w:rsidR="00A12BD4" w:rsidRPr="005F1F2A" w:rsidRDefault="00A12BD4" w:rsidP="005F1F2A">
      <w:r w:rsidRPr="00CD525F">
        <w:rPr>
          <w:lang w:val="en-US"/>
        </w:rPr>
        <w:t xml:space="preserve">Max. </w:t>
      </w:r>
      <w:r w:rsidR="003F51E0" w:rsidRPr="006A5A47">
        <w:rPr>
          <w:lang w:val="en-US"/>
        </w:rPr>
        <w:t>1.5</w:t>
      </w:r>
      <w:r w:rsidR="005F1F2A" w:rsidRPr="00CD525F">
        <w:rPr>
          <w:lang w:val="en-US"/>
        </w:rPr>
        <w:t xml:space="preserve"> page</w:t>
      </w:r>
      <w:r w:rsidRPr="00CD525F">
        <w:rPr>
          <w:lang w:val="en-US"/>
        </w:rPr>
        <w:t xml:space="preserve">. </w:t>
      </w:r>
      <w:r w:rsidRPr="00C74819">
        <w:t xml:space="preserve">Describe </w:t>
      </w:r>
      <w:r w:rsidR="005F1F2A">
        <w:t xml:space="preserve">how patients </w:t>
      </w:r>
      <w:r w:rsidR="00CD525F">
        <w:t xml:space="preserve">have been and </w:t>
      </w:r>
      <w:r w:rsidR="005F1F2A">
        <w:t xml:space="preserve">will be engaged and involved in the NDS to identify patient needs, highlight new research directions, design and develop research proposals, implement research, and contribute to interpretation, findings, and benefit for patients. Also describe how activities and findings of the NDS will be communicated and disseminated, also to lay people. See for more PPI information the NDS website. </w:t>
      </w:r>
    </w:p>
    <w:p w14:paraId="5D1668A6" w14:textId="77777777" w:rsidR="00A12BD4" w:rsidRDefault="00A12BD4" w:rsidP="00A12BD4"/>
    <w:p w14:paraId="644B3143" w14:textId="78AF4768" w:rsidR="00B77B28" w:rsidRPr="00954C1F" w:rsidRDefault="00803112" w:rsidP="00B77B28">
      <w:r>
        <w:rPr>
          <w:i/>
          <w:iCs/>
          <w:noProof/>
        </w:rPr>
        <mc:AlternateContent>
          <mc:Choice Requires="wps">
            <w:drawing>
              <wp:anchor distT="0" distB="0" distL="114300" distR="114300" simplePos="0" relativeHeight="251680768" behindDoc="0" locked="0" layoutInCell="1" allowOverlap="1" wp14:anchorId="77536B65" wp14:editId="564C0364">
                <wp:simplePos x="0" y="0"/>
                <wp:positionH relativeFrom="column">
                  <wp:posOffset>0</wp:posOffset>
                </wp:positionH>
                <wp:positionV relativeFrom="paragraph">
                  <wp:posOffset>149860</wp:posOffset>
                </wp:positionV>
                <wp:extent cx="5972810" cy="1287780"/>
                <wp:effectExtent l="0" t="0" r="8890" b="7620"/>
                <wp:wrapTopAndBottom/>
                <wp:docPr id="22"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6D6CFB9B" w14:textId="29C245AD" w:rsidR="00803112" w:rsidRDefault="00803112" w:rsidP="00803112">
                            <w:pPr>
                              <w:spacing w:line="276" w:lineRule="auto"/>
                            </w:pPr>
                            <w:r>
                              <w:rPr>
                                <w:b/>
                                <w:bCs/>
                              </w:rPr>
                              <w:t xml:space="preserve">PPI elements in 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6B65" id="_x0000_s1032" type="#_x0000_t202" style="position:absolute;margin-left:0;margin-top:11.8pt;width:470.3pt;height:10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ybGTgIAAKgEAAAOAAAAZHJzL2Uyb0RvYy54bWysVN9v2jAQfp+0/8Hy+0jCoEBEqBgV0yTW&#13;&#10;VqJTn43jkGiOz7MNSffX9+wQoN2epr0Y3498d/7uO+a3bS3JURhbgcpoMogpEYpDXql9Rn88rT9N&#13;&#10;KbGOqZxJUCKjL8LS28XHD/NGp2IIJchcGIIgyqaNzmjpnE6jyPJS1MwOQAuFwQJMzRyaZh/lhjWI&#13;&#10;XstoGMc3UQMm1wa4sBa9d12QLgJ+UQjuHorCCkdkRrE3F04Tzp0/o8WcpXvDdFnxUxvsH7qoWaWw&#13;&#10;6BnqjjlGDqb6A6quuAELhRtwqCMoioqL8AZ8TRK/e822ZFqEtyA5Vp9psv8Plt8ft/rRENd+gRYH&#13;&#10;6AlptE0tOv172sLU/hc7JRhHCl/OtInWEY7O8WwynCYY4hhLhtPJZBqIjS6fa2PdVwE18ZeMGpxL&#13;&#10;oIsdN9ZhSUztU3w1C7LK15WUwfBaECtpyJHhFHf7JHwqD/V3yDvfbBzHfckgHZ8eUN8gSUWajN58&#13;&#10;HscB4U3Ml7/UkIz/9FRgX1dZaEmFzgtB/ubaXUuqHIF78naQvyCnBjq5Wc3XFcJvmHWPzKC+kCvc&#13;&#10;GfeARyEBe4LTjZISzO+/+X0+jh2jlDSo14zaXwdmBCXym0JBzJLRyAs8GKPxZIiGuY7sriPqUK8A&#13;&#10;yUxwOzUPV5/vZH8tDNTPuFpLXxVDTHGsnVHXX1eu2yJcTS6Wy5CEktbMbdRWcw/th+dpfWqfmdGn&#13;&#10;0TtUzT30ymbpOwV0uf5LBcuDg6IK8vA8d6ye6Md1CNM5ra7ft2s7ZF3+YBavAAAA//8DAFBLAwQU&#13;&#10;AAYACAAAACEAkpE+MeIAAAAMAQAADwAAAGRycy9kb3ducmV2LnhtbEyPTW+DMAyG75P2HyJP2m0N&#13;&#10;owhRSqj2oV72cRjj0GNKXGAjDiJpS//9vNN2sWy/8uv3KTazHcQJJ987UnC/iEAgNc701CqoP7d3&#13;&#10;GQgfNBk9OEIFF/SwKa+vCp0bd6YPPFWhFWxCPtcKuhDGXErfdGi1X7gRibWDm6wOPE6tNJM+s7kd&#13;&#10;ZBxFqbS6J/7Q6RGfOmy+q6NVkFSPL9vm8pqa+j1bZvZtV3/NO6Vub+bnNZeHNYiAc/i7gF8Gzg8l&#13;&#10;B9u7IxkvBgVMExTEyxQEq6sk4mbPizhNQJaF/A9R/gAAAP//AwBQSwECLQAUAAYACAAAACEAtoM4&#13;&#10;kv4AAADhAQAAEwAAAAAAAAAAAAAAAAAAAAAAW0NvbnRlbnRfVHlwZXNdLnhtbFBLAQItABQABgAI&#13;&#10;AAAAIQA4/SH/1gAAAJQBAAALAAAAAAAAAAAAAAAAAC8BAABfcmVscy8ucmVsc1BLAQItABQABgAI&#13;&#10;AAAAIQCk4ybGTgIAAKgEAAAOAAAAAAAAAAAAAAAAAC4CAABkcnMvZTJvRG9jLnhtbFBLAQItABQA&#13;&#10;BgAIAAAAIQCSkT4x4gAAAAwBAAAPAAAAAAAAAAAAAAAAAKgEAABkcnMvZG93bnJldi54bWxQSwUG&#13;&#10;AAAAAAQABADzAAAAtwUAAAAA&#13;&#10;" fillcolor="#f2f2f2 [3052]" strokeweight=".5pt">
                <v:textbox>
                  <w:txbxContent>
                    <w:p w14:paraId="6D6CFB9B" w14:textId="29C245AD" w:rsidR="00803112" w:rsidRDefault="00803112" w:rsidP="00803112">
                      <w:pPr>
                        <w:spacing w:line="276" w:lineRule="auto"/>
                      </w:pPr>
                      <w:r>
                        <w:rPr>
                          <w:b/>
                          <w:bCs/>
                        </w:rPr>
                        <w:t xml:space="preserve">PPI elements in NDS: </w:t>
                      </w:r>
                    </w:p>
                  </w:txbxContent>
                </v:textbox>
                <w10:wrap type="topAndBottom"/>
              </v:shape>
            </w:pict>
          </mc:Fallback>
        </mc:AlternateContent>
      </w:r>
    </w:p>
    <w:p w14:paraId="45CAFDD5" w14:textId="6B72252D" w:rsidR="00B77B28" w:rsidRDefault="003A579B" w:rsidP="00B77B28">
      <w:pPr>
        <w:pStyle w:val="berschrift2"/>
      </w:pPr>
      <w:bookmarkStart w:id="36" w:name="_Toc87978017"/>
      <w:bookmarkStart w:id="37" w:name="_Toc92797399"/>
      <w:r>
        <w:lastRenderedPageBreak/>
        <w:t>4</w:t>
      </w:r>
      <w:r w:rsidR="00B77B28">
        <w:t xml:space="preserve">. </w:t>
      </w:r>
      <w:r w:rsidR="00B77B28">
        <w:tab/>
        <w:t>NDS baseline</w:t>
      </w:r>
      <w:bookmarkEnd w:id="36"/>
      <w:bookmarkEnd w:id="37"/>
      <w:r w:rsidR="00B77B28">
        <w:t xml:space="preserve"> </w:t>
      </w:r>
    </w:p>
    <w:p w14:paraId="29D4BEFD" w14:textId="647EFCF2" w:rsidR="00B77B28" w:rsidRPr="00C74819" w:rsidRDefault="00B77B28" w:rsidP="00B77B28">
      <w:r w:rsidRPr="00C74819">
        <w:t xml:space="preserve">Max. </w:t>
      </w:r>
      <w:r w:rsidR="00A026CC">
        <w:t>5</w:t>
      </w:r>
      <w:r w:rsidR="00A026CC" w:rsidRPr="00C74819">
        <w:t xml:space="preserve">00 </w:t>
      </w:r>
      <w:r w:rsidRPr="00C74819">
        <w:t>words. Describe the existing (infra)structures that the NDS builds on and complete the table. A ‘structure’ is understood here as any process, service, or product that can be reused for research or in a clinical context (e.g., established research consortium, FAIR datasets, metadata catalogues, biospecimen</w:t>
      </w:r>
      <w:r w:rsidRPr="00F21996">
        <w:rPr>
          <w:i/>
          <w:iCs/>
        </w:rPr>
        <w:t xml:space="preserve"> </w:t>
      </w:r>
      <w:r w:rsidRPr="00C74819">
        <w:t xml:space="preserve">collections, Standard Operating Procedures, regulatory frameworks, governance/organizational structures, analytical platforms, algorithms). See also Figures 1 and 2 of the call </w:t>
      </w:r>
      <w:proofErr w:type="gramStart"/>
      <w:r w:rsidRPr="00C74819">
        <w:t>document</w:t>
      </w:r>
      <w:proofErr w:type="gramEnd"/>
      <w:r w:rsidRPr="00C74819">
        <w:t xml:space="preserve">. </w:t>
      </w:r>
    </w:p>
    <w:p w14:paraId="61AFB046" w14:textId="77777777" w:rsidR="00B77B28" w:rsidRDefault="00B77B28" w:rsidP="00B77B28"/>
    <w:p w14:paraId="2C0A4865" w14:textId="77777777" w:rsidR="00B77B28" w:rsidRDefault="00B77B28" w:rsidP="00B77B28">
      <w:r>
        <w:rPr>
          <w:i/>
          <w:iCs/>
          <w:noProof/>
        </w:rPr>
        <mc:AlternateContent>
          <mc:Choice Requires="wps">
            <w:drawing>
              <wp:anchor distT="0" distB="0" distL="114300" distR="114300" simplePos="0" relativeHeight="251674624" behindDoc="0" locked="0" layoutInCell="1" allowOverlap="1" wp14:anchorId="029002A2" wp14:editId="69C1C269">
                <wp:simplePos x="0" y="0"/>
                <wp:positionH relativeFrom="column">
                  <wp:posOffset>-7495</wp:posOffset>
                </wp:positionH>
                <wp:positionV relativeFrom="paragraph">
                  <wp:posOffset>156845</wp:posOffset>
                </wp:positionV>
                <wp:extent cx="5972810" cy="1287780"/>
                <wp:effectExtent l="0" t="0" r="8890" b="7620"/>
                <wp:wrapTopAndBottom/>
                <wp:docPr id="6" name="Text Box 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8BD6FD3" w14:textId="77777777" w:rsidR="00B77B28" w:rsidRPr="00014BB6" w:rsidRDefault="00B77B28" w:rsidP="00B77B28">
                            <w:pPr>
                              <w:spacing w:line="276" w:lineRule="auto"/>
                              <w:rPr>
                                <w:b/>
                                <w:bCs/>
                              </w:rPr>
                            </w:pPr>
                            <w:r>
                              <w:rPr>
                                <w:b/>
                                <w:bCs/>
                              </w:rPr>
                              <w:t>NDS baseline</w:t>
                            </w:r>
                            <w:r w:rsidRPr="00014BB6">
                              <w:rPr>
                                <w:b/>
                                <w:bCs/>
                              </w:rPr>
                              <w:t>:</w:t>
                            </w:r>
                          </w:p>
                          <w:p w14:paraId="3677A37B"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02A2" id="_x0000_s1033" type="#_x0000_t202" style="position:absolute;margin-left:-.6pt;margin-top:12.35pt;width:470.3pt;height:10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WkTTgIAAKgEAAAOAAAAZHJzL2Uyb0RvYy54bWysVN9v2jAQfp+0/8Hy+0jCoEBEqBgV0yTW&#13;&#10;VqJTn43jkGiOz7MNSffX9+wQoN2epr0498t35+++y/y2rSU5CmMrUBlNBjElQnHIK7XP6I+n9acp&#13;&#10;JdYxlTMJSmT0RVh6u/j4Yd7oVAyhBJkLQzCJsmmjM1o6p9MosrwUNbMD0EKhswBTM4eq2Ue5YQ1m&#13;&#10;r2U0jOObqAGTawNcWIvWu85JFyF/UQjuHorCCkdkRrE3F04Tzp0/o8WcpXvDdFnxUxvsH7qoWaWw&#13;&#10;6DnVHXOMHEz1R6q64gYsFG7AoY6gKCouwhvwNUn87jXbkmkR3oLgWH2Gyf6/tPz+uNWPhrj2C7Q4&#13;&#10;QA9Io21q0ejf0xam9l/slKAfIXw5wyZaRzgax7PJcJqgi6MvGU4nk2kANrpc18a6rwJq4oWMGpxL&#13;&#10;gIsdN9ZhSQztQ3w1C7LK15WUQfFcECtpyJHhFHf7JFyVh/o75J1tNo7jvmSgjg8PWd9kkoo0Gb35&#13;&#10;PI5Dhjc+X/5SQzL+00OBfV1FoSYVGi8Aecm1u5ZUeUYnPXg7yF8QUwMd3azm6wrTb5h1j8wgvxAr&#13;&#10;3Bn3gEchAXuCk0RJCeb33+w+HseOXkoa5GtG7a8DM4IS+U0hIWbJaOQJHpTReDJExVx7dtcedahX&#13;&#10;gGAmuJ2aB9HHO9mLhYH6GVdr6auiiymOtTPqenHlui3C1eRiuQxBSGnN3EZtNfep/fA8rE/tMzP6&#13;&#10;NHqHrLmHntksfceALtbfVLA8OCiqQA+Pc4fqCX5chzCd0+r6fbvWQ9TlB7N4BQAA//8DAFBLAwQU&#13;&#10;AAYACAAAACEAZJ5F5+QAAAAOAQAADwAAAGRycy9kb3ducmV2LnhtbExPyW7CMBC9V+o/WFOpN3AI&#13;&#10;KYQQB3URly6HpjlwNPE0SRuPUWwg/H2np/Yy0sx785Z8M9penHDwnSMFs2kEAql2pqNGQfWxnaQg&#13;&#10;fNBkdO8IFVzQw6a4vsp1ZtyZ3vFUhkawCPlMK2hDOGRS+rpFq/3UHZAY+3SD1YHXoZFm0GcWt72M&#13;&#10;o2ghre6IHVp9wMcW6+/yaBUk5cPztr68LEz1ls5T+7qrvsadUrc349Oax/0aRMAx/H3AbwfODwUH&#13;&#10;27sjGS96BZNZzEwFcbIEwfhqvkpA7PkQL+9AFrn8X6P4AQAA//8DAFBLAQItABQABgAIAAAAIQC2&#13;&#10;gziS/gAAAOEBAAATAAAAAAAAAAAAAAAAAAAAAABbQ29udGVudF9UeXBlc10ueG1sUEsBAi0AFAAG&#13;&#10;AAgAAAAhADj9If/WAAAAlAEAAAsAAAAAAAAAAAAAAAAALwEAAF9yZWxzLy5yZWxzUEsBAi0AFAAG&#13;&#10;AAgAAAAhANtRaRNOAgAAqAQAAA4AAAAAAAAAAAAAAAAALgIAAGRycy9lMm9Eb2MueG1sUEsBAi0A&#13;&#10;FAAGAAgAAAAhAGSeRefkAAAADgEAAA8AAAAAAAAAAAAAAAAAqAQAAGRycy9kb3ducmV2LnhtbFBL&#13;&#10;BQYAAAAABAAEAPMAAAC5BQAAAAA=&#13;&#10;" fillcolor="#f2f2f2 [3052]" strokeweight=".5pt">
                <v:textbox>
                  <w:txbxContent>
                    <w:p w14:paraId="18BD6FD3" w14:textId="77777777" w:rsidR="00B77B28" w:rsidRPr="00014BB6" w:rsidRDefault="00B77B28" w:rsidP="00B77B28">
                      <w:pPr>
                        <w:spacing w:line="276" w:lineRule="auto"/>
                        <w:rPr>
                          <w:b/>
                          <w:bCs/>
                        </w:rPr>
                      </w:pPr>
                      <w:r>
                        <w:rPr>
                          <w:b/>
                          <w:bCs/>
                        </w:rPr>
                        <w:t>NDS baseline</w:t>
                      </w:r>
                      <w:r w:rsidRPr="00014BB6">
                        <w:rPr>
                          <w:b/>
                          <w:bCs/>
                        </w:rPr>
                        <w:t>:</w:t>
                      </w:r>
                    </w:p>
                    <w:p w14:paraId="3677A37B" w14:textId="77777777" w:rsidR="00B77B28" w:rsidRDefault="00B77B28" w:rsidP="00B77B28">
                      <w:pPr>
                        <w:spacing w:line="276" w:lineRule="auto"/>
                      </w:pPr>
                    </w:p>
                  </w:txbxContent>
                </v:textbox>
                <w10:wrap type="topAndBottom"/>
              </v:shape>
            </w:pict>
          </mc:Fallback>
        </mc:AlternateContent>
      </w:r>
    </w:p>
    <w:p w14:paraId="218811CD" w14:textId="77777777" w:rsidR="00B77B28" w:rsidRDefault="00B77B28" w:rsidP="00B77B28"/>
    <w:p w14:paraId="7C1FA768" w14:textId="77777777" w:rsidR="00B77B28" w:rsidRDefault="00B77B28" w:rsidP="00B77B28">
      <w:pPr>
        <w:rPr>
          <w:b/>
        </w:rPr>
      </w:pPr>
      <w:r>
        <w:t xml:space="preserve">Complete the table below with all the new and existing (infra)structures of the NDS using keywords. </w:t>
      </w:r>
    </w:p>
    <w:p w14:paraId="65663AFD" w14:textId="77777777" w:rsidR="00B77B28" w:rsidRDefault="00B77B28" w:rsidP="00B77B28">
      <w:pPr>
        <w:pStyle w:val="211Subsubheading"/>
        <w:rPr>
          <w:b w:val="0"/>
          <w:bCs/>
          <w:i/>
          <w:iCs/>
        </w:rPr>
      </w:pPr>
    </w:p>
    <w:tbl>
      <w:tblPr>
        <w:tblStyle w:val="Tabellenraster"/>
        <w:tblW w:w="9493" w:type="dxa"/>
        <w:tblLook w:val="04A0" w:firstRow="1" w:lastRow="0" w:firstColumn="1" w:lastColumn="0" w:noHBand="0" w:noVBand="1"/>
      </w:tblPr>
      <w:tblGrid>
        <w:gridCol w:w="4746"/>
        <w:gridCol w:w="4747"/>
      </w:tblGrid>
      <w:tr w:rsidR="00B77B28" w:rsidRPr="000B2748" w14:paraId="62B31D27" w14:textId="77777777" w:rsidTr="00174C9C">
        <w:tc>
          <w:tcPr>
            <w:tcW w:w="4746" w:type="dxa"/>
            <w:shd w:val="clear" w:color="auto" w:fill="F2F2F2" w:themeFill="background1" w:themeFillShade="F2"/>
          </w:tcPr>
          <w:p w14:paraId="1DF1DFA4" w14:textId="77777777" w:rsidR="00B77B28" w:rsidRDefault="00B77B28" w:rsidP="002D73F7">
            <w:pPr>
              <w:rPr>
                <w:b/>
                <w:bCs/>
              </w:rPr>
            </w:pPr>
            <w:r w:rsidRPr="000B2748">
              <w:rPr>
                <w:b/>
                <w:bCs/>
              </w:rPr>
              <w:t>‘Structures’ already in place:</w:t>
            </w:r>
          </w:p>
          <w:p w14:paraId="631D6759" w14:textId="77777777" w:rsidR="00B77B28" w:rsidRPr="000B2748" w:rsidRDefault="00B77B28" w:rsidP="002D73F7">
            <w:pPr>
              <w:rPr>
                <w:b/>
                <w:bCs/>
              </w:rPr>
            </w:pPr>
          </w:p>
        </w:tc>
        <w:tc>
          <w:tcPr>
            <w:tcW w:w="4747" w:type="dxa"/>
            <w:shd w:val="clear" w:color="auto" w:fill="F2F2F2" w:themeFill="background1" w:themeFillShade="F2"/>
          </w:tcPr>
          <w:p w14:paraId="7A12BA30" w14:textId="77777777" w:rsidR="00B77B28" w:rsidRDefault="00B77B28" w:rsidP="002D73F7">
            <w:pPr>
              <w:rPr>
                <w:b/>
                <w:bCs/>
              </w:rPr>
            </w:pPr>
            <w:r w:rsidRPr="000B2748">
              <w:rPr>
                <w:b/>
                <w:bCs/>
              </w:rPr>
              <w:t>‘Structures’ to be built by the NDS:</w:t>
            </w:r>
          </w:p>
          <w:p w14:paraId="3B7DC31E" w14:textId="77777777" w:rsidR="00B77B28" w:rsidRPr="000B2748" w:rsidRDefault="00B77B28" w:rsidP="002D73F7">
            <w:pPr>
              <w:rPr>
                <w:b/>
                <w:bCs/>
              </w:rPr>
            </w:pPr>
          </w:p>
        </w:tc>
      </w:tr>
      <w:tr w:rsidR="00B77B28" w:rsidRPr="001A2CBD" w14:paraId="43D22001" w14:textId="77777777" w:rsidTr="002D73F7">
        <w:tc>
          <w:tcPr>
            <w:tcW w:w="4746" w:type="dxa"/>
          </w:tcPr>
          <w:p w14:paraId="0C725769" w14:textId="77777777" w:rsidR="00B77B28" w:rsidRPr="001A2CBD" w:rsidRDefault="00B77B28" w:rsidP="002D73F7"/>
        </w:tc>
        <w:tc>
          <w:tcPr>
            <w:tcW w:w="4747" w:type="dxa"/>
          </w:tcPr>
          <w:p w14:paraId="198FFC63" w14:textId="77777777" w:rsidR="00B77B28" w:rsidRPr="001A2CBD" w:rsidRDefault="00B77B28" w:rsidP="002D73F7"/>
        </w:tc>
      </w:tr>
      <w:tr w:rsidR="00B77B28" w:rsidRPr="001A2CBD" w14:paraId="13331B8D" w14:textId="77777777" w:rsidTr="002D73F7">
        <w:tc>
          <w:tcPr>
            <w:tcW w:w="4746" w:type="dxa"/>
          </w:tcPr>
          <w:p w14:paraId="6F22AF7C" w14:textId="77777777" w:rsidR="00B77B28" w:rsidRPr="001A2CBD" w:rsidRDefault="00B77B28" w:rsidP="002D73F7"/>
        </w:tc>
        <w:tc>
          <w:tcPr>
            <w:tcW w:w="4747" w:type="dxa"/>
          </w:tcPr>
          <w:p w14:paraId="20B3222F" w14:textId="77777777" w:rsidR="00B77B28" w:rsidRPr="001A2CBD" w:rsidRDefault="00B77B28" w:rsidP="002D73F7"/>
        </w:tc>
      </w:tr>
      <w:tr w:rsidR="00B77B28" w:rsidRPr="001A2CBD" w14:paraId="7D7E6676" w14:textId="77777777" w:rsidTr="002D73F7">
        <w:tc>
          <w:tcPr>
            <w:tcW w:w="4746" w:type="dxa"/>
          </w:tcPr>
          <w:p w14:paraId="2AB4A5B9" w14:textId="77777777" w:rsidR="00B77B28" w:rsidRPr="001A2CBD" w:rsidRDefault="00B77B28" w:rsidP="002D73F7"/>
        </w:tc>
        <w:tc>
          <w:tcPr>
            <w:tcW w:w="4747" w:type="dxa"/>
          </w:tcPr>
          <w:p w14:paraId="6F467834" w14:textId="77777777" w:rsidR="00B77B28" w:rsidRPr="001A2CBD" w:rsidRDefault="00B77B28" w:rsidP="002D73F7"/>
        </w:tc>
      </w:tr>
      <w:tr w:rsidR="00B77B28" w:rsidRPr="001A2CBD" w14:paraId="6844E423" w14:textId="77777777" w:rsidTr="002D73F7">
        <w:tc>
          <w:tcPr>
            <w:tcW w:w="4746" w:type="dxa"/>
          </w:tcPr>
          <w:p w14:paraId="752DBB91" w14:textId="77777777" w:rsidR="00B77B28" w:rsidRPr="001A2CBD" w:rsidRDefault="00B77B28" w:rsidP="002D73F7"/>
        </w:tc>
        <w:tc>
          <w:tcPr>
            <w:tcW w:w="4747" w:type="dxa"/>
          </w:tcPr>
          <w:p w14:paraId="7681AFDF" w14:textId="77777777" w:rsidR="00B77B28" w:rsidRPr="001A2CBD" w:rsidRDefault="00B77B28" w:rsidP="002D73F7"/>
        </w:tc>
      </w:tr>
      <w:tr w:rsidR="00B77B28" w:rsidRPr="001A2CBD" w14:paraId="53FF8E00" w14:textId="77777777" w:rsidTr="002D73F7">
        <w:tc>
          <w:tcPr>
            <w:tcW w:w="4746" w:type="dxa"/>
          </w:tcPr>
          <w:p w14:paraId="35F102BC" w14:textId="77777777" w:rsidR="00B77B28" w:rsidRPr="001A2CBD" w:rsidRDefault="00B77B28" w:rsidP="002D73F7"/>
        </w:tc>
        <w:tc>
          <w:tcPr>
            <w:tcW w:w="4747" w:type="dxa"/>
          </w:tcPr>
          <w:p w14:paraId="7A02AEF9" w14:textId="77777777" w:rsidR="00B77B28" w:rsidRPr="001A2CBD" w:rsidRDefault="00B77B28" w:rsidP="002D73F7"/>
        </w:tc>
      </w:tr>
      <w:tr w:rsidR="00B77B28" w:rsidRPr="001A2CBD" w14:paraId="362702AA" w14:textId="77777777" w:rsidTr="002D73F7">
        <w:tc>
          <w:tcPr>
            <w:tcW w:w="4746" w:type="dxa"/>
          </w:tcPr>
          <w:p w14:paraId="0DF78679" w14:textId="77777777" w:rsidR="00B77B28" w:rsidRPr="001A2CBD" w:rsidRDefault="00B77B28" w:rsidP="002D73F7"/>
        </w:tc>
        <w:tc>
          <w:tcPr>
            <w:tcW w:w="4747" w:type="dxa"/>
          </w:tcPr>
          <w:p w14:paraId="6BEE75B8" w14:textId="77777777" w:rsidR="00B77B28" w:rsidRPr="001A2CBD" w:rsidRDefault="00B77B28" w:rsidP="002D73F7"/>
        </w:tc>
      </w:tr>
    </w:tbl>
    <w:p w14:paraId="119E001D" w14:textId="77777777" w:rsidR="00B77B28" w:rsidRDefault="00B77B28" w:rsidP="00B77B28">
      <w:pPr>
        <w:rPr>
          <w:i/>
          <w:iCs/>
        </w:rPr>
      </w:pPr>
      <w:r>
        <w:rPr>
          <w:i/>
          <w:iCs/>
        </w:rPr>
        <w:t xml:space="preserve">Add, if needed, more rows to the table with the “tab” button. </w:t>
      </w:r>
    </w:p>
    <w:p w14:paraId="75770F88" w14:textId="27BF0E6E" w:rsidR="00B77B28" w:rsidRPr="00F21996" w:rsidRDefault="00B77B28" w:rsidP="00B77B28">
      <w:pPr>
        <w:rPr>
          <w:i/>
          <w:iCs/>
        </w:rPr>
      </w:pPr>
    </w:p>
    <w:p w14:paraId="218FF527" w14:textId="68ECD6A9" w:rsidR="00B77B28" w:rsidRDefault="003A579B" w:rsidP="00B77B28">
      <w:pPr>
        <w:pStyle w:val="berschrift2"/>
      </w:pPr>
      <w:bookmarkStart w:id="38" w:name="_Toc87978018"/>
      <w:bookmarkStart w:id="39" w:name="_Toc92797400"/>
      <w:r>
        <w:t>5</w:t>
      </w:r>
      <w:r w:rsidR="00B77B28">
        <w:t xml:space="preserve">. </w:t>
      </w:r>
      <w:r w:rsidR="00B77B28">
        <w:tab/>
        <w:t>Data</w:t>
      </w:r>
      <w:bookmarkEnd w:id="38"/>
      <w:bookmarkEnd w:id="39"/>
      <w:r w:rsidR="00B77B28">
        <w:t xml:space="preserve">   </w:t>
      </w:r>
    </w:p>
    <w:p w14:paraId="280F931C" w14:textId="153CCA0E" w:rsidR="00B77B28" w:rsidRDefault="003A579B" w:rsidP="00B77B28">
      <w:pPr>
        <w:pStyle w:val="berschrift3"/>
      </w:pPr>
      <w:bookmarkStart w:id="40" w:name="_Toc87978019"/>
      <w:bookmarkStart w:id="41" w:name="_Toc92797401"/>
      <w:r>
        <w:t>5</w:t>
      </w:r>
      <w:r w:rsidR="00B77B28">
        <w:t xml:space="preserve">.1 </w:t>
      </w:r>
      <w:r w:rsidR="00B77B28">
        <w:tab/>
        <w:t>Data flow</w:t>
      </w:r>
      <w:bookmarkEnd w:id="40"/>
      <w:bookmarkEnd w:id="41"/>
      <w:r w:rsidR="00B77B28">
        <w:t xml:space="preserve"> </w:t>
      </w:r>
    </w:p>
    <w:p w14:paraId="30F06702" w14:textId="2C40E60C" w:rsidR="006F3F1F" w:rsidRDefault="00B77B28" w:rsidP="00B77B28">
      <w:r>
        <w:t xml:space="preserve">Max. </w:t>
      </w:r>
      <w:r w:rsidR="00CC4536">
        <w:t xml:space="preserve">2 </w:t>
      </w:r>
      <w:r>
        <w:t>page</w:t>
      </w:r>
      <w:r w:rsidR="00CC4536">
        <w:t>s</w:t>
      </w:r>
      <w:r>
        <w:t>. Describe the full data lifecycle, from data generation, provision to NDS and curation to integration, analysis, and deposition in FAIR data repository</w:t>
      </w:r>
      <w:r w:rsidRPr="00014BB6">
        <w:t>.</w:t>
      </w:r>
      <w:r>
        <w:t xml:space="preserve"> Add a </w:t>
      </w:r>
      <w:r>
        <w:rPr>
          <w:b/>
        </w:rPr>
        <w:t>graphical impression of the data flow (e.g., figure, flow chart)</w:t>
      </w:r>
      <w:r>
        <w:t xml:space="preserve"> and complete the table </w:t>
      </w:r>
      <w:r w:rsidRPr="007D0CA0">
        <w:rPr>
          <w:bCs/>
        </w:rPr>
        <w:t>with</w:t>
      </w:r>
      <w:r>
        <w:t xml:space="preserve"> data types</w:t>
      </w:r>
      <w:r>
        <w:rPr>
          <w:b/>
        </w:rPr>
        <w:t xml:space="preserve">, </w:t>
      </w:r>
      <w:r w:rsidRPr="007D0CA0">
        <w:t>sources, and standards</w:t>
      </w:r>
      <w:r>
        <w:t>.</w:t>
      </w:r>
    </w:p>
    <w:p w14:paraId="335BA926" w14:textId="30468C3C" w:rsidR="006F3F1F" w:rsidRDefault="006F3F1F" w:rsidP="00B77B28"/>
    <w:p w14:paraId="0AD3EEDD" w14:textId="67994C07" w:rsidR="006F3F1F" w:rsidRDefault="006F3F1F" w:rsidP="00B77B28">
      <w:r>
        <w:rPr>
          <w:i/>
          <w:iCs/>
          <w:noProof/>
        </w:rPr>
        <mc:AlternateContent>
          <mc:Choice Requires="wps">
            <w:drawing>
              <wp:anchor distT="0" distB="0" distL="114300" distR="114300" simplePos="0" relativeHeight="251663360" behindDoc="0" locked="0" layoutInCell="1" allowOverlap="1" wp14:anchorId="494C33E0" wp14:editId="6F4DF50E">
                <wp:simplePos x="0" y="0"/>
                <wp:positionH relativeFrom="column">
                  <wp:posOffset>53975</wp:posOffset>
                </wp:positionH>
                <wp:positionV relativeFrom="paragraph">
                  <wp:posOffset>-95</wp:posOffset>
                </wp:positionV>
                <wp:extent cx="6006465" cy="1287780"/>
                <wp:effectExtent l="0" t="0" r="13335" b="7620"/>
                <wp:wrapTopAndBottom/>
                <wp:docPr id="7" name="Text Box 7"/>
                <wp:cNvGraphicFramePr/>
                <a:graphic xmlns:a="http://schemas.openxmlformats.org/drawingml/2006/main">
                  <a:graphicData uri="http://schemas.microsoft.com/office/word/2010/wordprocessingShape">
                    <wps:wsp>
                      <wps:cNvSpPr txBox="1"/>
                      <wps:spPr>
                        <a:xfrm>
                          <a:off x="0" y="0"/>
                          <a:ext cx="6006465" cy="1287780"/>
                        </a:xfrm>
                        <a:prstGeom prst="rect">
                          <a:avLst/>
                        </a:prstGeom>
                        <a:solidFill>
                          <a:schemeClr val="bg1">
                            <a:lumMod val="95000"/>
                          </a:schemeClr>
                        </a:solidFill>
                        <a:ln w="6350">
                          <a:solidFill>
                            <a:prstClr val="black"/>
                          </a:solidFill>
                        </a:ln>
                      </wps:spPr>
                      <wps:txbx>
                        <w:txbxContent>
                          <w:p w14:paraId="4D407730" w14:textId="77777777" w:rsidR="00B77B28" w:rsidRDefault="00B77B28" w:rsidP="00B77B28">
                            <w:pPr>
                              <w:spacing w:line="276" w:lineRule="auto"/>
                            </w:pPr>
                            <w:r>
                              <w:rPr>
                                <w:b/>
                                <w:bCs/>
                              </w:rPr>
                              <w:t>Data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33E0" id="Text Box 7" o:spid="_x0000_s1034" type="#_x0000_t202" style="position:absolute;margin-left:4.25pt;margin-top:0;width:472.95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UfZTgIAAKgEAAAOAAAAZHJzL2Uyb0RvYy54bWysVN9v2jAQfp+0/8Hy+0jCgNKIUDEqpkms&#13;&#10;rUSnPhvHIdEcn2cbEvbX9+wQoN2epr0498t35+++y+yurSU5CGMrUBlNBjElQnHIK7XL6I/n1acp&#13;&#10;JdYxlTMJSmT0KCy9m3/8MGt0KoZQgsyFIZhE2bTRGS2d02kUWV6KmtkBaKHQWYCpmUPV7KLcsAaz&#13;&#10;1zIaxvEkasDk2gAX1qL1vnPSechfFIK7x6KwwhGZUezNhdOEc+vPaD5j6c4wXVb81Ab7hy5qViks&#13;&#10;ek51zxwje1P9kaquuAELhRtwqCMoioqL8AZ8TRK/e82mZFqEtyA4Vp9hsv8vLX84bPSTIa79Ai0O&#13;&#10;0APSaJtaNPr3tIWp/Rc7JehHCI9n2ETrCEfjBOcwmowp4ehLhtObm2kANrpc18a6rwJq4oWMGpxL&#13;&#10;gIsd1tZhSQztQ3w1C7LKV5WUQfFcEEtpyIHhFLe7JFyV+/o75J3tdhzHfclAHR8esr7JJBVpsN3P&#13;&#10;4zhkeOPz5S81JOM/PRTY11UUalKh8QKQl1y7bUmVZ3Tag7eF/IiYGujoZjVfVZh+zax7Ygb5hTDi&#13;&#10;zrhHPAoJ2BOcJEpKML//ZvfxOHb0UtIgXzNqf+2ZEZTIbwoJcZuMRp7gQRmNb4aomGvP9tqj9vUS&#13;&#10;EMwEt1PzIPp4J3uxMFC/4GotfFV0McWxdkZdLy5dt0W4mlwsFiEIKa2ZW6uN5j61H56H9bl9YUaf&#13;&#10;Ru+QNQ/QM5ul7xjQxfqbChZ7B0UV6OFx7lA9wY/rEKZzWl2/b9d6iLr8YOavAAAA//8DAFBLAwQU&#13;&#10;AAYACAAAACEAJ3Ib8+MAAAALAQAADwAAAGRycy9kb3ducmV2LnhtbEyPzU7DMBCE70i8g7VI3KhD&#13;&#10;SKs0zabiR71AORBy6NGNt0kgtqPYbdO3ZznBZaXVzM7Ol68n04sTjb5zFuF+FoEgWzvd2Qah+tzc&#13;&#10;pSB8UFar3llCuJCHdXF9latMu7P9oFMZGsEh1mcKoQ1hyKT0dUtG+ZkbyLJ2cKNRgdexkXpUZw43&#13;&#10;vYyjaCGN6ix/aNVAzy3V3+XRICTl0+umvrwtdPWePqRmu6u+ph3i7c30suLxuAIRaAp/F/DLwP2h&#13;&#10;4GJ7d7Taix4hnbMRgaFYXM6TBMQeIY7iFGSRy/8MxQ8AAAD//wMAUEsBAi0AFAAGAAgAAAAhALaD&#13;&#10;OJL+AAAA4QEAABMAAAAAAAAAAAAAAAAAAAAAAFtDb250ZW50X1R5cGVzXS54bWxQSwECLQAUAAYA&#13;&#10;CAAAACEAOP0h/9YAAACUAQAACwAAAAAAAAAAAAAAAAAvAQAAX3JlbHMvLnJlbHNQSwECLQAUAAYA&#13;&#10;CAAAACEAvZlH2U4CAACoBAAADgAAAAAAAAAAAAAAAAAuAgAAZHJzL2Uyb0RvYy54bWxQSwECLQAU&#13;&#10;AAYACAAAACEAJ3Ib8+MAAAALAQAADwAAAAAAAAAAAAAAAACoBAAAZHJzL2Rvd25yZXYueG1sUEsF&#13;&#10;BgAAAAAEAAQA8wAAALgFAAAAAA==&#13;&#10;" fillcolor="#f2f2f2 [3052]" strokeweight=".5pt">
                <v:textbox>
                  <w:txbxContent>
                    <w:p w14:paraId="4D407730" w14:textId="77777777" w:rsidR="00B77B28" w:rsidRDefault="00B77B28" w:rsidP="00B77B28">
                      <w:pPr>
                        <w:spacing w:line="276" w:lineRule="auto"/>
                      </w:pPr>
                      <w:r>
                        <w:rPr>
                          <w:b/>
                          <w:bCs/>
                        </w:rPr>
                        <w:t>Data flow:</w:t>
                      </w:r>
                    </w:p>
                  </w:txbxContent>
                </v:textbox>
                <w10:wrap type="topAndBottom"/>
              </v:shape>
            </w:pict>
          </mc:Fallback>
        </mc:AlternateContent>
      </w:r>
    </w:p>
    <w:p w14:paraId="16283951" w14:textId="20DACABF" w:rsidR="00D3082C" w:rsidRDefault="00640FEC" w:rsidP="00B77B28">
      <w:r>
        <w:t>A comprehensive description</w:t>
      </w:r>
      <w:r w:rsidR="006265D1">
        <w:t xml:space="preserve"> of the cohort and</w:t>
      </w:r>
      <w:r w:rsidR="00762884">
        <w:t xml:space="preserve"> </w:t>
      </w:r>
      <w:r w:rsidR="00FD1122">
        <w:t>all</w:t>
      </w:r>
      <w:r w:rsidR="00762884">
        <w:t xml:space="preserve"> data</w:t>
      </w:r>
      <w:r w:rsidR="008B0FA4">
        <w:t xml:space="preserve"> </w:t>
      </w:r>
      <w:r w:rsidR="00FD1122">
        <w:t xml:space="preserve">to be used in the NDS </w:t>
      </w:r>
      <w:r w:rsidR="006265D1">
        <w:t>needs to</w:t>
      </w:r>
      <w:r w:rsidR="00762884">
        <w:t xml:space="preserve"> be provided in an </w:t>
      </w:r>
      <w:r w:rsidR="00133F37">
        <w:t>annex</w:t>
      </w:r>
      <w:r w:rsidR="00762884">
        <w:t xml:space="preserve"> (see part D). </w:t>
      </w:r>
    </w:p>
    <w:p w14:paraId="64522F4C" w14:textId="413D9870" w:rsidR="00B77B28" w:rsidRDefault="003A579B" w:rsidP="00B77B28">
      <w:pPr>
        <w:pStyle w:val="berschrift3"/>
      </w:pPr>
      <w:bookmarkStart w:id="42" w:name="_Toc87978020"/>
      <w:bookmarkStart w:id="43" w:name="_Toc92797402"/>
      <w:r>
        <w:t>5</w:t>
      </w:r>
      <w:r w:rsidR="00B77B28">
        <w:t xml:space="preserve">.1 </w:t>
      </w:r>
      <w:r w:rsidR="00B77B28">
        <w:tab/>
        <w:t>FAIR principles</w:t>
      </w:r>
      <w:bookmarkEnd w:id="42"/>
      <w:bookmarkEnd w:id="43"/>
      <w:r w:rsidR="00B77B28">
        <w:t xml:space="preserve"> </w:t>
      </w:r>
    </w:p>
    <w:p w14:paraId="04FCF917" w14:textId="77777777" w:rsidR="00174C9C" w:rsidRDefault="00B77B28" w:rsidP="00B77B28">
      <w:r>
        <w:t xml:space="preserve">Provide </w:t>
      </w:r>
      <w:r w:rsidRPr="007D0CA0">
        <w:t>statement</w:t>
      </w:r>
      <w:r>
        <w:t>s</w:t>
      </w:r>
      <w:r w:rsidRPr="007D0CA0">
        <w:t xml:space="preserve"> on how NDS data will be</w:t>
      </w:r>
      <w:r>
        <w:t xml:space="preserve"> made</w:t>
      </w:r>
      <w:r w:rsidRPr="007D0CA0">
        <w:t xml:space="preserve"> findable</w:t>
      </w:r>
      <w:r>
        <w:t>, accessible (to consortium members, for the short and long term, and to the SPHN/PHRT network, research community, and third parties), interoperable, and reusable. Describe which DCC/</w:t>
      </w:r>
      <w:proofErr w:type="spellStart"/>
      <w:r>
        <w:t>BioMedIT</w:t>
      </w:r>
      <w:proofErr w:type="spellEnd"/>
      <w:r>
        <w:t xml:space="preserve"> services will be used, where applicable. </w:t>
      </w:r>
    </w:p>
    <w:p w14:paraId="4BD4455A" w14:textId="0BE7F251" w:rsidR="00174C9C" w:rsidRDefault="00174C9C" w:rsidP="00B77B28">
      <w:r>
        <w:t>Max. 0.5 page per category.</w:t>
      </w:r>
    </w:p>
    <w:p w14:paraId="5C47BBF4" w14:textId="77777777" w:rsidR="00174C9C" w:rsidRDefault="00174C9C" w:rsidP="00B77B28"/>
    <w:p w14:paraId="5C1EF563" w14:textId="47027820" w:rsidR="00B77B28" w:rsidRDefault="00174C9C" w:rsidP="00B77B28">
      <w:r w:rsidRPr="00980491">
        <w:rPr>
          <w:noProof/>
        </w:rPr>
        <mc:AlternateContent>
          <mc:Choice Requires="wps">
            <w:drawing>
              <wp:inline distT="0" distB="0" distL="0" distR="0" wp14:anchorId="158D74E4" wp14:editId="6ECA05BF">
                <wp:extent cx="5972810" cy="1287780"/>
                <wp:effectExtent l="0" t="0" r="8890" b="7620"/>
                <wp:docPr id="8" name="Text Box 6"/>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FC07F41" w14:textId="77777777" w:rsidR="00174C9C" w:rsidRDefault="00174C9C" w:rsidP="00174C9C">
                            <w:pPr>
                              <w:spacing w:line="276" w:lineRule="auto"/>
                            </w:pPr>
                            <w:r w:rsidRPr="007D0CA0">
                              <w:rPr>
                                <w:b/>
                                <w:bCs/>
                              </w:rPr>
                              <w:t>Findable: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8D74E4" id="Text Box 6" o:spid="_x0000_s1035" type="#_x0000_t202" style="width:470.3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pOdTgIAAKgEAAAOAAAAZHJzL2Uyb0RvYy54bWysVN9v2jAQfp+0/8Hy+0jCoEBEqBgV0yTW&#13;&#10;VqJTn43jkGiOz7MNSffX9+wQoN2epr0498t35+++y/y2rSU5CmMrUBlNBjElQnHIK7XP6I+n9acp&#13;&#10;JdYxlTMJSmT0RVh6u/j4Yd7oVAyhBJkLQzCJsmmjM1o6p9MosrwUNbMD0EKhswBTM4eq2Ue5YQ1m&#13;&#10;r2U0jOObqAGTawNcWIvWu85JFyF/UQjuHorCCkdkRrE3F04Tzp0/o8WcpXvDdFnxUxvsH7qoWaWw&#13;&#10;6DnVHXOMHEz1R6q64gYsFG7AoY6gKCouwhvwNUn87jXbkmkR3oLgWH2Gyf6/tPz+uNWPhrj2C7Q4&#13;&#10;QA9Io21q0ejf0xam9l/slKAfIXw5wyZaRzgax7PJcJqgi6MvGU4nk2kANrpc18a6rwJq4oWMGpxL&#13;&#10;gIsdN9ZhSQztQ3w1C7LK15WUQfFcECtpyJHhFHf7JFyVh/o75J1tNo7jvmSgjg8PWd9kkoo0Gb35&#13;&#10;PI5Dhjc+X/5SQzL+00OBfV1FoSYVGi8Aecm1u5ZUeUZnPXg7yF8QUwMd3azm6wrTb5h1j8wgvxAr&#13;&#10;3Bn3gEchAXuCk0RJCeb33+w+HseOXkoa5GtG7a8DM4IS+U0hIWbJaOQJHpTReDJExVx7dtcedahX&#13;&#10;gGAmuJ2aB9HHO9mLhYH6GVdr6auiiymOtTPqenHlui3C1eRiuQxBSGnN3EZtNfep/fA8rE/tMzP6&#13;&#10;NHqHrLmHntksfceALtbfVLA8OCiqQA+Pc4fqCX5chzCd0+r6fbvWQ9TlB7N4BQAA//8DAFBLAwQU&#13;&#10;AAYACAAAACEAUUFJw+AAAAAKAQAADwAAAGRycy9kb3ducmV2LnhtbEyPS0/DMBCE70j8B2uRuFGb&#13;&#10;UEUhjVPxUC88DoQcenTjJQnE6yh22/Tfs3CBy0ir0czOV6xnN4gDTqH3pOF6oUAgNd721Gqo3zdX&#13;&#10;GYgQDVkzeEINJwywLs/PCpNbf6Q3PFSxFVxCITcauhjHXMrQdOhMWPgRib0PPzkT+ZxaaSdz5HI3&#13;&#10;yESpVDrTE3/ozIgPHTZf1d5pWFb3T5vm9Jza+jW7ydzLtv6ct1pfXsyPK5a7FYiIc/xLwA8D74eS&#13;&#10;h+38nmwQgwamib/K3u1SpSB2GhKVZCDLQv5HKL8BAAD//wMAUEsBAi0AFAAGAAgAAAAhALaDOJL+&#13;&#10;AAAA4QEAABMAAAAAAAAAAAAAAAAAAAAAAFtDb250ZW50X1R5cGVzXS54bWxQSwECLQAUAAYACAAA&#13;&#10;ACEAOP0h/9YAAACUAQAACwAAAAAAAAAAAAAAAAAvAQAAX3JlbHMvLnJlbHNQSwECLQAUAAYACAAA&#13;&#10;ACEAp3qTnU4CAACoBAAADgAAAAAAAAAAAAAAAAAuAgAAZHJzL2Uyb0RvYy54bWxQSwECLQAUAAYA&#13;&#10;CAAAACEAUUFJw+AAAAAKAQAADwAAAAAAAAAAAAAAAACoBAAAZHJzL2Rvd25yZXYueG1sUEsFBgAA&#13;&#10;AAAEAAQA8wAAALUFAAAAAA==&#13;&#10;" fillcolor="#f2f2f2 [3052]" strokeweight=".5pt">
                <v:textbox>
                  <w:txbxContent>
                    <w:p w14:paraId="1FC07F41" w14:textId="77777777" w:rsidR="00174C9C" w:rsidRDefault="00174C9C" w:rsidP="00174C9C">
                      <w:pPr>
                        <w:spacing w:line="276" w:lineRule="auto"/>
                      </w:pPr>
                      <w:r w:rsidRPr="007D0CA0">
                        <w:rPr>
                          <w:b/>
                          <w:bCs/>
                        </w:rPr>
                        <w:t>Findable:</w:t>
                      </w:r>
                    </w:p>
                  </w:txbxContent>
                </v:textbox>
                <w10:anchorlock/>
              </v:shape>
            </w:pict>
          </mc:Fallback>
        </mc:AlternateContent>
      </w:r>
    </w:p>
    <w:p w14:paraId="44C74076" w14:textId="77777777" w:rsidR="00174C9C" w:rsidRDefault="00174C9C" w:rsidP="00B77B28"/>
    <w:p w14:paraId="2AB8BD65" w14:textId="48AA600B" w:rsidR="00B77B28" w:rsidRDefault="00174C9C" w:rsidP="00B77B28">
      <w:r>
        <w:rPr>
          <w:i/>
          <w:iCs/>
          <w:noProof/>
        </w:rPr>
        <mc:AlternateContent>
          <mc:Choice Requires="wps">
            <w:drawing>
              <wp:inline distT="0" distB="0" distL="0" distR="0" wp14:anchorId="3C90BFA9" wp14:editId="562D2F56">
                <wp:extent cx="5972810" cy="1287780"/>
                <wp:effectExtent l="0" t="0" r="8890" b="7620"/>
                <wp:docPr id="11" name="Text Box 11"/>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763FE385" w14:textId="77777777" w:rsidR="00B77B28" w:rsidRPr="00C5425B" w:rsidRDefault="00B77B28" w:rsidP="00B77B28">
                            <w:pPr>
                              <w:spacing w:line="276" w:lineRule="auto"/>
                              <w:rPr>
                                <w:b/>
                                <w:bCs/>
                                <w:lang w:val="en-US"/>
                              </w:rPr>
                            </w:pPr>
                            <w:r w:rsidRPr="00C5425B">
                              <w:rPr>
                                <w:b/>
                                <w:bCs/>
                                <w:lang w:val="en-US"/>
                              </w:rPr>
                              <w:t xml:space="preserve">Accessible: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90BFA9" id="Text Box 11" o:spid="_x0000_s1036" type="#_x0000_t202" style="width:470.3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7gBTAIAAKkEAAAOAAAAZHJzL2Uyb0RvYy54bWysVFtv2jAUfp+0/2D5fSRhUCAiVIyKaRJr&#13;&#10;K9Gpz8ZxiDXHx7MNSffre2yu7fY07cWcW87lO99hets1iuyFdRJ0QbNeSonQHEqptwX98bT8NKbE&#13;&#10;eaZLpkCLgr4IR29nHz9MW5OLPtSgSmEJJtEub01Ba+9NniSO16JhrgdGaHRWYBvmUbXbpLSsxeyN&#13;&#10;SvppepO0YEtjgQvn0Hp3cNJZzF9VgvuHqnLCE1VQ7M3H18Z3E95kNmX51jJTS35sg/1DFw2TGoue&#13;&#10;U90xz8jOyj9SNZJbcFD5HocmgaqSXMQZcJosfTfNumZGxFkQHGfOMLn/l5bf79fm0RLffYEOFxgA&#13;&#10;aY3LHRrDPF1lm/CLnRL0I4QvZ9hE5wlH43Ay6o8zdHH0Zf3xaDSOwCaXz411/quAhgShoBb3EuFi&#13;&#10;+5XzWBJDTyGhmgMly6VUKiqBC2KhLNkz3OJmm8VP1a75DuXBNhmm6alkpE4Ij1nfZFKatAW9+TxM&#13;&#10;Y4Y3vlD+UkMx/jNAgX1dRaGmNBovAAXJd5uOyBJHjy0E0wbKFwTVwoFvzvClxPwr5vwjs0gwBAuP&#13;&#10;xj/gUynApuAoUVKD/f03e4jHvaOXkhYJW1D3a8esoER908iISTYYBIZHZTAc9VGx157NtUfvmgUg&#13;&#10;mhmep+FRDPFencTKQvOMtzUPVdHFNMfaBfUnceEPZ4S3ycV8HoOQ04b5lV4bHlKH7QVcn7pnZs1x&#13;&#10;9x5pcw8narP8HQUOseFLDfOdh0pGflxQPeKP9xDXc7zdcHDXeoy6/MPMXgEAAP//AwBQSwMEFAAG&#13;&#10;AAgAAAAhAFFBScPgAAAACgEAAA8AAABkcnMvZG93bnJldi54bWxMj0tPwzAQhO9I/AdrkbhRm1BF&#13;&#10;IY1T8VAvPA6EHHp04yUJxOsodtv037NwgctIq9HMzlesZzeIA06h96TheqFAIDXe9tRqqN83VxmI&#13;&#10;EA1ZM3hCDScMsC7PzwqTW3+kNzxUsRVcQiE3GroYx1zK0HToTFj4EYm9Dz85E/mcWmknc+RyN8hE&#13;&#10;qVQ60xN/6MyIDx02X9XeaVhW90+b5vSc2vo1u8ncy7b+nLdaX17MjyuWuxWIiHP8S8APA++Hkoft&#13;&#10;/J5sEIMGpom/yt7tUqUgdhoSlWQgy0L+Ryi/AQAA//8DAFBLAQItABQABgAIAAAAIQC2gziS/gAA&#13;&#10;AOEBAAATAAAAAAAAAAAAAAAAAAAAAABbQ29udGVudF9UeXBlc10ueG1sUEsBAi0AFAAGAAgAAAAh&#13;&#10;ADj9If/WAAAAlAEAAAsAAAAAAAAAAAAAAAAALwEAAF9yZWxzLy5yZWxzUEsBAi0AFAAGAAgAAAAh&#13;&#10;AImDuAFMAgAAqQQAAA4AAAAAAAAAAAAAAAAALgIAAGRycy9lMm9Eb2MueG1sUEsBAi0AFAAGAAgA&#13;&#10;AAAhAFFBScPgAAAACgEAAA8AAAAAAAAAAAAAAAAApgQAAGRycy9kb3ducmV2LnhtbFBLBQYAAAAA&#13;&#10;BAAEAPMAAACzBQAAAAA=&#13;&#10;" fillcolor="#f2f2f2 [3052]" strokeweight=".5pt">
                <v:textbox>
                  <w:txbxContent>
                    <w:p w14:paraId="763FE385" w14:textId="77777777" w:rsidR="00B77B28" w:rsidRPr="00C5425B" w:rsidRDefault="00B77B28" w:rsidP="00B77B28">
                      <w:pPr>
                        <w:spacing w:line="276" w:lineRule="auto"/>
                        <w:rPr>
                          <w:b/>
                          <w:bCs/>
                          <w:lang w:val="en-US"/>
                        </w:rPr>
                      </w:pPr>
                      <w:r w:rsidRPr="00C5425B">
                        <w:rPr>
                          <w:b/>
                          <w:bCs/>
                          <w:lang w:val="en-US"/>
                        </w:rPr>
                        <w:t xml:space="preserve">Accessible: </w:t>
                      </w:r>
                    </w:p>
                  </w:txbxContent>
                </v:textbox>
                <w10:anchorlock/>
              </v:shape>
            </w:pict>
          </mc:Fallback>
        </mc:AlternateContent>
      </w:r>
      <w:r w:rsidR="00B77B28">
        <w:t xml:space="preserve"> </w:t>
      </w:r>
    </w:p>
    <w:p w14:paraId="1569A356" w14:textId="3D6AB635" w:rsidR="0038158F" w:rsidRDefault="0038158F" w:rsidP="00B77B28"/>
    <w:p w14:paraId="5B53097A" w14:textId="72C7D11D" w:rsidR="0038158F" w:rsidRDefault="00174C9C" w:rsidP="00B77B28">
      <w:r>
        <w:rPr>
          <w:i/>
          <w:iCs/>
          <w:noProof/>
        </w:rPr>
        <mc:AlternateContent>
          <mc:Choice Requires="wps">
            <w:drawing>
              <wp:inline distT="0" distB="0" distL="0" distR="0" wp14:anchorId="76AE4908" wp14:editId="1734AFB8">
                <wp:extent cx="5972810" cy="1287780"/>
                <wp:effectExtent l="0" t="0" r="8890" b="7620"/>
                <wp:docPr id="28" name="Text Box 11"/>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3BDEF0C7" w14:textId="73B762E6" w:rsidR="00174C9C" w:rsidRPr="00C5425B" w:rsidRDefault="00174C9C" w:rsidP="00174C9C">
                            <w:pPr>
                              <w:spacing w:line="276" w:lineRule="auto"/>
                              <w:rPr>
                                <w:b/>
                                <w:bCs/>
                                <w:lang w:val="en-US"/>
                              </w:rPr>
                            </w:pPr>
                            <w:r>
                              <w:rPr>
                                <w:b/>
                                <w:bCs/>
                                <w:lang w:val="en-US"/>
                              </w:rPr>
                              <w:t>Interoperable</w:t>
                            </w:r>
                            <w:r w:rsidRPr="00C5425B">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AE4908" id="_x0000_s1037" type="#_x0000_t202" style="width:470.3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ffUTQIAAKkEAAAOAAAAZHJzL2Uyb0RvYy54bWysVFtv2jAUfp+0/2D5fSRhUCAiVIyKaRJr&#13;&#10;K9Gpz8axIZrj49mGpPv1PXa4tdvTtBdzbjmX73yH6W1bK3IQ1lWgC5r1UkqE5lBWelvQH0/LT2NK&#13;&#10;nGe6ZAq0KOiLcPR29vHDtDG56MMOVCkswSTa5Y0p6M57kyeJ4ztRM9cDIzQ6JdiaeVTtNiktazB7&#13;&#10;rZJ+mt4kDdjSWODCObTedU46i/mlFNw/SOmEJ6qg2JuPr43vJrzJbMryrWVmV/FjG+wfuqhZpbHo&#13;&#10;OdUd84zsbfVHqrriFhxI3+NQJyBlxUWcAafJ0nfTrHfMiDgLguPMGSb3/9Ly+8PaPFri2y/Q4gID&#13;&#10;II1xuUNjmKeVtg6/2ClBP0L4coZNtJ5wNA4no/44QxdHX9Yfj0bjCGxy+dxY578KqEkQCmpxLxEu&#13;&#10;dlg5jyUx9BQSqjlQVbmslIpK4IJYKEsODLe42WbxU7Wvv0PZ2SbDND2VjNQJ4THrm0xKk6agN5+H&#13;&#10;aczwxhfKX2ooxn8GKLCvqyjUlEbjBaAg+XbTkqrE0c/obaB8QVAtdHxzhi8rzL9izj8yiwRDsPBo&#13;&#10;/AM+UgE2BUeJkh3Y33+zh3jcO3opaZCwBXW/9swKStQ3jYyYZINBYHhUBsNRHxV77dlce/S+XgCi&#13;&#10;meF5Gh7FEO/VSZQW6me8rXmoii6mOdYuqD+JC9+dEd4mF/N5DEJOG+ZXem14SB22F3B9ap+ZNcfd&#13;&#10;e6TNPZyozfJ3FOhiw5ca5nsPsor8CEB3qB7xx3uI6znebji4az1GXf5hZq8AAAD//wMAUEsDBBQA&#13;&#10;BgAIAAAAIQBRQUnD4AAAAAoBAAAPAAAAZHJzL2Rvd25yZXYueG1sTI9LT8MwEITvSPwHa5G4UZtQ&#13;&#10;RSGNU/FQLzwOhBx6dOMlCcTrKHbb9N+zcIHLSKvRzM5XrGc3iANOofek4XqhQCA13vbUaqjfN1cZ&#13;&#10;iBANWTN4Qg0nDLAuz88Kk1t/pDc8VLEVXEIhNxq6GMdcytB06ExY+BGJvQ8/ORP5nFppJ3PkcjfI&#13;&#10;RKlUOtMTf+jMiA8dNl/V3mlYVvdPm+b0nNr6NbvJ3Mu2/py3Wl9ezI8rlrsViIhz/EvADwPvh5KH&#13;&#10;7fyebBCDBqaJv8re7VKlIHYaEpVkIMtC/kcovwEAAP//AwBQSwECLQAUAAYACAAAACEAtoM4kv4A&#13;&#10;AADhAQAAEwAAAAAAAAAAAAAAAAAAAAAAW0NvbnRlbnRfVHlwZXNdLnhtbFBLAQItABQABgAIAAAA&#13;&#10;IQA4/SH/1gAAAJQBAAALAAAAAAAAAAAAAAAAAC8BAABfcmVscy8ucmVsc1BLAQItABQABgAIAAAA&#13;&#10;IQD2MffUTQIAAKkEAAAOAAAAAAAAAAAAAAAAAC4CAABkcnMvZTJvRG9jLnhtbFBLAQItABQABgAI&#13;&#10;AAAAIQBRQUnD4AAAAAoBAAAPAAAAAAAAAAAAAAAAAKcEAABkcnMvZG93bnJldi54bWxQSwUGAAAA&#13;&#10;AAQABADzAAAAtAUAAAAA&#13;&#10;" fillcolor="#f2f2f2 [3052]" strokeweight=".5pt">
                <v:textbox>
                  <w:txbxContent>
                    <w:p w14:paraId="3BDEF0C7" w14:textId="73B762E6" w:rsidR="00174C9C" w:rsidRPr="00C5425B" w:rsidRDefault="00174C9C" w:rsidP="00174C9C">
                      <w:pPr>
                        <w:spacing w:line="276" w:lineRule="auto"/>
                        <w:rPr>
                          <w:b/>
                          <w:bCs/>
                          <w:lang w:val="en-US"/>
                        </w:rPr>
                      </w:pPr>
                      <w:r>
                        <w:rPr>
                          <w:b/>
                          <w:bCs/>
                          <w:lang w:val="en-US"/>
                        </w:rPr>
                        <w:t>Interoperable</w:t>
                      </w:r>
                      <w:r w:rsidRPr="00C5425B">
                        <w:rPr>
                          <w:b/>
                          <w:bCs/>
                          <w:lang w:val="en-US"/>
                        </w:rPr>
                        <w:t xml:space="preserve">: </w:t>
                      </w:r>
                    </w:p>
                  </w:txbxContent>
                </v:textbox>
                <w10:anchorlock/>
              </v:shape>
            </w:pict>
          </mc:Fallback>
        </mc:AlternateContent>
      </w:r>
    </w:p>
    <w:p w14:paraId="03AC9E51" w14:textId="5D59F834" w:rsidR="0038158F" w:rsidRDefault="0038158F" w:rsidP="00B77B28"/>
    <w:p w14:paraId="57FC1D87" w14:textId="7201D8E4" w:rsidR="0038158F" w:rsidRDefault="00174C9C" w:rsidP="00B77B28">
      <w:r>
        <w:rPr>
          <w:i/>
          <w:iCs/>
          <w:noProof/>
        </w:rPr>
        <mc:AlternateContent>
          <mc:Choice Requires="wps">
            <w:drawing>
              <wp:inline distT="0" distB="0" distL="0" distR="0" wp14:anchorId="4BEA87FB" wp14:editId="7F6F8A69">
                <wp:extent cx="5972810" cy="1287780"/>
                <wp:effectExtent l="0" t="0" r="8890" b="7620"/>
                <wp:docPr id="29" name="Text Box 11"/>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50AC0327" w14:textId="09A0D273" w:rsidR="00174C9C" w:rsidRPr="00C5425B" w:rsidRDefault="00174C9C" w:rsidP="00174C9C">
                            <w:pPr>
                              <w:spacing w:line="276" w:lineRule="auto"/>
                              <w:rPr>
                                <w:b/>
                                <w:bCs/>
                                <w:lang w:val="en-US"/>
                              </w:rPr>
                            </w:pPr>
                            <w:r>
                              <w:rPr>
                                <w:b/>
                                <w:bCs/>
                                <w:lang w:val="en-US"/>
                              </w:rPr>
                              <w:t>Reusable</w:t>
                            </w:r>
                            <w:r w:rsidRPr="00C5425B">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EA87FB" id="_x0000_s1038" type="#_x0000_t202" style="width:470.3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VZwTQ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fvQevR3kLwiqgY5vVvN1hfk3zLpHZpBgCBYe&#13;&#10;jXvAp5CATcFJoqQE8/tvdh+Pe0cvJQ0SNqP214EZQYn8ppARs2Q08gwPymg8GaJirj27a4861CtA&#13;&#10;NBM8T82D6OOd7MXCQP2Mt7X0VdHFFMfaGXW9uHLdGeFtcrFchiDktGZuo7aa+9R+ex7Xp/aZGX3a&#13;&#10;vUPa3ENPbZa+o0AX679UsDw4KKrADw90h+oJf7yHsJ7T7fqDu9ZD1OUfZvEKAAD//wMAUEsDBBQA&#13;&#10;BgAIAAAAIQBRQUnD4AAAAAoBAAAPAAAAZHJzL2Rvd25yZXYueG1sTI9LT8MwEITvSPwHa5G4UZtQ&#13;&#10;RSGNU/FQLzwOhBx6dOMlCcTrKHbb9N+zcIHLSKvRzM5XrGc3iANOofek4XqhQCA13vbUaqjfN1cZ&#13;&#10;iBANWTN4Qg0nDLAuz88Kk1t/pDc8VLEVXEIhNxq6GMdcytB06ExY+BGJvQ8/ORP5nFppJ3PkcjfI&#13;&#10;RKlUOtMTf+jMiA8dNl/V3mlYVvdPm+b0nNr6NbvJ3Mu2/py3Wl9ezI8rlrsViIhz/EvADwPvh5KH&#13;&#10;7fyebBCDBqaJv8re7VKlIHYaEpVkIMtC/kcovwEAAP//AwBQSwECLQAUAAYACAAAACEAtoM4kv4A&#13;&#10;AADhAQAAEwAAAAAAAAAAAAAAAAAAAAAAW0NvbnRlbnRfVHlwZXNdLnhtbFBLAQItABQABgAIAAAA&#13;&#10;IQA4/SH/1gAAAJQBAAALAAAAAAAAAAAAAAAAAC8BAABfcmVscy8ucmVsc1BLAQItABQABgAIAAAA&#13;&#10;IQA24VZwTQIAAKkEAAAOAAAAAAAAAAAAAAAAAC4CAABkcnMvZTJvRG9jLnhtbFBLAQItABQABgAI&#13;&#10;AAAAIQBRQUnD4AAAAAoBAAAPAAAAAAAAAAAAAAAAAKcEAABkcnMvZG93bnJldi54bWxQSwUGAAAA&#13;&#10;AAQABADzAAAAtAUAAAAA&#13;&#10;" fillcolor="#f2f2f2 [3052]" strokeweight=".5pt">
                <v:textbox>
                  <w:txbxContent>
                    <w:p w14:paraId="50AC0327" w14:textId="09A0D273" w:rsidR="00174C9C" w:rsidRPr="00C5425B" w:rsidRDefault="00174C9C" w:rsidP="00174C9C">
                      <w:pPr>
                        <w:spacing w:line="276" w:lineRule="auto"/>
                        <w:rPr>
                          <w:b/>
                          <w:bCs/>
                          <w:lang w:val="en-US"/>
                        </w:rPr>
                      </w:pPr>
                      <w:r>
                        <w:rPr>
                          <w:b/>
                          <w:bCs/>
                          <w:lang w:val="en-US"/>
                        </w:rPr>
                        <w:t>Reusable</w:t>
                      </w:r>
                      <w:r w:rsidRPr="00C5425B">
                        <w:rPr>
                          <w:b/>
                          <w:bCs/>
                          <w:lang w:val="en-US"/>
                        </w:rPr>
                        <w:t xml:space="preserve">: </w:t>
                      </w:r>
                    </w:p>
                  </w:txbxContent>
                </v:textbox>
                <w10:anchorlock/>
              </v:shape>
            </w:pict>
          </mc:Fallback>
        </mc:AlternateContent>
      </w:r>
    </w:p>
    <w:p w14:paraId="3BF93112" w14:textId="3E772F3A" w:rsidR="0038158F" w:rsidRDefault="0038158F" w:rsidP="00B77B28"/>
    <w:p w14:paraId="094ED401" w14:textId="3D05E264" w:rsidR="00B77B28" w:rsidRDefault="00B77B28" w:rsidP="00B77B28">
      <w:pPr>
        <w:pStyle w:val="211Subsubheading"/>
        <w:rPr>
          <w:b w:val="0"/>
          <w:bCs/>
          <w:i/>
          <w:iCs/>
        </w:rPr>
      </w:pPr>
    </w:p>
    <w:p w14:paraId="46DD6B02" w14:textId="70D6461C" w:rsidR="00B77B28" w:rsidRDefault="003A579B" w:rsidP="00B77B28">
      <w:pPr>
        <w:pStyle w:val="berschrift3"/>
      </w:pPr>
      <w:bookmarkStart w:id="44" w:name="_Toc87978021"/>
      <w:bookmarkStart w:id="45" w:name="_Toc92797403"/>
      <w:r>
        <w:t>5</w:t>
      </w:r>
      <w:r w:rsidR="00B77B28">
        <w:t>.3</w:t>
      </w:r>
      <w:r w:rsidR="00B77B28" w:rsidRPr="00CC07CE">
        <w:t xml:space="preserve"> </w:t>
      </w:r>
      <w:r w:rsidR="00B77B28">
        <w:tab/>
        <w:t>Data management</w:t>
      </w:r>
      <w:bookmarkEnd w:id="44"/>
      <w:bookmarkEnd w:id="45"/>
      <w:r w:rsidR="00B77B28">
        <w:t xml:space="preserve">   </w:t>
      </w:r>
    </w:p>
    <w:p w14:paraId="44AFA795" w14:textId="0F5CC0E0" w:rsidR="00B77B28" w:rsidRDefault="00B77B28" w:rsidP="00B77B28">
      <w:r>
        <w:t xml:space="preserve">Max. 1 page. </w:t>
      </w:r>
      <w:r w:rsidR="0038158F">
        <w:t xml:space="preserve">Summarize </w:t>
      </w:r>
      <w:r>
        <w:t xml:space="preserve">how data will be technically managed (data quality, data security, data modelling, data lineage tracing, etc., </w:t>
      </w:r>
      <w:r w:rsidRPr="007C224C">
        <w:t>see call document chapter 6.2</w:t>
      </w:r>
      <w:r>
        <w:t>). How will data curation and annotation by the NDS improve data quality at the source?</w:t>
      </w:r>
      <w:r w:rsidRPr="002E5E94">
        <w:t xml:space="preserve"> </w:t>
      </w:r>
      <w:r>
        <w:t>Describe, where and if applicable, which DCC/</w:t>
      </w:r>
      <w:proofErr w:type="spellStart"/>
      <w:r>
        <w:t>BioMedIT</w:t>
      </w:r>
      <w:proofErr w:type="spellEnd"/>
      <w:r>
        <w:t xml:space="preserve"> services will be used. </w:t>
      </w:r>
      <w:r w:rsidR="0038158F">
        <w:t>A full data management plan (DMP) needs to be provided in the annex.</w:t>
      </w:r>
    </w:p>
    <w:p w14:paraId="21BCE003" w14:textId="1417EA90" w:rsidR="00B77B28" w:rsidRDefault="00164AA6" w:rsidP="00B77B28">
      <w:pPr>
        <w:pStyle w:val="211Subsubheading"/>
        <w:rPr>
          <w:b w:val="0"/>
          <w:bCs/>
          <w:i/>
          <w:iCs/>
        </w:rPr>
      </w:pPr>
      <w:r>
        <w:rPr>
          <w:noProof/>
        </w:rPr>
        <mc:AlternateContent>
          <mc:Choice Requires="wps">
            <w:drawing>
              <wp:anchor distT="0" distB="0" distL="114300" distR="114300" simplePos="0" relativeHeight="251666432" behindDoc="0" locked="0" layoutInCell="1" allowOverlap="1" wp14:anchorId="1B4BCD17" wp14:editId="235CDABA">
                <wp:simplePos x="0" y="0"/>
                <wp:positionH relativeFrom="column">
                  <wp:posOffset>0</wp:posOffset>
                </wp:positionH>
                <wp:positionV relativeFrom="paragraph">
                  <wp:posOffset>205740</wp:posOffset>
                </wp:positionV>
                <wp:extent cx="5972810" cy="1287780"/>
                <wp:effectExtent l="0" t="0" r="8890" b="7620"/>
                <wp:wrapTopAndBottom/>
                <wp:docPr id="9" name="Text Box 9"/>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2F5F16C6" w14:textId="77777777" w:rsidR="00B77B28" w:rsidRDefault="00B77B28" w:rsidP="00B77B28">
                            <w:pPr>
                              <w:spacing w:line="276" w:lineRule="auto"/>
                              <w:rPr>
                                <w:b/>
                                <w:bCs/>
                              </w:rPr>
                            </w:pPr>
                            <w:r>
                              <w:rPr>
                                <w:b/>
                                <w:bCs/>
                              </w:rPr>
                              <w:t>Data management:</w:t>
                            </w:r>
                          </w:p>
                          <w:p w14:paraId="6DF96379"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CD17" id="Text Box 9" o:spid="_x0000_s1039" type="#_x0000_t202" style="position:absolute;left:0;text-align:left;margin-left:0;margin-top:16.2pt;width:470.3pt;height:1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xmlTgIAAKkEAAAOAAAAZHJzL2Uyb0RvYy54bWysVFtv2jAUfp+0/2D5fSShUCAiVIyKaRJr&#13;&#10;K9Gpz8ZxSDTHx7MNSffrd+wQoN2epr2Yc8u5fOc7zO/aWpKjMLYCldFkEFMiFIe8UvuMfn9ef5pS&#13;&#10;Yh1TOZOgREZfhaV3i48f5o1OxRBKkLkwBJMomzY6o6VzOo0iy0tRMzsALRQ6CzA1c6iafZQb1mD2&#13;&#10;WkbDOL6NGjC5NsCFtWi975x0EfIXheDusSiscERmFHtz4TXh3fk3WsxZujdMlxU/tcH+oYuaVQqL&#13;&#10;nlPdM8fIwVR/pKorbsBC4QYc6giKouIizIDTJPG7abYl0yLMguBYfYbJ/r+0/OG41U+GuPYztLhA&#13;&#10;D0ijbWrR6OdpC1P7X+yUoB8hfD3DJlpHOBrHs8lwmqCLoy8ZTieTaQA2unyujXVfBNTECxk1uJcA&#13;&#10;FzturMOSGNqH+GoWZJWvKymD4rkgVtKQI8Mt7vZJ+FQe6m+Qd7bZOI77koE6PjxkfZNJKtJk9PZm&#13;&#10;HIcMb3y+/KWGZPyHhwL7uopCTSo0XgDykmt3LalyHP2mR28H+SuCaqDjm9V8XWH+DbPuiRkkGIKF&#13;&#10;R+Me8SkkYFNwkigpwfz6m93H497RS0mDhM2o/XlgRlAivypkxCwZjTzDgzIaT4aomGvP7tqjDvUK&#13;&#10;EM0Ez1PzIPp4J3uxMFC/4G0tfVV0McWxdkZdL65cd0Z4m1wslyEIOa2Z26it5j61357H9bl9YUaf&#13;&#10;du+QNg/QU5ul7yjQxfovFSwPDooq8MMD3aF6wh/vIazndLv+4K71EHX5h1n8BgAA//8DAFBLAwQU&#13;&#10;AAYACAAAACEA4YoBheMAAAAMAQAADwAAAGRycy9kb3ducmV2LnhtbEyPzU7DMBCE70i8g7VI3KhD&#13;&#10;EqKQxqn4US9QDoQcenTjJQnE6yp22/TtWU5wGWk12pn5ytVsR3HEyQ+OFNwuIhBIrTMDdQqaj/VN&#13;&#10;DsIHTUaPjlDBGT2sqsuLUhfGnegdj3XoBIeQL7SCPoR9IaVve7TaL9weib1PN1kd+Jw6aSZ94nA7&#13;&#10;yjiKMmn1QNzQ6z0+9dh+1werIK0fX9bt+TUzzVue5Hazbb7mrVLXV/PzkuVhCSLgHP4+4JeB90PF&#13;&#10;w3buQMaLUQHTBAVJnIJg9z6NMhA7BXFyF4OsSvkfovoBAAD//wMAUEsBAi0AFAAGAAgAAAAhALaD&#13;&#10;OJL+AAAA4QEAABMAAAAAAAAAAAAAAAAAAAAAAFtDb250ZW50X1R5cGVzXS54bWxQSwECLQAUAAYA&#13;&#10;CAAAACEAOP0h/9YAAACUAQAACwAAAAAAAAAAAAAAAAAvAQAAX3JlbHMvLnJlbHNQSwECLQAUAAYA&#13;&#10;CAAAACEASVMZpU4CAACpBAAADgAAAAAAAAAAAAAAAAAuAgAAZHJzL2Uyb0RvYy54bWxQSwECLQAU&#13;&#10;AAYACAAAACEA4YoBheMAAAAMAQAADwAAAAAAAAAAAAAAAACoBAAAZHJzL2Rvd25yZXYueG1sUEsF&#13;&#10;BgAAAAAEAAQA8wAAALgFAAAAAA==&#13;&#10;" fillcolor="#f2f2f2 [3052]" strokeweight=".5pt">
                <v:textbox>
                  <w:txbxContent>
                    <w:p w14:paraId="2F5F16C6" w14:textId="77777777" w:rsidR="00B77B28" w:rsidRDefault="00B77B28" w:rsidP="00B77B28">
                      <w:pPr>
                        <w:spacing w:line="276" w:lineRule="auto"/>
                        <w:rPr>
                          <w:b/>
                          <w:bCs/>
                        </w:rPr>
                      </w:pPr>
                      <w:r>
                        <w:rPr>
                          <w:b/>
                          <w:bCs/>
                        </w:rPr>
                        <w:t>Data management:</w:t>
                      </w:r>
                    </w:p>
                    <w:p w14:paraId="6DF96379" w14:textId="77777777" w:rsidR="00B77B28" w:rsidRDefault="00B77B28" w:rsidP="00B77B28">
                      <w:pPr>
                        <w:spacing w:line="276" w:lineRule="auto"/>
                      </w:pPr>
                    </w:p>
                  </w:txbxContent>
                </v:textbox>
                <w10:wrap type="topAndBottom"/>
              </v:shape>
            </w:pict>
          </mc:Fallback>
        </mc:AlternateContent>
      </w:r>
    </w:p>
    <w:p w14:paraId="527DD534" w14:textId="31F2B947" w:rsidR="00B77B28" w:rsidRDefault="003A579B" w:rsidP="00B77B28">
      <w:pPr>
        <w:pStyle w:val="berschrift3"/>
      </w:pPr>
      <w:bookmarkStart w:id="46" w:name="_Toc87978022"/>
      <w:bookmarkStart w:id="47" w:name="_Toc92797404"/>
      <w:r>
        <w:lastRenderedPageBreak/>
        <w:t>5</w:t>
      </w:r>
      <w:r w:rsidR="00B77B28">
        <w:t>.4</w:t>
      </w:r>
      <w:r w:rsidR="00B77B28" w:rsidRPr="00CC07CE">
        <w:t xml:space="preserve"> </w:t>
      </w:r>
      <w:r w:rsidR="00B77B28">
        <w:tab/>
        <w:t>Data governance</w:t>
      </w:r>
      <w:bookmarkEnd w:id="46"/>
      <w:bookmarkEnd w:id="47"/>
      <w:r w:rsidR="00B77B28">
        <w:t xml:space="preserve">   </w:t>
      </w:r>
    </w:p>
    <w:p w14:paraId="32CCAB81" w14:textId="3F66E535" w:rsidR="00B77B28" w:rsidRDefault="00B77B28" w:rsidP="00B77B28">
      <w:pPr>
        <w:rPr>
          <w:b/>
        </w:rPr>
      </w:pPr>
      <w:r>
        <w:t xml:space="preserve">Max. </w:t>
      </w:r>
      <w:r w:rsidR="00E87993">
        <w:t xml:space="preserve">2 </w:t>
      </w:r>
      <w:r>
        <w:t>page</w:t>
      </w:r>
      <w:r w:rsidR="00E87993">
        <w:t>s</w:t>
      </w:r>
      <w:r>
        <w:t xml:space="preserve">. Describe under what ethical and legal framework NDS data will be managed (ethics approvals, agreements, etc.; </w:t>
      </w:r>
      <w:r w:rsidRPr="008A3180">
        <w:t xml:space="preserve">see for templates </w:t>
      </w:r>
      <w:hyperlink r:id="rId13" w:history="1">
        <w:r w:rsidRPr="008A3180">
          <w:rPr>
            <w:rStyle w:val="Hyperlink"/>
          </w:rPr>
          <w:t>https://sphn.ch/services/dtua/</w:t>
        </w:r>
      </w:hyperlink>
      <w:r w:rsidRPr="008A3180">
        <w:t xml:space="preserve">). </w:t>
      </w:r>
      <w:r>
        <w:t>Describe the organizational processes that will ensure adherence to the framework</w:t>
      </w:r>
      <w:r w:rsidRPr="00F95519">
        <w:t>.</w:t>
      </w:r>
    </w:p>
    <w:p w14:paraId="70DC4E00" w14:textId="4D9C55BA" w:rsidR="00B77B28" w:rsidRDefault="00B77B28" w:rsidP="00B77B28">
      <w:pPr>
        <w:rPr>
          <w:b/>
        </w:rPr>
      </w:pPr>
      <w:r>
        <w:t>The framework and processes must ensure that long-term, large-scale research projects by the NDS consortium are enabled as well as collaborations with external researchers (</w:t>
      </w:r>
      <w:r w:rsidRPr="007C224C">
        <w:t>see call document chapter 6.2</w:t>
      </w:r>
      <w:r>
        <w:t xml:space="preserve">). </w:t>
      </w:r>
      <w:r w:rsidR="00E87993">
        <w:t xml:space="preserve">Attach </w:t>
      </w:r>
      <w:r w:rsidR="00E96526">
        <w:t xml:space="preserve">in part D </w:t>
      </w:r>
      <w:r w:rsidR="00E87993">
        <w:t>applicable ethics protocols/consent framework and data transfer and use/processing agreements. Approved protocols and signed agreements are not yet required for submitting a full proposal, but before the release of the first instalment payment.</w:t>
      </w:r>
    </w:p>
    <w:p w14:paraId="4EA9438B" w14:textId="77777777" w:rsidR="00B77B28" w:rsidRPr="00F95519" w:rsidRDefault="00B77B28" w:rsidP="00B77B28">
      <w:pPr>
        <w:pStyle w:val="211Subsubheading"/>
        <w:rPr>
          <w:b w:val="0"/>
          <w:bCs/>
          <w:i/>
          <w:iCs/>
        </w:rPr>
      </w:pPr>
      <w:r>
        <w:rPr>
          <w:i/>
          <w:iCs/>
          <w:noProof/>
        </w:rPr>
        <mc:AlternateContent>
          <mc:Choice Requires="wps">
            <w:drawing>
              <wp:anchor distT="0" distB="0" distL="114300" distR="114300" simplePos="0" relativeHeight="251667456" behindDoc="0" locked="0" layoutInCell="1" allowOverlap="1" wp14:anchorId="318F9312" wp14:editId="6C09F88C">
                <wp:simplePos x="0" y="0"/>
                <wp:positionH relativeFrom="column">
                  <wp:posOffset>0</wp:posOffset>
                </wp:positionH>
                <wp:positionV relativeFrom="paragraph">
                  <wp:posOffset>180340</wp:posOffset>
                </wp:positionV>
                <wp:extent cx="5972810" cy="1287780"/>
                <wp:effectExtent l="0" t="0" r="8890" b="7620"/>
                <wp:wrapTopAndBottom/>
                <wp:docPr id="14" name="Text Box 14"/>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65742CBF" w14:textId="77777777" w:rsidR="00B77B28" w:rsidRDefault="00B77B28" w:rsidP="00B77B28">
                            <w:pPr>
                              <w:spacing w:line="276" w:lineRule="auto"/>
                              <w:rPr>
                                <w:b/>
                                <w:bCs/>
                              </w:rPr>
                            </w:pPr>
                            <w:r>
                              <w:rPr>
                                <w:b/>
                                <w:bCs/>
                              </w:rPr>
                              <w:t>Data governance:</w:t>
                            </w:r>
                          </w:p>
                          <w:p w14:paraId="34E58EED"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9312" id="Text Box 14" o:spid="_x0000_s1040" type="#_x0000_t202" style="position:absolute;left:0;text-align:left;margin-left:0;margin-top:14.2pt;width:470.3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mTi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oR28H+QuCaqDjm9V8XWH+DbPukRkkGIKF&#13;&#10;R+Me8CkkYFNwkigpwfz+m93H497RS0mDhM2o/XVgRlAivylkxCwZjTzDgzIaT4aomGvP7tqjDvUK&#13;&#10;EM0Ez1PzIPp4J3uxMFA/420tfVV0McWxdkZdL65cd0Z4m1wslyEIOa2Z26it5j61357H9al9Zkaf&#13;&#10;du+QNvfQU5ul7yjQxfovFSwPDooq8MMD3aF6wh/vIazndLv+4K71EHX5h1m8AgAA//8DAFBLAwQU&#13;&#10;AAYACAAAACEAAm1k8uMAAAAMAQAADwAAAGRycy9kb3ducmV2LnhtbEyPT0+DQBDF7yZ+h82YeLNL&#13;&#10;KSFIWRr/pBe1B5FDj1t2BJSdJey2pd/e8aSXSWZe3pv3KzazHcQJJ987UrBcRCCQGmd6ahXUH9u7&#13;&#10;DIQPmoweHKGCC3rYlNdXhc6NO9M7nqrQCg4hn2sFXQhjLqVvOrTaL9yIxNqnm6wOvE6tNJM+c7gd&#13;&#10;ZBxFqbS6J/7Q6RGfOmy+q6NVkFSPL9vm8pqaepetMvu2r7/mvVK3N/PzmsfDGkTAOfw54JeB+0PJ&#13;&#10;xQ7uSMaLQQHTBAVxloBg9T6JUhAHPqyWMciykP8hyh8AAAD//wMAUEsBAi0AFAAGAAgAAAAhALaD&#13;&#10;OJL+AAAA4QEAABMAAAAAAAAAAAAAAAAAAAAAAFtDb250ZW50X1R5cGVzXS54bWxQSwECLQAUAAYA&#13;&#10;CAAAACEAOP0h/9YAAACUAQAACwAAAAAAAAAAAAAAAAAvAQAAX3JlbHMvLnJlbHNQSwECLQAUAAYA&#13;&#10;CAAAACEA90Zk4k4CAACpBAAADgAAAAAAAAAAAAAAAAAuAgAAZHJzL2Uyb0RvYy54bWxQSwECLQAU&#13;&#10;AAYACAAAACEAAm1k8uMAAAAMAQAADwAAAAAAAAAAAAAAAACoBAAAZHJzL2Rvd25yZXYueG1sUEsF&#13;&#10;BgAAAAAEAAQA8wAAALgFAAAAAA==&#13;&#10;" fillcolor="#f2f2f2 [3052]" strokeweight=".5pt">
                <v:textbox>
                  <w:txbxContent>
                    <w:p w14:paraId="65742CBF" w14:textId="77777777" w:rsidR="00B77B28" w:rsidRDefault="00B77B28" w:rsidP="00B77B28">
                      <w:pPr>
                        <w:spacing w:line="276" w:lineRule="auto"/>
                        <w:rPr>
                          <w:b/>
                          <w:bCs/>
                        </w:rPr>
                      </w:pPr>
                      <w:r>
                        <w:rPr>
                          <w:b/>
                          <w:bCs/>
                        </w:rPr>
                        <w:t>Data governance:</w:t>
                      </w:r>
                    </w:p>
                    <w:p w14:paraId="34E58EED" w14:textId="77777777" w:rsidR="00B77B28" w:rsidRDefault="00B77B28" w:rsidP="00B77B28">
                      <w:pPr>
                        <w:spacing w:line="276" w:lineRule="auto"/>
                      </w:pPr>
                    </w:p>
                  </w:txbxContent>
                </v:textbox>
                <w10:wrap type="topAndBottom"/>
              </v:shape>
            </w:pict>
          </mc:Fallback>
        </mc:AlternateContent>
      </w:r>
    </w:p>
    <w:p w14:paraId="4E911AEA" w14:textId="77777777" w:rsidR="00B77B28" w:rsidRDefault="00B77B28" w:rsidP="00B77B28">
      <w:pPr>
        <w:pStyle w:val="211Subsubheading"/>
        <w:rPr>
          <w:b w:val="0"/>
          <w:bCs/>
          <w:i/>
          <w:iCs/>
        </w:rPr>
      </w:pPr>
    </w:p>
    <w:p w14:paraId="2FC260AB" w14:textId="77777777" w:rsidR="00B77B28" w:rsidRDefault="00B77B28" w:rsidP="00B77B28">
      <w:pPr>
        <w:spacing w:after="200" w:line="276" w:lineRule="auto"/>
        <w:rPr>
          <w:bCs/>
          <w:i/>
          <w:iCs/>
          <w:color w:val="306278"/>
          <w:lang w:val="en-US"/>
        </w:rPr>
      </w:pPr>
      <w:r>
        <w:rPr>
          <w:b/>
          <w:bCs/>
          <w:i/>
          <w:iCs/>
        </w:rPr>
        <w:br w:type="page"/>
      </w:r>
    </w:p>
    <w:p w14:paraId="4F035BE8" w14:textId="77777777" w:rsidR="00B77B28" w:rsidRDefault="00B77B28" w:rsidP="00B77B28">
      <w:pPr>
        <w:pStyle w:val="211Subsubheading"/>
        <w:rPr>
          <w:b w:val="0"/>
          <w:bCs/>
          <w:i/>
          <w:iCs/>
        </w:rPr>
      </w:pPr>
    </w:p>
    <w:p w14:paraId="1AE2F066" w14:textId="4EC46726" w:rsidR="00B77B28" w:rsidRPr="000059A3" w:rsidRDefault="003A579B" w:rsidP="00B77B28">
      <w:pPr>
        <w:pStyle w:val="berschrift2"/>
      </w:pPr>
      <w:bookmarkStart w:id="48" w:name="_Toc87978023"/>
      <w:bookmarkStart w:id="49" w:name="_Toc92797405"/>
      <w:r>
        <w:t>6</w:t>
      </w:r>
      <w:r w:rsidR="00B77B28">
        <w:t xml:space="preserve">. </w:t>
      </w:r>
      <w:r w:rsidR="00B77B28">
        <w:tab/>
        <w:t>Research</w:t>
      </w:r>
      <w:bookmarkEnd w:id="48"/>
      <w:bookmarkEnd w:id="49"/>
      <w:r w:rsidR="00B77B28">
        <w:t xml:space="preserve">  </w:t>
      </w:r>
    </w:p>
    <w:p w14:paraId="78918E2D" w14:textId="1DCB8C84" w:rsidR="00B77B28" w:rsidRDefault="00B77B28" w:rsidP="00B77B28">
      <w:pPr>
        <w:rPr>
          <w:lang w:val="en-US"/>
        </w:rPr>
      </w:pPr>
      <w:r w:rsidRPr="000419A7">
        <w:rPr>
          <w:lang w:val="en-US"/>
        </w:rPr>
        <w:t xml:space="preserve">Present a coherent research program for the </w:t>
      </w:r>
      <w:r>
        <w:rPr>
          <w:lang w:val="en-US"/>
        </w:rPr>
        <w:t>three</w:t>
      </w:r>
      <w:r w:rsidRPr="000419A7">
        <w:rPr>
          <w:lang w:val="en-US"/>
        </w:rPr>
        <w:t xml:space="preserve"> years</w:t>
      </w:r>
      <w:r>
        <w:rPr>
          <w:lang w:val="en-US"/>
        </w:rPr>
        <w:t xml:space="preserve"> of SPHN/PHRT-funding and the potential for enabling additional research projects in the long-term using the following text boxes</w:t>
      </w:r>
      <w:r w:rsidRPr="000419A7">
        <w:rPr>
          <w:lang w:val="en-US"/>
        </w:rPr>
        <w:t>.</w:t>
      </w:r>
    </w:p>
    <w:p w14:paraId="6B1EBD2D" w14:textId="6A6D7B71" w:rsidR="00B77B28" w:rsidRDefault="003A579B" w:rsidP="00B77B28">
      <w:pPr>
        <w:pStyle w:val="berschrift3"/>
      </w:pPr>
      <w:bookmarkStart w:id="50" w:name="_Toc87978024"/>
      <w:bookmarkStart w:id="51" w:name="_Toc92797406"/>
      <w:r>
        <w:t>6.1</w:t>
      </w:r>
      <w:r w:rsidR="00B77B28" w:rsidRPr="00CC07CE">
        <w:t xml:space="preserve"> </w:t>
      </w:r>
      <w:r w:rsidR="00B77B28">
        <w:tab/>
        <w:t>Lighthouse research project</w:t>
      </w:r>
      <w:bookmarkEnd w:id="50"/>
      <w:bookmarkEnd w:id="51"/>
      <w:r w:rsidR="00B77B28">
        <w:t xml:space="preserve">   </w:t>
      </w:r>
    </w:p>
    <w:p w14:paraId="6F23710E" w14:textId="696D3583" w:rsidR="00B77B28" w:rsidRDefault="00B77B28" w:rsidP="00B77B28">
      <w:r>
        <w:t xml:space="preserve">Max. </w:t>
      </w:r>
      <w:r w:rsidR="00186645">
        <w:t xml:space="preserve">5 </w:t>
      </w:r>
      <w:r>
        <w:t>pages (</w:t>
      </w:r>
      <w:r w:rsidRPr="00121777">
        <w:t>excluding bibliography</w:t>
      </w:r>
      <w:r>
        <w:t xml:space="preserve">). </w:t>
      </w:r>
      <w:r w:rsidRPr="00017EE0">
        <w:t xml:space="preserve">Describe the state of the art referring to the main </w:t>
      </w:r>
      <w:r>
        <w:t xml:space="preserve">research </w:t>
      </w:r>
      <w:r w:rsidRPr="00017EE0">
        <w:t xml:space="preserve">topic, the </w:t>
      </w:r>
      <w:r>
        <w:t>envisioned</w:t>
      </w:r>
      <w:r w:rsidRPr="00017EE0">
        <w:t xml:space="preserve"> contributions to the state of the art, the added value created by </w:t>
      </w:r>
      <w:proofErr w:type="spellStart"/>
      <w:r>
        <w:t>interconsortial</w:t>
      </w:r>
      <w:proofErr w:type="spellEnd"/>
      <w:r>
        <w:t xml:space="preserve"> collaborations</w:t>
      </w:r>
      <w:r w:rsidRPr="00017EE0">
        <w:t xml:space="preserve">, </w:t>
      </w:r>
      <w:r>
        <w:t>the project’s</w:t>
      </w:r>
      <w:r w:rsidRPr="00017EE0">
        <w:t xml:space="preserve"> innovative and </w:t>
      </w:r>
      <w:r>
        <w:t>multi</w:t>
      </w:r>
      <w:r w:rsidRPr="00017EE0">
        <w:t>disciplinary potential and its national and international embeddedness</w:t>
      </w:r>
      <w:r>
        <w:t>. Formulate the research question and briefly describe the goals of the research project, methodology, work packages, and expected scientific outcome and impact.</w:t>
      </w:r>
      <w:r w:rsidR="006A20E3">
        <w:t xml:space="preserve"> </w:t>
      </w:r>
    </w:p>
    <w:p w14:paraId="66DAEF0F" w14:textId="05F41A64" w:rsidR="006A20E3" w:rsidRDefault="006A20E3" w:rsidP="00B77B28">
      <w:pPr>
        <w:rPr>
          <w:b/>
        </w:rPr>
      </w:pPr>
      <w:r>
        <w:rPr>
          <w:noProof/>
        </w:rPr>
        <mc:AlternateContent>
          <mc:Choice Requires="wps">
            <w:drawing>
              <wp:anchor distT="0" distB="0" distL="114300" distR="114300" simplePos="0" relativeHeight="251668480" behindDoc="0" locked="0" layoutInCell="1" allowOverlap="1" wp14:anchorId="5590F8FC" wp14:editId="3E773C12">
                <wp:simplePos x="0" y="0"/>
                <wp:positionH relativeFrom="column">
                  <wp:posOffset>0</wp:posOffset>
                </wp:positionH>
                <wp:positionV relativeFrom="paragraph">
                  <wp:posOffset>205740</wp:posOffset>
                </wp:positionV>
                <wp:extent cx="5972810" cy="1287780"/>
                <wp:effectExtent l="0" t="0" r="8890" b="7620"/>
                <wp:wrapTopAndBottom/>
                <wp:docPr id="15" name="Text Box 15"/>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1E2749EA" w14:textId="77777777" w:rsidR="00B77B28" w:rsidRDefault="00B77B28" w:rsidP="00B77B28">
                            <w:pPr>
                              <w:spacing w:line="276" w:lineRule="auto"/>
                            </w:pPr>
                            <w:r>
                              <w:rPr>
                                <w:b/>
                                <w:bCs/>
                              </w:rPr>
                              <w:t>Lighthouse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0F8FC" id="Text Box 15" o:spid="_x0000_s1041" type="#_x0000_t202" style="position:absolute;margin-left:0;margin-top:16.2pt;width:470.3pt;height:10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Cs3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4R28H+QuCaqDjm9V8XWH+DbPukRkkGIKF&#13;&#10;R+Me8CkkYFNwkigpwfz+m93H497RS0mDhM2o/XVgRlAivylkxCwZjTzDgzIaT4aomGvP7tqjDvUK&#13;&#10;EM0Ez1PzIPp4J3uxMFA/420tfVV0McWxdkZdL65cd0Z4m1wslyEIOa2Z26it5j61357H9al9Zkaf&#13;&#10;du+QNvfQU5ul7yjQxfovFSwPDooq8MMD3aF6wh/vIazndLv+4K71EHX5h1m8AgAA//8DAFBLAwQU&#13;&#10;AAYACAAAACEA4YoBheMAAAAMAQAADwAAAGRycy9kb3ducmV2LnhtbEyPzU7DMBCE70i8g7VI3KhD&#13;&#10;EqKQxqn4US9QDoQcenTjJQnE6yp22/TtWU5wGWk12pn5ytVsR3HEyQ+OFNwuIhBIrTMDdQqaj/VN&#13;&#10;DsIHTUaPjlDBGT2sqsuLUhfGnegdj3XoBIeQL7SCPoR9IaVve7TaL9weib1PN1kd+Jw6aSZ94nA7&#13;&#10;yjiKMmn1QNzQ6z0+9dh+1werIK0fX9bt+TUzzVue5Hazbb7mrVLXV/PzkuVhCSLgHP4+4JeB90PF&#13;&#10;w3buQMaLUQHTBAVJnIJg9z6NMhA7BXFyF4OsSvkfovoBAAD//wMAUEsBAi0AFAAGAAgAAAAhALaD&#13;&#10;OJL+AAAA4QEAABMAAAAAAAAAAAAAAAAAAAAAAFtDb250ZW50X1R5cGVzXS54bWxQSwECLQAUAAYA&#13;&#10;CAAAACEAOP0h/9YAAACUAQAACwAAAAAAAAAAAAAAAAAvAQAAX3JlbHMvLnJlbHNQSwECLQAUAAYA&#13;&#10;CAAAACEAiPQrN04CAACpBAAADgAAAAAAAAAAAAAAAAAuAgAAZHJzL2Uyb0RvYy54bWxQSwECLQAU&#13;&#10;AAYACAAAACEA4YoBheMAAAAMAQAADwAAAAAAAAAAAAAAAACoBAAAZHJzL2Rvd25yZXYueG1sUEsF&#13;&#10;BgAAAAAEAAQA8wAAALgFAAAAAA==&#13;&#10;" fillcolor="#f2f2f2 [3052]" strokeweight=".5pt">
                <v:textbox>
                  <w:txbxContent>
                    <w:p w14:paraId="1E2749EA" w14:textId="77777777" w:rsidR="00B77B28" w:rsidRDefault="00B77B28" w:rsidP="00B77B28">
                      <w:pPr>
                        <w:spacing w:line="276" w:lineRule="auto"/>
                      </w:pPr>
                      <w:r>
                        <w:rPr>
                          <w:b/>
                          <w:bCs/>
                        </w:rPr>
                        <w:t>Lighthouse research project:</w:t>
                      </w:r>
                    </w:p>
                  </w:txbxContent>
                </v:textbox>
                <w10:wrap type="topAndBottom"/>
              </v:shape>
            </w:pict>
          </mc:Fallback>
        </mc:AlternateContent>
      </w:r>
    </w:p>
    <w:p w14:paraId="3DB52025" w14:textId="77777777" w:rsidR="00B77B28" w:rsidRDefault="00B77B28" w:rsidP="00B77B28">
      <w:pPr>
        <w:pStyle w:val="211Subsubheading"/>
        <w:rPr>
          <w:b w:val="0"/>
          <w:bCs/>
          <w:i/>
          <w:iCs/>
        </w:rPr>
      </w:pPr>
    </w:p>
    <w:p w14:paraId="689F013B" w14:textId="77777777" w:rsidR="00B77B28" w:rsidRDefault="00B77B28" w:rsidP="00B77B28">
      <w:pPr>
        <w:pStyle w:val="211Subsubheading"/>
        <w:rPr>
          <w:b w:val="0"/>
          <w:bCs/>
          <w:i/>
          <w:iCs/>
        </w:rPr>
      </w:pPr>
    </w:p>
    <w:p w14:paraId="49C61D91" w14:textId="57F376F9" w:rsidR="00B77B28" w:rsidRDefault="003A579B" w:rsidP="00B77B28">
      <w:pPr>
        <w:pStyle w:val="berschrift3"/>
      </w:pPr>
      <w:bookmarkStart w:id="52" w:name="_Toc87978025"/>
      <w:bookmarkStart w:id="53" w:name="_Toc92797407"/>
      <w:r>
        <w:t>6.2</w:t>
      </w:r>
      <w:r w:rsidR="00B77B28" w:rsidRPr="00CC07CE">
        <w:t xml:space="preserve"> </w:t>
      </w:r>
      <w:r w:rsidR="00B77B28">
        <w:tab/>
        <w:t>Nested research projects</w:t>
      </w:r>
      <w:bookmarkEnd w:id="52"/>
      <w:bookmarkEnd w:id="53"/>
      <w:r w:rsidR="00B77B28">
        <w:t xml:space="preserve">   </w:t>
      </w:r>
    </w:p>
    <w:p w14:paraId="7773844E" w14:textId="085A2D1B" w:rsidR="00B77B28" w:rsidRDefault="00B77B28" w:rsidP="00B77B28">
      <w:r>
        <w:t>Max. 2 pages (</w:t>
      </w:r>
      <w:r w:rsidRPr="00121777">
        <w:t>excluding bibliography</w:t>
      </w:r>
      <w:r>
        <w:t xml:space="preserve">). Outline how the lighthouse research project can spawn or support other research projects by, for instance, creating synergies and/or enabling nested projects. If concrete projects that can be integrated/linked into the NDS, outline </w:t>
      </w:r>
      <w:r w:rsidRPr="00017EE0">
        <w:t>their research questions</w:t>
      </w:r>
      <w:r>
        <w:t xml:space="preserve">, </w:t>
      </w:r>
      <w:r w:rsidRPr="00017EE0">
        <w:t xml:space="preserve">the corresponding state of the art and the intended contributions thereto, </w:t>
      </w:r>
      <w:r>
        <w:t xml:space="preserve">as well as </w:t>
      </w:r>
      <w:r w:rsidRPr="00017EE0">
        <w:t xml:space="preserve">their contributions to the overall </w:t>
      </w:r>
      <w:r>
        <w:t>goals</w:t>
      </w:r>
      <w:r w:rsidRPr="00017EE0">
        <w:t xml:space="preserve"> of the </w:t>
      </w:r>
      <w:r>
        <w:t>NDS.</w:t>
      </w:r>
      <w:r w:rsidR="00186645">
        <w:t xml:space="preserve"> Clearly describe which nested research projects are in scope and budget of the NDS proposal and which describe potential for future projects to be conducted through other funding instruments.</w:t>
      </w:r>
    </w:p>
    <w:p w14:paraId="1C7695B1" w14:textId="77777777" w:rsidR="00BC136E" w:rsidRDefault="00BC136E" w:rsidP="00B77B28">
      <w:pPr>
        <w:rPr>
          <w:b/>
        </w:rPr>
      </w:pPr>
    </w:p>
    <w:p w14:paraId="25A7AB0F" w14:textId="77777777" w:rsidR="00B77B28" w:rsidRDefault="00B77B28" w:rsidP="00B77B28">
      <w:pPr>
        <w:pStyle w:val="211Subsubheading"/>
        <w:rPr>
          <w:b w:val="0"/>
          <w:bCs/>
          <w:i/>
          <w:iCs/>
        </w:rPr>
      </w:pPr>
      <w:r>
        <w:rPr>
          <w:i/>
          <w:iCs/>
          <w:noProof/>
        </w:rPr>
        <mc:AlternateContent>
          <mc:Choice Requires="wps">
            <w:drawing>
              <wp:anchor distT="0" distB="0" distL="114300" distR="114300" simplePos="0" relativeHeight="251669504" behindDoc="0" locked="0" layoutInCell="1" allowOverlap="1" wp14:anchorId="410A425B" wp14:editId="41A07E3E">
                <wp:simplePos x="0" y="0"/>
                <wp:positionH relativeFrom="column">
                  <wp:posOffset>0</wp:posOffset>
                </wp:positionH>
                <wp:positionV relativeFrom="paragraph">
                  <wp:posOffset>172720</wp:posOffset>
                </wp:positionV>
                <wp:extent cx="5972810" cy="1287780"/>
                <wp:effectExtent l="0" t="0" r="8890" b="7620"/>
                <wp:wrapTopAndBottom/>
                <wp:docPr id="16" name="Text Box 16"/>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3793E89E" w14:textId="77777777" w:rsidR="00B77B28" w:rsidRDefault="00B77B28" w:rsidP="00B77B28">
                            <w:pPr>
                              <w:spacing w:line="276" w:lineRule="auto"/>
                            </w:pPr>
                            <w:r>
                              <w:rPr>
                                <w:b/>
                                <w:bCs/>
                              </w:rPr>
                              <w:t>Nested research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425B" id="Text Box 16" o:spid="_x0000_s1042" type="#_x0000_t202" style="position:absolute;left:0;text-align:left;margin-left:0;margin-top:13.6pt;width:470.3pt;height:10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IqTTQIAAKkEAAAOAAAAZHJzL2Uyb0RvYy54bWysVEuP2jAQvlfqf7B8L0koz4iwoqyoKtHd&#13;&#10;ldhqz8ZxIKrjcW1DQn/9jh0C7Lanqhczr8zjm2+Y3TWVJEdhbAkqo0kvpkQoDnmpdhn98bz6NKHE&#13;&#10;OqZyJkGJjJ6EpXfzjx9mtU5FH/Ygc2EIJlE2rXVG987pNIos34uK2R5oodBZgKmYQ9XsotywGrNX&#13;&#10;MurH8SiqweTaABfWovW+ddJ5yF8UgrvHorDCEZlR7M2F14R3699oPmPpzjC9L/m5DfYPXVSsVFj0&#13;&#10;kuqeOUYOpvwjVVVyAxYK1+NQRVAUJRdhBpwmid9Ns9kzLcIsCI7VF5js/0vLH44b/WSIa75Agwv0&#13;&#10;gNTaphaNfp6mMJX/xU4J+hHC0wU20TjC0TicjvuTBF0cfUl/Mh5PArDR9XNtrPsqoCJeyKjBvQS4&#13;&#10;2HFtHZbE0C7EV7Mgy3xVShkUzwWxlIYcGW5xu0vCp/JQfYe8tU2HcdyVDNTx4SHrm0xSkTqjo8/D&#13;&#10;OGR44/PlrzUk4z89FNjXTRRqUqHxCpCXXLNtSJnj6KMOvS3kJwTVQMs3q/mqxPxrZt0TM0gwBAuP&#13;&#10;xj3iU0jApuAsUbIH8/tvdh+Pe0cvJTUSNqP214EZQYn8ppAR02Qw8AwPymA47qNibj3bW486VEtA&#13;&#10;NBM8T82D6OOd7MTCQPWCt7XwVdHFFMfaGXWduHTtGeFtcrFYhCDktGZurTaa+9R+ex7X5+aFGX3e&#13;&#10;vUPaPEBHbZa+o0Ab679UsDg4KMrADw90i+oZf7yHsJ7z7fqDu9VD1PUfZv4KAAD//wMAUEsDBBQA&#13;&#10;BgAIAAAAIQDPKUz24wAAAAwBAAAPAAAAZHJzL2Rvd25yZXYueG1sTI/NTsMwEITvSLyDtUjcqE1a&#13;&#10;hZDGqfhRL1AOhBx6dOMlCcTrKnbb9O1ZTnBZaXc0s/MVq8kN4ohj6D1puJ0pEEiNtz21GuqP9U0G&#13;&#10;IkRD1gyeUMMZA6zKy4vC5Naf6B2PVWwFh1DIjYYuxn0uZWg6dCbM/B6JtU8/OhN5HVtpR3PicDfI&#13;&#10;RKlUOtMTf+jMHp86bL6rg9OwqB5f1s35NbX1WzbP3GZbf01bra+vpuclj4cliIhT/HPALwP3h5KL&#13;&#10;7fyBbBCDBqaJGpK7BASr9wuVgtjxYa4UyLKQ/yHKHwAAAP//AwBQSwECLQAUAAYACAAAACEAtoM4&#13;&#10;kv4AAADhAQAAEwAAAAAAAAAAAAAAAAAAAAAAW0NvbnRlbnRfVHlwZXNdLnhtbFBLAQItABQABgAI&#13;&#10;AAAAIQA4/SH/1gAAAJQBAAALAAAAAAAAAAAAAAAAAC8BAABfcmVscy8ucmVsc1BLAQItABQABgAI&#13;&#10;AAAAIQBIJIqTTQIAAKkEAAAOAAAAAAAAAAAAAAAAAC4CAABkcnMvZTJvRG9jLnhtbFBLAQItABQA&#13;&#10;BgAIAAAAIQDPKUz24wAAAAwBAAAPAAAAAAAAAAAAAAAAAKcEAABkcnMvZG93bnJldi54bWxQSwUG&#13;&#10;AAAAAAQABADzAAAAtwUAAAAA&#13;&#10;" fillcolor="#f2f2f2 [3052]" strokeweight=".5pt">
                <v:textbox>
                  <w:txbxContent>
                    <w:p w14:paraId="3793E89E" w14:textId="77777777" w:rsidR="00B77B28" w:rsidRDefault="00B77B28" w:rsidP="00B77B28">
                      <w:pPr>
                        <w:spacing w:line="276" w:lineRule="auto"/>
                      </w:pPr>
                      <w:r>
                        <w:rPr>
                          <w:b/>
                          <w:bCs/>
                        </w:rPr>
                        <w:t>Nested research projects:</w:t>
                      </w:r>
                    </w:p>
                  </w:txbxContent>
                </v:textbox>
                <w10:wrap type="topAndBottom"/>
              </v:shape>
            </w:pict>
          </mc:Fallback>
        </mc:AlternateContent>
      </w:r>
    </w:p>
    <w:p w14:paraId="2C5A28B4" w14:textId="77777777" w:rsidR="00B77B28" w:rsidRDefault="00B77B28" w:rsidP="00B77B28">
      <w:pPr>
        <w:pStyle w:val="211Subsubheading"/>
        <w:rPr>
          <w:b w:val="0"/>
          <w:bCs/>
          <w:i/>
          <w:iCs/>
        </w:rPr>
      </w:pPr>
    </w:p>
    <w:p w14:paraId="30E8F2CD" w14:textId="550BFF87" w:rsidR="00B77B28" w:rsidRDefault="003A579B" w:rsidP="00B77B28">
      <w:pPr>
        <w:pStyle w:val="berschrift3"/>
      </w:pPr>
      <w:bookmarkStart w:id="54" w:name="_Toc87978026"/>
      <w:bookmarkStart w:id="55" w:name="_Toc92797408"/>
      <w:r>
        <w:t>6.3</w:t>
      </w:r>
      <w:r w:rsidR="00B77B28" w:rsidRPr="00CC07CE">
        <w:t xml:space="preserve"> </w:t>
      </w:r>
      <w:r w:rsidR="00B77B28">
        <w:tab/>
        <w:t>Impact on health decision making</w:t>
      </w:r>
      <w:bookmarkEnd w:id="54"/>
      <w:bookmarkEnd w:id="55"/>
      <w:r w:rsidR="00B77B28">
        <w:t xml:space="preserve">   </w:t>
      </w:r>
    </w:p>
    <w:p w14:paraId="1C3957B8" w14:textId="2BB77F11" w:rsidR="00B77B28" w:rsidRDefault="00B77B28" w:rsidP="00B77B28">
      <w:pPr>
        <w:rPr>
          <w:b/>
        </w:rPr>
      </w:pPr>
      <w:r>
        <w:t>Max. 1 page. Describe if, and, if yes, how, the NDS data and consortium will benefit patients and clinicians</w:t>
      </w:r>
      <w:r w:rsidR="00D40166">
        <w:t xml:space="preserve"> and make progress for personalized health</w:t>
      </w:r>
      <w:r>
        <w:t xml:space="preserve">. How will data providers and other </w:t>
      </w:r>
      <w:proofErr w:type="gramStart"/>
      <w:r>
        <w:t>stakeholders</w:t>
      </w:r>
      <w:proofErr w:type="gramEnd"/>
      <w:r>
        <w:t xml:space="preserve"> profit from the NDS (e.g., reference data)? </w:t>
      </w:r>
    </w:p>
    <w:p w14:paraId="5EE6FADE" w14:textId="77777777" w:rsidR="00B77B28" w:rsidRDefault="00B77B28" w:rsidP="00B77B28">
      <w:pPr>
        <w:pStyle w:val="211Subsubheading"/>
        <w:rPr>
          <w:b w:val="0"/>
          <w:bCs/>
          <w:i/>
          <w:iCs/>
        </w:rPr>
      </w:pPr>
      <w:r>
        <w:rPr>
          <w:i/>
          <w:iCs/>
          <w:noProof/>
        </w:rPr>
        <w:lastRenderedPageBreak/>
        <mc:AlternateContent>
          <mc:Choice Requires="wps">
            <w:drawing>
              <wp:anchor distT="0" distB="0" distL="114300" distR="114300" simplePos="0" relativeHeight="251670528" behindDoc="0" locked="0" layoutInCell="1" allowOverlap="1" wp14:anchorId="4517DA8D" wp14:editId="3F283EBF">
                <wp:simplePos x="0" y="0"/>
                <wp:positionH relativeFrom="column">
                  <wp:posOffset>0</wp:posOffset>
                </wp:positionH>
                <wp:positionV relativeFrom="paragraph">
                  <wp:posOffset>167005</wp:posOffset>
                </wp:positionV>
                <wp:extent cx="5972810" cy="1287780"/>
                <wp:effectExtent l="0" t="0" r="8890" b="7620"/>
                <wp:wrapTopAndBottom/>
                <wp:docPr id="17" name="Text Box 17"/>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4D6A0FE3" w14:textId="77777777" w:rsidR="00B77B28" w:rsidRDefault="00B77B28" w:rsidP="00B77B28">
                            <w:pPr>
                              <w:spacing w:line="276" w:lineRule="auto"/>
                            </w:pPr>
                            <w:r>
                              <w:rPr>
                                <w:b/>
                                <w:bCs/>
                              </w:rPr>
                              <w:t>Feedback loops: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DA8D" id="Text Box 17" o:spid="_x0000_s1043" type="#_x0000_t202" style="position:absolute;left:0;text-align:left;margin-left:0;margin-top:13.15pt;width:47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sVG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kR28H+QuCaqDjm9V8XWH+DbPukRkkGIKF&#13;&#10;R+Me8CkkYFNwkigpwfz+m93H497RS0mDhM2o/XVgRlAivylkxCwZjTzDgzIaT4aomGvP7tqjDvUK&#13;&#10;EM0Ez1PzIPp4J3uxMFA/420tfVV0McWxdkZdL65cd0Z4m1wslyEIOa2Z26it5j61357H9al9Zkaf&#13;&#10;du+QNvfQU5ul7yjQxfovFSwPDooq8MMD3aF6wh/vIazndLv+4K71EHX5h1m8AgAA//8DAFBLAwQU&#13;&#10;AAYACAAAACEAAC2wS+MAAAAMAQAADwAAAGRycy9kb3ducmV2LnhtbEyPS2+DMBCE75X6H6yt1Ftj&#13;&#10;QiJECCbqQ7n0cSjlkKODN0CK1wg7Cfn33Z7ay0q7o5mdL99MthdnHH3nSMF8FoFAqp3pqFFQfW0f&#13;&#10;UhA+aDK6d4QKruhhU9ze5Doz7kKfeC5DIziEfKYVtCEMmZS+btFqP3MDEmsHN1odeB0baUZ94XDb&#13;&#10;yziKEml1R/yh1QM+t1h/lyerYFk+vW7r61tiqo90kdr3XXWcdkrd300vax6PaxABp/DngF8G7g8F&#13;&#10;F9u7ExkvegVMExTEyQIEq6tllIDY8yFezUEWufwPUfwAAAD//wMAUEsBAi0AFAAGAAgAAAAhALaD&#13;&#10;OJL+AAAA4QEAABMAAAAAAAAAAAAAAAAAAAAAAFtDb250ZW50X1R5cGVzXS54bWxQSwECLQAUAAYA&#13;&#10;CAAAACEAOP0h/9YAAACUAQAACwAAAAAAAAAAAAAAAAAvAQAAX3JlbHMvLnJlbHNQSwECLQAUAAYA&#13;&#10;CAAAACEAN5bFRk4CAACpBAAADgAAAAAAAAAAAAAAAAAuAgAAZHJzL2Uyb0RvYy54bWxQSwECLQAU&#13;&#10;AAYACAAAACEAAC2wS+MAAAAMAQAADwAAAAAAAAAAAAAAAACoBAAAZHJzL2Rvd25yZXYueG1sUEsF&#13;&#10;BgAAAAAEAAQA8wAAALgFAAAAAA==&#13;&#10;" fillcolor="#f2f2f2 [3052]" strokeweight=".5pt">
                <v:textbox>
                  <w:txbxContent>
                    <w:p w14:paraId="4D6A0FE3" w14:textId="77777777" w:rsidR="00B77B28" w:rsidRDefault="00B77B28" w:rsidP="00B77B28">
                      <w:pPr>
                        <w:spacing w:line="276" w:lineRule="auto"/>
                      </w:pPr>
                      <w:r>
                        <w:rPr>
                          <w:b/>
                          <w:bCs/>
                        </w:rPr>
                        <w:t>Feedback loops:</w:t>
                      </w:r>
                    </w:p>
                  </w:txbxContent>
                </v:textbox>
                <w10:wrap type="topAndBottom"/>
              </v:shape>
            </w:pict>
          </mc:Fallback>
        </mc:AlternateContent>
      </w:r>
    </w:p>
    <w:p w14:paraId="5E330C5C" w14:textId="77777777" w:rsidR="00B77B28" w:rsidRDefault="00B77B28" w:rsidP="00B77B28">
      <w:pPr>
        <w:pStyle w:val="211Subsubheading"/>
        <w:rPr>
          <w:b w:val="0"/>
          <w:bCs/>
          <w:i/>
          <w:iCs/>
        </w:rPr>
      </w:pPr>
    </w:p>
    <w:p w14:paraId="676E0CF8" w14:textId="77777777" w:rsidR="00B77B28" w:rsidRDefault="00B77B28" w:rsidP="00B77B28">
      <w:pPr>
        <w:pStyle w:val="211Subsubheading"/>
        <w:rPr>
          <w:b w:val="0"/>
          <w:bCs/>
          <w:i/>
          <w:iCs/>
        </w:rPr>
      </w:pPr>
    </w:p>
    <w:p w14:paraId="79468769" w14:textId="725CB729" w:rsidR="00B77B28" w:rsidRDefault="003A579B" w:rsidP="00B77B28">
      <w:pPr>
        <w:pStyle w:val="berschrift3"/>
      </w:pPr>
      <w:bookmarkStart w:id="56" w:name="_Toc87978027"/>
      <w:bookmarkStart w:id="57" w:name="_Toc92797409"/>
      <w:r>
        <w:t>7</w:t>
      </w:r>
      <w:r w:rsidR="00B77B28">
        <w:t xml:space="preserve">. </w:t>
      </w:r>
      <w:r w:rsidR="00B77B28">
        <w:tab/>
        <w:t>Implementation</w:t>
      </w:r>
      <w:bookmarkEnd w:id="56"/>
      <w:bookmarkEnd w:id="57"/>
      <w:r w:rsidR="00B77B28">
        <w:t xml:space="preserve"> </w:t>
      </w:r>
    </w:p>
    <w:p w14:paraId="56F92178" w14:textId="0F05CD4B" w:rsidR="00B77B28" w:rsidRDefault="00B77B28" w:rsidP="00B77B28">
      <w:r>
        <w:t xml:space="preserve">Max. </w:t>
      </w:r>
      <w:r w:rsidR="002D5E5B">
        <w:t xml:space="preserve">5 </w:t>
      </w:r>
      <w:r>
        <w:t xml:space="preserve">pages. Provide a </w:t>
      </w:r>
      <w:r w:rsidR="009A655A">
        <w:t xml:space="preserve">clear </w:t>
      </w:r>
      <w:r>
        <w:t xml:space="preserve">description of the work packages, milestones, deliverables, and timelines for the implementation of the NDS. </w:t>
      </w:r>
      <w:r w:rsidR="009A655A">
        <w:t xml:space="preserve">Provide a graphical representation of the timelines. </w:t>
      </w:r>
      <w:r>
        <w:t>Describe how the project will be overall coordinated and managed.</w:t>
      </w:r>
      <w:r w:rsidR="00A03F65">
        <w:t xml:space="preserve"> </w:t>
      </w:r>
    </w:p>
    <w:p w14:paraId="585DCCB7" w14:textId="275F9A56" w:rsidR="00A03F65" w:rsidRDefault="00A03F65" w:rsidP="00B77B28">
      <w:pPr>
        <w:rPr>
          <w:b/>
        </w:rPr>
      </w:pPr>
      <w:r>
        <w:t>In addition, describe risk assessment and contingency plan</w:t>
      </w:r>
      <w:r w:rsidR="0033158C">
        <w:t>s</w:t>
      </w:r>
      <w:r>
        <w:t xml:space="preserve"> </w:t>
      </w:r>
      <w:r w:rsidR="0033158C">
        <w:t xml:space="preserve">(e.g., regarding patient recruitment and sample availability) </w:t>
      </w:r>
      <w:r>
        <w:t xml:space="preserve">wherever </w:t>
      </w:r>
      <w:r w:rsidR="006A20E3">
        <w:t xml:space="preserve">deemed necessary. </w:t>
      </w:r>
    </w:p>
    <w:p w14:paraId="2E85E504" w14:textId="77777777" w:rsidR="00B77B28" w:rsidRDefault="00B77B28" w:rsidP="00B77B28">
      <w:pPr>
        <w:pStyle w:val="211Subsubheading"/>
        <w:rPr>
          <w:b w:val="0"/>
          <w:bCs/>
          <w:i/>
          <w:iCs/>
        </w:rPr>
      </w:pPr>
      <w:r>
        <w:rPr>
          <w:i/>
          <w:iCs/>
          <w:noProof/>
        </w:rPr>
        <mc:AlternateContent>
          <mc:Choice Requires="wps">
            <w:drawing>
              <wp:anchor distT="0" distB="0" distL="114300" distR="114300" simplePos="0" relativeHeight="251671552" behindDoc="0" locked="0" layoutInCell="1" allowOverlap="1" wp14:anchorId="05FBF1F8" wp14:editId="2D7E5CA2">
                <wp:simplePos x="0" y="0"/>
                <wp:positionH relativeFrom="column">
                  <wp:posOffset>0</wp:posOffset>
                </wp:positionH>
                <wp:positionV relativeFrom="paragraph">
                  <wp:posOffset>167005</wp:posOffset>
                </wp:positionV>
                <wp:extent cx="5972810" cy="1287780"/>
                <wp:effectExtent l="0" t="0" r="8890" b="7620"/>
                <wp:wrapTopAndBottom/>
                <wp:docPr id="18" name="Text Box 18"/>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38E4528F" w14:textId="77777777" w:rsidR="00B77B28" w:rsidRDefault="00B77B28" w:rsidP="00B77B28">
                            <w:pPr>
                              <w:spacing w:line="276" w:lineRule="auto"/>
                              <w:rPr>
                                <w:b/>
                                <w:bCs/>
                              </w:rPr>
                            </w:pPr>
                            <w:r>
                              <w:rPr>
                                <w:b/>
                                <w:bCs/>
                              </w:rPr>
                              <w:t>Implementation:</w:t>
                            </w:r>
                          </w:p>
                          <w:p w14:paraId="2A3FF937" w14:textId="77777777" w:rsidR="00B77B28" w:rsidRDefault="00B77B28" w:rsidP="00B77B28">
                            <w:pPr>
                              <w:spacing w:line="276" w:lineRule="auto"/>
                              <w:rPr>
                                <w:b/>
                                <w:bCs/>
                              </w:rPr>
                            </w:pPr>
                          </w:p>
                          <w:p w14:paraId="73486E79" w14:textId="77777777" w:rsidR="00B77B28" w:rsidRDefault="00B77B28" w:rsidP="00B77B28">
                            <w:pPr>
                              <w:spacing w:line="276" w:lineRule="auto"/>
                              <w:rPr>
                                <w:b/>
                                <w:bCs/>
                              </w:rPr>
                            </w:pPr>
                          </w:p>
                          <w:p w14:paraId="3CC2FA57" w14:textId="77777777" w:rsidR="00B77B28" w:rsidRDefault="00B77B28" w:rsidP="00B77B28">
                            <w:pPr>
                              <w:spacing w:line="276" w:lineRule="auto"/>
                              <w:rPr>
                                <w:b/>
                                <w:bCs/>
                              </w:rPr>
                            </w:pPr>
                          </w:p>
                          <w:p w14:paraId="1F0AA21E" w14:textId="77777777" w:rsidR="00B77B28" w:rsidRDefault="00B77B28" w:rsidP="00B77B28">
                            <w:pPr>
                              <w:spacing w:line="276" w:lineRule="auto"/>
                              <w:rPr>
                                <w:b/>
                                <w:bCs/>
                              </w:rPr>
                            </w:pPr>
                          </w:p>
                          <w:p w14:paraId="75FA0973" w14:textId="77777777" w:rsidR="00B77B28" w:rsidRDefault="00B77B28" w:rsidP="00B77B28">
                            <w:pPr>
                              <w:spacing w:line="276" w:lineRule="auto"/>
                              <w:rPr>
                                <w:b/>
                                <w:bCs/>
                              </w:rPr>
                            </w:pPr>
                          </w:p>
                          <w:p w14:paraId="14497598"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1F8" id="Text Box 18" o:spid="_x0000_s1044" type="#_x0000_t202" style="position:absolute;left:0;text-align:left;margin-left:0;margin-top:13.15pt;width:470.3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3Ad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0R28H+QuCaqDjm9V8XWH+DbPukRkkGIKF&#13;&#10;R+Me8CkkYFNwkigpwfz+m93H497RS0mDhM2o/XVgRlAivylkxCwZjTzDgzIaT4aomGvP7tqjDvUK&#13;&#10;EM0Ez1PzIPp4J3uxMFA/420tfVV0McWxdkZdL65cd0Z4m1wslyEIOa2Z26it5j61357H9al9Zkaf&#13;&#10;du+QNvfQU5ul7yjQxfovFSwPDooq8MMD3aF6wh/vIazndLv+4K71EHX5h1m8AgAA//8DAFBLAwQU&#13;&#10;AAYACAAAACEAAC2wS+MAAAAMAQAADwAAAGRycy9kb3ducmV2LnhtbEyPS2+DMBCE75X6H6yt1Ftj&#13;&#10;QiJECCbqQ7n0cSjlkKODN0CK1wg7Cfn33Z7ay0q7o5mdL99MthdnHH3nSMF8FoFAqp3pqFFQfW0f&#13;&#10;UhA+aDK6d4QKruhhU9ze5Doz7kKfeC5DIziEfKYVtCEMmZS+btFqP3MDEmsHN1odeB0baUZ94XDb&#13;&#10;yziKEml1R/yh1QM+t1h/lyerYFk+vW7r61tiqo90kdr3XXWcdkrd300vax6PaxABp/DngF8G7g8F&#13;&#10;F9u7ExkvegVMExTEyQIEq6tllIDY8yFezUEWufwPUfwAAAD//wMAUEsBAi0AFAAGAAgAAAAhALaD&#13;&#10;OJL+AAAA4QEAABMAAAAAAAAAAAAAAAAAAAAAAFtDb250ZW50X1R5cGVzXS54bWxQSwECLQAUAAYA&#13;&#10;CAAAACEAOP0h/9YAAACUAQAACwAAAAAAAAAAAAAAAAAvAQAAX3JlbHMvLnJlbHNQSwECLQAUAAYA&#13;&#10;CAAAACEANA9wHU4CAACpBAAADgAAAAAAAAAAAAAAAAAuAgAAZHJzL2Uyb0RvYy54bWxQSwECLQAU&#13;&#10;AAYACAAAACEAAC2wS+MAAAAMAQAADwAAAAAAAAAAAAAAAACoBAAAZHJzL2Rvd25yZXYueG1sUEsF&#13;&#10;BgAAAAAEAAQA8wAAALgFAAAAAA==&#13;&#10;" fillcolor="#f2f2f2 [3052]" strokeweight=".5pt">
                <v:textbox>
                  <w:txbxContent>
                    <w:p w14:paraId="38E4528F" w14:textId="77777777" w:rsidR="00B77B28" w:rsidRDefault="00B77B28" w:rsidP="00B77B28">
                      <w:pPr>
                        <w:spacing w:line="276" w:lineRule="auto"/>
                        <w:rPr>
                          <w:b/>
                          <w:bCs/>
                        </w:rPr>
                      </w:pPr>
                      <w:r>
                        <w:rPr>
                          <w:b/>
                          <w:bCs/>
                        </w:rPr>
                        <w:t>Implementation:</w:t>
                      </w:r>
                    </w:p>
                    <w:p w14:paraId="2A3FF937" w14:textId="77777777" w:rsidR="00B77B28" w:rsidRDefault="00B77B28" w:rsidP="00B77B28">
                      <w:pPr>
                        <w:spacing w:line="276" w:lineRule="auto"/>
                        <w:rPr>
                          <w:b/>
                          <w:bCs/>
                        </w:rPr>
                      </w:pPr>
                    </w:p>
                    <w:p w14:paraId="73486E79" w14:textId="77777777" w:rsidR="00B77B28" w:rsidRDefault="00B77B28" w:rsidP="00B77B28">
                      <w:pPr>
                        <w:spacing w:line="276" w:lineRule="auto"/>
                        <w:rPr>
                          <w:b/>
                          <w:bCs/>
                        </w:rPr>
                      </w:pPr>
                    </w:p>
                    <w:p w14:paraId="3CC2FA57" w14:textId="77777777" w:rsidR="00B77B28" w:rsidRDefault="00B77B28" w:rsidP="00B77B28">
                      <w:pPr>
                        <w:spacing w:line="276" w:lineRule="auto"/>
                        <w:rPr>
                          <w:b/>
                          <w:bCs/>
                        </w:rPr>
                      </w:pPr>
                    </w:p>
                    <w:p w14:paraId="1F0AA21E" w14:textId="77777777" w:rsidR="00B77B28" w:rsidRDefault="00B77B28" w:rsidP="00B77B28">
                      <w:pPr>
                        <w:spacing w:line="276" w:lineRule="auto"/>
                        <w:rPr>
                          <w:b/>
                          <w:bCs/>
                        </w:rPr>
                      </w:pPr>
                    </w:p>
                    <w:p w14:paraId="75FA0973" w14:textId="77777777" w:rsidR="00B77B28" w:rsidRDefault="00B77B28" w:rsidP="00B77B28">
                      <w:pPr>
                        <w:spacing w:line="276" w:lineRule="auto"/>
                        <w:rPr>
                          <w:b/>
                          <w:bCs/>
                        </w:rPr>
                      </w:pPr>
                    </w:p>
                    <w:p w14:paraId="14497598" w14:textId="77777777" w:rsidR="00B77B28" w:rsidRDefault="00B77B28" w:rsidP="00B77B28">
                      <w:pPr>
                        <w:spacing w:line="276" w:lineRule="auto"/>
                      </w:pPr>
                    </w:p>
                  </w:txbxContent>
                </v:textbox>
                <w10:wrap type="topAndBottom"/>
              </v:shape>
            </w:pict>
          </mc:Fallback>
        </mc:AlternateContent>
      </w:r>
    </w:p>
    <w:p w14:paraId="61AF9DEC" w14:textId="77777777" w:rsidR="00B77B28" w:rsidRDefault="00B77B28" w:rsidP="00B77B28">
      <w:pPr>
        <w:pStyle w:val="211Subsubheading"/>
        <w:rPr>
          <w:b w:val="0"/>
          <w:bCs/>
          <w:i/>
          <w:iCs/>
        </w:rPr>
      </w:pPr>
    </w:p>
    <w:p w14:paraId="294A4DEA" w14:textId="77777777" w:rsidR="00B77B28" w:rsidRDefault="00B77B28" w:rsidP="00B77B28">
      <w:pPr>
        <w:pStyle w:val="211Subsubheading"/>
        <w:rPr>
          <w:b w:val="0"/>
          <w:bCs/>
          <w:i/>
          <w:iCs/>
        </w:rPr>
      </w:pPr>
    </w:p>
    <w:p w14:paraId="24332A74" w14:textId="4ED687BC" w:rsidR="00B77B28" w:rsidRDefault="005E6393" w:rsidP="00B77B28">
      <w:pPr>
        <w:pStyle w:val="berschrift3"/>
      </w:pPr>
      <w:bookmarkStart w:id="58" w:name="_Toc87978029"/>
      <w:bookmarkStart w:id="59" w:name="_Toc92797410"/>
      <w:r>
        <w:t>8</w:t>
      </w:r>
      <w:r w:rsidR="00B77B28">
        <w:t xml:space="preserve">. </w:t>
      </w:r>
      <w:r w:rsidR="00B77B28">
        <w:tab/>
        <w:t>Sustainability</w:t>
      </w:r>
      <w:bookmarkEnd w:id="58"/>
      <w:bookmarkEnd w:id="59"/>
      <w:r w:rsidR="00B77B28">
        <w:t xml:space="preserve">  </w:t>
      </w:r>
    </w:p>
    <w:p w14:paraId="240962DC" w14:textId="77777777" w:rsidR="00B77B28" w:rsidRPr="00A330C6" w:rsidRDefault="00B77B28" w:rsidP="00B77B28">
      <w:r>
        <w:t xml:space="preserve">Max. 1 page. Describe which of the structures in the table above can serve the research community long-term. How could these structures be maintained when SPHN/PHRT-funding has ended? What could UHs or other institutions take over, what could be funded with project funding (by SNF or other funders), what would stop after 3 years of NDS funding? Note: please describe realistic expectations; no guarantees are required. </w:t>
      </w:r>
    </w:p>
    <w:p w14:paraId="17226206" w14:textId="77777777" w:rsidR="00B77B28" w:rsidRDefault="00B77B28" w:rsidP="00B77B28">
      <w:pPr>
        <w:pStyle w:val="211Subsubheading"/>
        <w:rPr>
          <w:b w:val="0"/>
          <w:bCs/>
          <w:i/>
          <w:iCs/>
        </w:rPr>
      </w:pPr>
      <w:r>
        <w:rPr>
          <w:i/>
          <w:iCs/>
          <w:noProof/>
        </w:rPr>
        <mc:AlternateContent>
          <mc:Choice Requires="wps">
            <w:drawing>
              <wp:anchor distT="0" distB="0" distL="114300" distR="114300" simplePos="0" relativeHeight="251672576" behindDoc="0" locked="0" layoutInCell="1" allowOverlap="1" wp14:anchorId="63B48CC3" wp14:editId="208913D8">
                <wp:simplePos x="0" y="0"/>
                <wp:positionH relativeFrom="column">
                  <wp:posOffset>0</wp:posOffset>
                </wp:positionH>
                <wp:positionV relativeFrom="paragraph">
                  <wp:posOffset>147367</wp:posOffset>
                </wp:positionV>
                <wp:extent cx="5972810" cy="1287780"/>
                <wp:effectExtent l="0" t="0" r="8890" b="7620"/>
                <wp:wrapTopAndBottom/>
                <wp:docPr id="19" name="Text Box 19"/>
                <wp:cNvGraphicFramePr/>
                <a:graphic xmlns:a="http://schemas.openxmlformats.org/drawingml/2006/main">
                  <a:graphicData uri="http://schemas.microsoft.com/office/word/2010/wordprocessingShape">
                    <wps:wsp>
                      <wps:cNvSpPr txBox="1"/>
                      <wps:spPr>
                        <a:xfrm>
                          <a:off x="0" y="0"/>
                          <a:ext cx="5972810" cy="1287780"/>
                        </a:xfrm>
                        <a:prstGeom prst="rect">
                          <a:avLst/>
                        </a:prstGeom>
                        <a:solidFill>
                          <a:schemeClr val="bg1">
                            <a:lumMod val="95000"/>
                          </a:schemeClr>
                        </a:solidFill>
                        <a:ln w="6350">
                          <a:solidFill>
                            <a:prstClr val="black"/>
                          </a:solidFill>
                        </a:ln>
                      </wps:spPr>
                      <wps:txbx>
                        <w:txbxContent>
                          <w:p w14:paraId="303D2170" w14:textId="77777777" w:rsidR="00B77B28" w:rsidRDefault="00B77B28" w:rsidP="00B77B28">
                            <w:pPr>
                              <w:spacing w:line="276" w:lineRule="auto"/>
                              <w:rPr>
                                <w:b/>
                                <w:bCs/>
                              </w:rPr>
                            </w:pPr>
                            <w:r>
                              <w:rPr>
                                <w:b/>
                                <w:bCs/>
                              </w:rPr>
                              <w:t>Sustainability:</w:t>
                            </w:r>
                          </w:p>
                          <w:p w14:paraId="3438A393" w14:textId="77777777" w:rsidR="00B77B28" w:rsidRDefault="00B77B28" w:rsidP="00B77B28">
                            <w:pPr>
                              <w:spacing w:line="276" w:lineRule="auto"/>
                              <w:rPr>
                                <w:b/>
                                <w:bCs/>
                              </w:rPr>
                            </w:pPr>
                          </w:p>
                          <w:p w14:paraId="7BE808BA" w14:textId="77777777" w:rsidR="00B77B28" w:rsidRDefault="00B77B28" w:rsidP="00B77B28">
                            <w:pPr>
                              <w:spacing w:line="276" w:lineRule="auto"/>
                              <w:rPr>
                                <w:b/>
                                <w:bCs/>
                              </w:rPr>
                            </w:pPr>
                          </w:p>
                          <w:p w14:paraId="0FA3CEF8" w14:textId="77777777" w:rsidR="00B77B28" w:rsidRDefault="00B77B28" w:rsidP="00B77B28">
                            <w:pPr>
                              <w:spacing w:line="276" w:lineRule="auto"/>
                              <w:rPr>
                                <w:b/>
                                <w:bCs/>
                              </w:rPr>
                            </w:pPr>
                          </w:p>
                          <w:p w14:paraId="1A47BC44" w14:textId="77777777" w:rsidR="00B77B28" w:rsidRDefault="00B77B28" w:rsidP="00B77B28">
                            <w:pPr>
                              <w:spacing w:line="276" w:lineRule="auto"/>
                              <w:rPr>
                                <w:b/>
                                <w:bCs/>
                              </w:rPr>
                            </w:pPr>
                          </w:p>
                          <w:p w14:paraId="4D0E2AB5" w14:textId="77777777" w:rsidR="00B77B28" w:rsidRDefault="00B77B28" w:rsidP="00B77B28">
                            <w:pPr>
                              <w:spacing w:line="276" w:lineRule="auto"/>
                              <w:rPr>
                                <w:b/>
                                <w:bCs/>
                              </w:rPr>
                            </w:pPr>
                          </w:p>
                          <w:p w14:paraId="33894FD3" w14:textId="77777777" w:rsidR="00B77B28" w:rsidRDefault="00B77B28" w:rsidP="00B77B28">
                            <w:pPr>
                              <w:spacing w:line="276" w:lineRule="auto"/>
                              <w:rPr>
                                <w:b/>
                                <w:bCs/>
                              </w:rPr>
                            </w:pPr>
                          </w:p>
                          <w:p w14:paraId="35C824F9" w14:textId="77777777" w:rsidR="00B77B28" w:rsidRDefault="00B77B28" w:rsidP="00B77B28">
                            <w:pPr>
                              <w:spacing w:line="276" w:lineRule="auto"/>
                              <w:rPr>
                                <w:b/>
                                <w:bCs/>
                              </w:rPr>
                            </w:pPr>
                          </w:p>
                          <w:p w14:paraId="5A3F3DB2" w14:textId="77777777" w:rsidR="00B77B28" w:rsidRDefault="00B77B28" w:rsidP="00B77B28">
                            <w:pPr>
                              <w:spacing w:line="276" w:lineRule="auto"/>
                              <w:rPr>
                                <w:b/>
                                <w:bCs/>
                              </w:rPr>
                            </w:pPr>
                          </w:p>
                          <w:p w14:paraId="472EBC51" w14:textId="77777777" w:rsidR="00B77B28" w:rsidRDefault="00B77B28" w:rsidP="00B77B28">
                            <w:pPr>
                              <w:spacing w:line="276" w:lineRule="auto"/>
                              <w:rPr>
                                <w:b/>
                                <w:bCs/>
                              </w:rPr>
                            </w:pPr>
                          </w:p>
                          <w:p w14:paraId="66FB436B" w14:textId="77777777" w:rsidR="00B77B28" w:rsidRDefault="00B77B28" w:rsidP="00B77B28">
                            <w:pPr>
                              <w:spacing w:line="276" w:lineRule="auto"/>
                              <w:rPr>
                                <w:b/>
                                <w:bCs/>
                              </w:rPr>
                            </w:pPr>
                          </w:p>
                          <w:p w14:paraId="50565176" w14:textId="77777777" w:rsidR="00B77B28" w:rsidRDefault="00B77B28" w:rsidP="00B77B28">
                            <w:pPr>
                              <w:spacing w:line="276" w:lineRule="auto"/>
                              <w:rPr>
                                <w:b/>
                                <w:bCs/>
                              </w:rPr>
                            </w:pPr>
                          </w:p>
                          <w:p w14:paraId="1A8003CC" w14:textId="77777777" w:rsidR="00B77B28" w:rsidRDefault="00B77B28" w:rsidP="00B77B2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8CC3" id="Text Box 19" o:spid="_x0000_s1045" type="#_x0000_t202" style="position:absolute;left:0;text-align:left;margin-left:0;margin-top:11.6pt;width:470.3pt;height:10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T/ITgIAAKkEAAAOAAAAZHJzL2Uyb0RvYy54bWysVFtv2jAUfp+0/2D5fSRhUCAiVIyKaRJr&#13;&#10;K9Gpz8ZxSDTHx7MNSffre+wQoN2epr2Yc8u5fOc7zG/bWpKjMLYCldFkEFMiFIe8UvuM/nhaf5pS&#13;&#10;Yh1TOZOgREZfhKW3i48f5o1OxRBKkLkwBJMomzY6o6VzOo0iy0tRMzsALRQ6CzA1c6iafZQb1mD2&#13;&#10;WkbDOL6JGjC5NsCFtWi965x0EfIXheDuoSiscERmFHtz4TXh3fk3WsxZujdMlxU/tcH+oYuaVQqL&#13;&#10;nlPdMcfIwVR/pKorbsBC4QYc6giKouIizIDTJPG7abYl0yLMguBYfYbJ/r+0/P641Y+GuPYLtLhA&#13;&#10;D0ijbWrR6OdpC1P7X+yUoB8hfDnDJlpHOBrHs8lwmqCLoy8ZTieTaQA2unyujXVfBdTECxk1uJcA&#13;&#10;FzturMOSGNqH+GoWZJWvKymD4rkgVtKQI8Mt7vZJ+FQe6u+Qd7bZOI77koE6PjxkfZNJKtJk9Obz&#13;&#10;OA4Z3vh8+UsNyfhPDwX2dRWFmlRovADkJdfuWlLlOPqsR28H+QuCaqDjm9V8XWH+DbPukRkkGIKF&#13;&#10;R+Me8CkkYFNwkigpwfz+m93H497RS0mDhM2o/XVgRlAivylkxCwZjTzDgzIaT4aomGvP7tqjDvUK&#13;&#10;EM0Ez1PzIPp4J3uxMFA/420tfVV0McWxdkZdL65cd0Z4m1wslyEIOa2Z26it5j61357H9al9Zkaf&#13;&#10;du+QNvfQU5ul7yjQxfovFSwPDooq8MMD3aF6wh/vIazndLv+4K71EHX5h1m8AgAA//8DAFBLAwQU&#13;&#10;AAYACAAAACEAz8oFtuMAAAAMAQAADwAAAGRycy9kb3ducmV2LnhtbEyPS0/DMBCE70j8B2uRuFGb&#13;&#10;tIpCGqfioV54HAg59OjGSxKI11Hstum/ZznBZaXd0czOV2xmN4gjTqH3pOF2oUAgNd721GqoP7Y3&#13;&#10;GYgQDVkzeEINZwywKS8vCpNbf6J3PFaxFRxCITcauhjHXMrQdOhMWPgRibVPPzkTeZ1aaSdz4nA3&#13;&#10;yESpVDrTE3/ozIiPHTbf1cFpWFUPz9vm/JLa+i1bZu51V3/NO62vr+anNY/7NYiIc/xzwC8D94eS&#13;&#10;i+39gWwQgwamiRqSZQKC1buVSkHs+ZCkCmRZyP8Q5Q8AAAD//wMAUEsBAi0AFAAGAAgAAAAhALaD&#13;&#10;OJL+AAAA4QEAABMAAAAAAAAAAAAAAAAAAAAAAFtDb250ZW50X1R5cGVzXS54bWxQSwECLQAUAAYA&#13;&#10;CAAAACEAOP0h/9YAAACUAQAACwAAAAAAAAAAAAAAAAAvAQAAX3JlbHMvLnJlbHNQSwECLQAUAAYA&#13;&#10;CAAAACEAS70/yE4CAACpBAAADgAAAAAAAAAAAAAAAAAuAgAAZHJzL2Uyb0RvYy54bWxQSwECLQAU&#13;&#10;AAYACAAAACEAz8oFtuMAAAAMAQAADwAAAAAAAAAAAAAAAACoBAAAZHJzL2Rvd25yZXYueG1sUEsF&#13;&#10;BgAAAAAEAAQA8wAAALgFAAAAAA==&#13;&#10;" fillcolor="#f2f2f2 [3052]" strokeweight=".5pt">
                <v:textbox>
                  <w:txbxContent>
                    <w:p w14:paraId="303D2170" w14:textId="77777777" w:rsidR="00B77B28" w:rsidRDefault="00B77B28" w:rsidP="00B77B28">
                      <w:pPr>
                        <w:spacing w:line="276" w:lineRule="auto"/>
                        <w:rPr>
                          <w:b/>
                          <w:bCs/>
                        </w:rPr>
                      </w:pPr>
                      <w:r>
                        <w:rPr>
                          <w:b/>
                          <w:bCs/>
                        </w:rPr>
                        <w:t>Sustainability:</w:t>
                      </w:r>
                    </w:p>
                    <w:p w14:paraId="3438A393" w14:textId="77777777" w:rsidR="00B77B28" w:rsidRDefault="00B77B28" w:rsidP="00B77B28">
                      <w:pPr>
                        <w:spacing w:line="276" w:lineRule="auto"/>
                        <w:rPr>
                          <w:b/>
                          <w:bCs/>
                        </w:rPr>
                      </w:pPr>
                    </w:p>
                    <w:p w14:paraId="7BE808BA" w14:textId="77777777" w:rsidR="00B77B28" w:rsidRDefault="00B77B28" w:rsidP="00B77B28">
                      <w:pPr>
                        <w:spacing w:line="276" w:lineRule="auto"/>
                        <w:rPr>
                          <w:b/>
                          <w:bCs/>
                        </w:rPr>
                      </w:pPr>
                    </w:p>
                    <w:p w14:paraId="0FA3CEF8" w14:textId="77777777" w:rsidR="00B77B28" w:rsidRDefault="00B77B28" w:rsidP="00B77B28">
                      <w:pPr>
                        <w:spacing w:line="276" w:lineRule="auto"/>
                        <w:rPr>
                          <w:b/>
                          <w:bCs/>
                        </w:rPr>
                      </w:pPr>
                    </w:p>
                    <w:p w14:paraId="1A47BC44" w14:textId="77777777" w:rsidR="00B77B28" w:rsidRDefault="00B77B28" w:rsidP="00B77B28">
                      <w:pPr>
                        <w:spacing w:line="276" w:lineRule="auto"/>
                        <w:rPr>
                          <w:b/>
                          <w:bCs/>
                        </w:rPr>
                      </w:pPr>
                    </w:p>
                    <w:p w14:paraId="4D0E2AB5" w14:textId="77777777" w:rsidR="00B77B28" w:rsidRDefault="00B77B28" w:rsidP="00B77B28">
                      <w:pPr>
                        <w:spacing w:line="276" w:lineRule="auto"/>
                        <w:rPr>
                          <w:b/>
                          <w:bCs/>
                        </w:rPr>
                      </w:pPr>
                    </w:p>
                    <w:p w14:paraId="33894FD3" w14:textId="77777777" w:rsidR="00B77B28" w:rsidRDefault="00B77B28" w:rsidP="00B77B28">
                      <w:pPr>
                        <w:spacing w:line="276" w:lineRule="auto"/>
                        <w:rPr>
                          <w:b/>
                          <w:bCs/>
                        </w:rPr>
                      </w:pPr>
                    </w:p>
                    <w:p w14:paraId="35C824F9" w14:textId="77777777" w:rsidR="00B77B28" w:rsidRDefault="00B77B28" w:rsidP="00B77B28">
                      <w:pPr>
                        <w:spacing w:line="276" w:lineRule="auto"/>
                        <w:rPr>
                          <w:b/>
                          <w:bCs/>
                        </w:rPr>
                      </w:pPr>
                    </w:p>
                    <w:p w14:paraId="5A3F3DB2" w14:textId="77777777" w:rsidR="00B77B28" w:rsidRDefault="00B77B28" w:rsidP="00B77B28">
                      <w:pPr>
                        <w:spacing w:line="276" w:lineRule="auto"/>
                        <w:rPr>
                          <w:b/>
                          <w:bCs/>
                        </w:rPr>
                      </w:pPr>
                    </w:p>
                    <w:p w14:paraId="472EBC51" w14:textId="77777777" w:rsidR="00B77B28" w:rsidRDefault="00B77B28" w:rsidP="00B77B28">
                      <w:pPr>
                        <w:spacing w:line="276" w:lineRule="auto"/>
                        <w:rPr>
                          <w:b/>
                          <w:bCs/>
                        </w:rPr>
                      </w:pPr>
                    </w:p>
                    <w:p w14:paraId="66FB436B" w14:textId="77777777" w:rsidR="00B77B28" w:rsidRDefault="00B77B28" w:rsidP="00B77B28">
                      <w:pPr>
                        <w:spacing w:line="276" w:lineRule="auto"/>
                        <w:rPr>
                          <w:b/>
                          <w:bCs/>
                        </w:rPr>
                      </w:pPr>
                    </w:p>
                    <w:p w14:paraId="50565176" w14:textId="77777777" w:rsidR="00B77B28" w:rsidRDefault="00B77B28" w:rsidP="00B77B28">
                      <w:pPr>
                        <w:spacing w:line="276" w:lineRule="auto"/>
                        <w:rPr>
                          <w:b/>
                          <w:bCs/>
                        </w:rPr>
                      </w:pPr>
                    </w:p>
                    <w:p w14:paraId="1A8003CC" w14:textId="77777777" w:rsidR="00B77B28" w:rsidRDefault="00B77B28" w:rsidP="00B77B28">
                      <w:pPr>
                        <w:spacing w:line="276" w:lineRule="auto"/>
                      </w:pPr>
                    </w:p>
                  </w:txbxContent>
                </v:textbox>
                <w10:wrap type="topAndBottom"/>
              </v:shape>
            </w:pict>
          </mc:Fallback>
        </mc:AlternateContent>
      </w:r>
    </w:p>
    <w:p w14:paraId="1D173A54" w14:textId="77777777" w:rsidR="00B77B28" w:rsidRDefault="00B77B28" w:rsidP="00B77B28"/>
    <w:p w14:paraId="1F255A32" w14:textId="77777777" w:rsidR="00B77B28" w:rsidRPr="00822108" w:rsidRDefault="00B77B28" w:rsidP="00B77B28"/>
    <w:p w14:paraId="7701F40C" w14:textId="77777777" w:rsidR="00B77B28" w:rsidRPr="00822108" w:rsidRDefault="00B77B28" w:rsidP="00B77B28"/>
    <w:p w14:paraId="20FC5FEE" w14:textId="5F6A677E" w:rsidR="00B77B28" w:rsidRPr="00B77B28" w:rsidRDefault="005E6393" w:rsidP="00B77B28">
      <w:pPr>
        <w:pStyle w:val="211Subsubheading"/>
        <w:rPr>
          <w:b w:val="0"/>
          <w:bCs/>
        </w:rPr>
      </w:pPr>
      <w:r>
        <w:rPr>
          <w:b w:val="0"/>
          <w:bCs/>
        </w:rPr>
        <w:t>9</w:t>
      </w:r>
      <w:r w:rsidR="00B77B28">
        <w:rPr>
          <w:b w:val="0"/>
          <w:bCs/>
        </w:rPr>
        <w:t xml:space="preserve">. </w:t>
      </w:r>
      <w:r w:rsidR="00B77B28">
        <w:rPr>
          <w:b w:val="0"/>
          <w:bCs/>
        </w:rPr>
        <w:tab/>
      </w:r>
      <w:r w:rsidR="00B77B28" w:rsidRPr="00B77B28">
        <w:rPr>
          <w:b w:val="0"/>
          <w:bCs/>
        </w:rPr>
        <w:t>Bibliography</w:t>
      </w:r>
    </w:p>
    <w:p w14:paraId="0CF8F2C6" w14:textId="77777777" w:rsidR="00B77B28" w:rsidRDefault="00B77B28" w:rsidP="00B77B28"/>
    <w:p w14:paraId="45864A14" w14:textId="77777777" w:rsidR="00B77B28" w:rsidRDefault="00B77B28" w:rsidP="00B77B28"/>
    <w:p w14:paraId="4BD4CB4A" w14:textId="77777777" w:rsidR="00B77B28" w:rsidRPr="00954C1F" w:rsidRDefault="00B77B28" w:rsidP="00B77B28"/>
    <w:p w14:paraId="3D87B08C" w14:textId="77777777" w:rsidR="00B77B28" w:rsidRDefault="00B77B28" w:rsidP="00B77B28">
      <w:pPr>
        <w:rPr>
          <w:rFonts w:eastAsia="Times New Roman"/>
          <w:b/>
          <w:sz w:val="22"/>
        </w:rPr>
      </w:pPr>
    </w:p>
    <w:p w14:paraId="198CBC75" w14:textId="77777777" w:rsidR="00B77B28" w:rsidRPr="003544C5" w:rsidRDefault="00B77B28" w:rsidP="00B77B28">
      <w:pPr>
        <w:spacing w:after="200" w:line="276" w:lineRule="auto"/>
        <w:rPr>
          <w:lang w:val="en-US"/>
        </w:rPr>
      </w:pPr>
      <w:r>
        <w:rPr>
          <w:lang w:val="en-US"/>
        </w:rPr>
        <w:br w:type="page"/>
      </w:r>
    </w:p>
    <w:p w14:paraId="5536C7EB" w14:textId="4DE873D6" w:rsidR="00B77B28" w:rsidRPr="000A7109" w:rsidRDefault="00B77B28" w:rsidP="00B77B28">
      <w:pPr>
        <w:pStyle w:val="berschrift1"/>
      </w:pPr>
      <w:bookmarkStart w:id="60" w:name="_Toc87978030"/>
      <w:bookmarkStart w:id="61" w:name="_Toc92797411"/>
      <w:r>
        <w:lastRenderedPageBreak/>
        <w:t>Part C: Project resources</w:t>
      </w:r>
      <w:bookmarkEnd w:id="60"/>
      <w:bookmarkEnd w:id="61"/>
      <w:r>
        <w:t xml:space="preserve">  </w:t>
      </w:r>
    </w:p>
    <w:p w14:paraId="30DEA472" w14:textId="77777777" w:rsidR="00B77B28" w:rsidRDefault="00B77B28" w:rsidP="00B77B28">
      <w:r w:rsidRPr="009849A1">
        <w:t>Note</w:t>
      </w:r>
      <w:r>
        <w:t>s</w:t>
      </w:r>
      <w:r w:rsidRPr="009849A1">
        <w:t xml:space="preserve">: </w:t>
      </w:r>
    </w:p>
    <w:p w14:paraId="685774CA" w14:textId="77777777" w:rsidR="00B77B28" w:rsidRPr="009849A1" w:rsidRDefault="00B77B28" w:rsidP="00B77B28">
      <w:pPr>
        <w:pStyle w:val="Listenabsatz"/>
        <w:numPr>
          <w:ilvl w:val="0"/>
          <w:numId w:val="70"/>
        </w:numPr>
      </w:pPr>
      <w:r w:rsidRPr="009849A1">
        <w:t xml:space="preserve">State and fully justify the amount of funding considered necessary to fulfil the objectives for the duration of the project. All eligible costs requested should be included in the budget. Please use whole CHF values only. </w:t>
      </w:r>
    </w:p>
    <w:p w14:paraId="6DDAC302" w14:textId="77777777" w:rsidR="00B77B28" w:rsidRPr="009849A1" w:rsidRDefault="00B77B28" w:rsidP="00B77B28">
      <w:pPr>
        <w:pStyle w:val="Listenabsatz"/>
        <w:numPr>
          <w:ilvl w:val="0"/>
          <w:numId w:val="70"/>
        </w:numPr>
      </w:pPr>
      <w:r w:rsidRPr="009849A1">
        <w:t xml:space="preserve">As a rule of thumb, at least 50% of the grant money should be dedicated to showing data interoperability, data management, project management, and quality control. </w:t>
      </w:r>
    </w:p>
    <w:p w14:paraId="7C781CBB" w14:textId="77777777" w:rsidR="00B77B28" w:rsidRPr="008456E3" w:rsidRDefault="00B77B28" w:rsidP="00B77B28">
      <w:pPr>
        <w:pStyle w:val="Listenabsatz"/>
        <w:numPr>
          <w:ilvl w:val="0"/>
          <w:numId w:val="70"/>
        </w:numPr>
        <w:rPr>
          <w:lang w:val="en-US"/>
        </w:rPr>
      </w:pPr>
      <w:r w:rsidRPr="009849A1">
        <w:t>In the budget, the resources allocated to hospital IT for providing necessary data in the appropriate format must be specified.</w:t>
      </w:r>
    </w:p>
    <w:p w14:paraId="26F33FA0" w14:textId="73C01C47" w:rsidR="00B77B28" w:rsidRDefault="00B77B28" w:rsidP="00B77B28">
      <w:pPr>
        <w:jc w:val="both"/>
        <w:rPr>
          <w:rFonts w:eastAsia="Times New Roman"/>
          <w:i/>
          <w:sz w:val="22"/>
        </w:rPr>
      </w:pPr>
    </w:p>
    <w:p w14:paraId="5CDCA32E" w14:textId="337D3D56" w:rsidR="00B77B28" w:rsidRDefault="00AB0B36" w:rsidP="00AB0B36">
      <w:pPr>
        <w:pStyle w:val="berschrift3"/>
      </w:pPr>
      <w:bookmarkStart w:id="62" w:name="_Toc87978031"/>
      <w:bookmarkStart w:id="63" w:name="_Toc92797412"/>
      <w:r>
        <w:t>A.</w:t>
      </w:r>
      <w:r w:rsidRPr="00CC07CE">
        <w:t xml:space="preserve"> </w:t>
      </w:r>
      <w:r>
        <w:tab/>
        <w:t>Consolidated SPHN budget</w:t>
      </w:r>
      <w:bookmarkEnd w:id="62"/>
      <w:bookmarkEnd w:id="63"/>
      <w:r>
        <w:t xml:space="preserve"> </w:t>
      </w:r>
    </w:p>
    <w:p w14:paraId="66A6DC0A" w14:textId="77777777" w:rsidR="00AB0B36" w:rsidRPr="00AB0B36" w:rsidRDefault="00AB0B36" w:rsidP="00AB0B36"/>
    <w:p w14:paraId="57449CD2" w14:textId="0660B51C" w:rsidR="00B77B28" w:rsidRPr="005E6393" w:rsidRDefault="005E6393" w:rsidP="00B77B28">
      <w:pPr>
        <w:rPr>
          <w:bCs/>
        </w:rPr>
      </w:pPr>
      <w:r w:rsidRPr="005E6393">
        <w:rPr>
          <w:bCs/>
        </w:rPr>
        <w:t xml:space="preserve">Please provide here a screenshot (or similar) of sheet “4. Overview SPHN funding” from the budget template (Excel). </w:t>
      </w:r>
    </w:p>
    <w:p w14:paraId="7406D422" w14:textId="603D7518" w:rsidR="00E96526" w:rsidRDefault="00E96526" w:rsidP="00B77B28">
      <w:pPr>
        <w:rPr>
          <w:b/>
          <w:sz w:val="22"/>
        </w:rPr>
      </w:pPr>
    </w:p>
    <w:p w14:paraId="30C20A1D" w14:textId="1F0ABFB2" w:rsidR="00ED05D8" w:rsidRDefault="00ED05D8" w:rsidP="00B77B28">
      <w:pPr>
        <w:rPr>
          <w:b/>
          <w:sz w:val="22"/>
        </w:rPr>
      </w:pPr>
    </w:p>
    <w:p w14:paraId="7A68DC3D" w14:textId="23D6026E" w:rsidR="00ED05D8" w:rsidRDefault="00ED05D8" w:rsidP="00B77B28">
      <w:pPr>
        <w:rPr>
          <w:b/>
          <w:sz w:val="22"/>
        </w:rPr>
      </w:pPr>
    </w:p>
    <w:p w14:paraId="6427E996" w14:textId="6A38FF19" w:rsidR="00ED05D8" w:rsidRDefault="00ED05D8" w:rsidP="00B77B28">
      <w:pPr>
        <w:rPr>
          <w:b/>
          <w:sz w:val="22"/>
        </w:rPr>
      </w:pPr>
    </w:p>
    <w:p w14:paraId="279F5998" w14:textId="77777777" w:rsidR="00ED05D8" w:rsidRDefault="00ED05D8" w:rsidP="00B77B28">
      <w:pPr>
        <w:rPr>
          <w:b/>
          <w:sz w:val="22"/>
        </w:rPr>
      </w:pPr>
    </w:p>
    <w:tbl>
      <w:tblPr>
        <w:tblStyle w:val="Tabellenraster"/>
        <w:tblW w:w="0" w:type="auto"/>
        <w:tblLook w:val="04A0" w:firstRow="1" w:lastRow="0" w:firstColumn="1" w:lastColumn="0" w:noHBand="0" w:noVBand="1"/>
      </w:tblPr>
      <w:tblGrid>
        <w:gridCol w:w="3823"/>
        <w:gridCol w:w="3827"/>
        <w:gridCol w:w="1353"/>
      </w:tblGrid>
      <w:tr w:rsidR="00915E7A" w:rsidRPr="00A43535" w14:paraId="41A7411B" w14:textId="77777777" w:rsidTr="00D464FC">
        <w:tc>
          <w:tcPr>
            <w:tcW w:w="9003" w:type="dxa"/>
            <w:gridSpan w:val="3"/>
            <w:shd w:val="clear" w:color="auto" w:fill="F2F2F2" w:themeFill="background1" w:themeFillShade="F2"/>
          </w:tcPr>
          <w:p w14:paraId="31771D2E" w14:textId="425385E3" w:rsidR="00915E7A" w:rsidRPr="00ED05D8" w:rsidRDefault="00915E7A" w:rsidP="00CD3A58">
            <w:pPr>
              <w:spacing w:line="276" w:lineRule="auto"/>
              <w:jc w:val="both"/>
              <w:rPr>
                <w:b/>
                <w:i/>
                <w:iCs/>
                <w:sz w:val="17"/>
                <w:szCs w:val="17"/>
              </w:rPr>
            </w:pPr>
            <w:r>
              <w:rPr>
                <w:b/>
                <w:sz w:val="17"/>
                <w:szCs w:val="17"/>
              </w:rPr>
              <w:t xml:space="preserve">Of the funds requested from SPHN, </w:t>
            </w:r>
            <w:r w:rsidR="00E96526">
              <w:rPr>
                <w:b/>
                <w:sz w:val="17"/>
                <w:szCs w:val="17"/>
              </w:rPr>
              <w:t>specify</w:t>
            </w:r>
            <w:r>
              <w:rPr>
                <w:b/>
                <w:sz w:val="17"/>
                <w:szCs w:val="17"/>
              </w:rPr>
              <w:t xml:space="preserve"> </w:t>
            </w:r>
            <w:r w:rsidR="00E96526">
              <w:rPr>
                <w:b/>
                <w:sz w:val="17"/>
                <w:szCs w:val="17"/>
              </w:rPr>
              <w:t xml:space="preserve">the </w:t>
            </w:r>
            <w:r>
              <w:rPr>
                <w:b/>
                <w:sz w:val="17"/>
                <w:szCs w:val="17"/>
              </w:rPr>
              <w:t>amounts allocated to data/service providers</w:t>
            </w:r>
            <w:r w:rsidR="00E96526">
              <w:rPr>
                <w:b/>
                <w:sz w:val="17"/>
                <w:szCs w:val="17"/>
              </w:rPr>
              <w:t xml:space="preserve"> </w:t>
            </w:r>
            <w:r w:rsidR="00ED05D8">
              <w:rPr>
                <w:b/>
                <w:sz w:val="17"/>
                <w:szCs w:val="17"/>
              </w:rPr>
              <w:t xml:space="preserve">that are not consortium members </w:t>
            </w:r>
          </w:p>
        </w:tc>
      </w:tr>
      <w:tr w:rsidR="00687425" w:rsidRPr="00A43535" w14:paraId="47EBD7EA" w14:textId="77777777" w:rsidTr="005E6393">
        <w:tc>
          <w:tcPr>
            <w:tcW w:w="3823" w:type="dxa"/>
            <w:shd w:val="clear" w:color="auto" w:fill="F2F2F2" w:themeFill="background1" w:themeFillShade="F2"/>
          </w:tcPr>
          <w:p w14:paraId="4370DAC2" w14:textId="0AE5C9F3" w:rsidR="00687425" w:rsidRPr="00915E7A" w:rsidRDefault="00687425" w:rsidP="00687425">
            <w:pPr>
              <w:spacing w:line="276" w:lineRule="auto"/>
              <w:jc w:val="both"/>
              <w:rPr>
                <w:b/>
                <w:sz w:val="17"/>
                <w:szCs w:val="17"/>
              </w:rPr>
            </w:pPr>
            <w:r>
              <w:rPr>
                <w:b/>
                <w:sz w:val="17"/>
                <w:szCs w:val="17"/>
              </w:rPr>
              <w:t>Service/data provided</w:t>
            </w:r>
          </w:p>
        </w:tc>
        <w:tc>
          <w:tcPr>
            <w:tcW w:w="3827" w:type="dxa"/>
            <w:shd w:val="clear" w:color="auto" w:fill="F2F2F2" w:themeFill="background1" w:themeFillShade="F2"/>
          </w:tcPr>
          <w:p w14:paraId="48798904" w14:textId="55188B85" w:rsidR="00687425" w:rsidRPr="00915E7A" w:rsidRDefault="00687425" w:rsidP="00687425">
            <w:pPr>
              <w:spacing w:line="276" w:lineRule="auto"/>
              <w:jc w:val="both"/>
              <w:rPr>
                <w:b/>
                <w:sz w:val="17"/>
                <w:szCs w:val="17"/>
              </w:rPr>
            </w:pPr>
            <w:r>
              <w:rPr>
                <w:b/>
                <w:sz w:val="17"/>
                <w:szCs w:val="17"/>
              </w:rPr>
              <w:t>Provider receiving the funds (e.g.</w:t>
            </w:r>
            <w:r w:rsidR="00E96526">
              <w:rPr>
                <w:b/>
                <w:sz w:val="17"/>
                <w:szCs w:val="17"/>
              </w:rPr>
              <w:t>,</w:t>
            </w:r>
            <w:r>
              <w:rPr>
                <w:b/>
                <w:sz w:val="17"/>
                <w:szCs w:val="17"/>
              </w:rPr>
              <w:t xml:space="preserve"> CDW of university hospital </w:t>
            </w:r>
            <w:r w:rsidR="00E96526" w:rsidRPr="00E96526">
              <w:rPr>
                <w:b/>
                <w:i/>
                <w:iCs/>
                <w:sz w:val="17"/>
                <w:szCs w:val="17"/>
              </w:rPr>
              <w:t>x</w:t>
            </w:r>
            <w:r>
              <w:rPr>
                <w:b/>
                <w:sz w:val="17"/>
                <w:szCs w:val="17"/>
              </w:rPr>
              <w:t xml:space="preserve">, </w:t>
            </w:r>
            <w:proofErr w:type="spellStart"/>
            <w:r>
              <w:rPr>
                <w:b/>
                <w:sz w:val="17"/>
                <w:szCs w:val="17"/>
              </w:rPr>
              <w:t>BioMedIT</w:t>
            </w:r>
            <w:proofErr w:type="spellEnd"/>
            <w:r>
              <w:rPr>
                <w:b/>
                <w:sz w:val="17"/>
                <w:szCs w:val="17"/>
              </w:rPr>
              <w:t xml:space="preserve"> node </w:t>
            </w:r>
            <w:r w:rsidR="00E96526">
              <w:rPr>
                <w:b/>
                <w:i/>
                <w:iCs/>
                <w:sz w:val="17"/>
                <w:szCs w:val="17"/>
              </w:rPr>
              <w:t>y</w:t>
            </w:r>
            <w:r>
              <w:rPr>
                <w:b/>
                <w:sz w:val="17"/>
                <w:szCs w:val="17"/>
              </w:rPr>
              <w:t>, etc.)</w:t>
            </w:r>
          </w:p>
        </w:tc>
        <w:tc>
          <w:tcPr>
            <w:tcW w:w="1353" w:type="dxa"/>
            <w:shd w:val="clear" w:color="auto" w:fill="F2F2F2" w:themeFill="background1" w:themeFillShade="F2"/>
            <w:vAlign w:val="center"/>
          </w:tcPr>
          <w:p w14:paraId="798A40FB" w14:textId="03880194" w:rsidR="00687425" w:rsidRPr="00A43535" w:rsidRDefault="00687425" w:rsidP="00687425">
            <w:pPr>
              <w:spacing w:line="276" w:lineRule="auto"/>
              <w:jc w:val="both"/>
              <w:rPr>
                <w:b/>
                <w:sz w:val="17"/>
                <w:szCs w:val="17"/>
              </w:rPr>
            </w:pPr>
            <w:r w:rsidRPr="00A43535">
              <w:rPr>
                <w:b/>
                <w:sz w:val="17"/>
                <w:szCs w:val="17"/>
              </w:rPr>
              <w:t>Total in CHF</w:t>
            </w:r>
          </w:p>
        </w:tc>
      </w:tr>
      <w:tr w:rsidR="00687425" w:rsidRPr="00A43535" w14:paraId="364E3EEF" w14:textId="77777777" w:rsidTr="00D228E9">
        <w:tc>
          <w:tcPr>
            <w:tcW w:w="3823" w:type="dxa"/>
            <w:shd w:val="clear" w:color="auto" w:fill="auto"/>
          </w:tcPr>
          <w:p w14:paraId="5580D3E5"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4A4DC897" w14:textId="77777777"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25151EE0" w14:textId="77777777" w:rsidR="00687425" w:rsidRPr="005E6393" w:rsidRDefault="00687425" w:rsidP="00687425">
            <w:pPr>
              <w:spacing w:line="276" w:lineRule="auto"/>
              <w:jc w:val="both"/>
              <w:rPr>
                <w:bCs/>
                <w:sz w:val="17"/>
                <w:szCs w:val="17"/>
              </w:rPr>
            </w:pPr>
          </w:p>
        </w:tc>
      </w:tr>
      <w:tr w:rsidR="00687425" w:rsidRPr="00A43535" w14:paraId="12075770" w14:textId="77777777" w:rsidTr="00D228E9">
        <w:tc>
          <w:tcPr>
            <w:tcW w:w="3823" w:type="dxa"/>
            <w:shd w:val="clear" w:color="auto" w:fill="auto"/>
          </w:tcPr>
          <w:p w14:paraId="72D11C34"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5B33FEBC" w14:textId="77777777"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74C05845" w14:textId="77777777" w:rsidR="00687425" w:rsidRPr="005E6393" w:rsidRDefault="00687425" w:rsidP="00687425">
            <w:pPr>
              <w:spacing w:line="276" w:lineRule="auto"/>
              <w:jc w:val="both"/>
              <w:rPr>
                <w:bCs/>
                <w:sz w:val="17"/>
                <w:szCs w:val="17"/>
              </w:rPr>
            </w:pPr>
          </w:p>
        </w:tc>
      </w:tr>
      <w:tr w:rsidR="00687425" w:rsidRPr="00A43535" w14:paraId="0B20DB84" w14:textId="77777777" w:rsidTr="00D228E9">
        <w:tc>
          <w:tcPr>
            <w:tcW w:w="3823" w:type="dxa"/>
            <w:shd w:val="clear" w:color="auto" w:fill="auto"/>
          </w:tcPr>
          <w:p w14:paraId="5BF566DC" w14:textId="77777777" w:rsidR="00687425" w:rsidRPr="005E6393" w:rsidRDefault="00687425" w:rsidP="00687425">
            <w:pPr>
              <w:pStyle w:val="Listenabsatz"/>
              <w:spacing w:line="276" w:lineRule="auto"/>
              <w:jc w:val="both"/>
              <w:rPr>
                <w:bCs/>
                <w:sz w:val="17"/>
                <w:szCs w:val="17"/>
              </w:rPr>
            </w:pPr>
          </w:p>
        </w:tc>
        <w:tc>
          <w:tcPr>
            <w:tcW w:w="3827" w:type="dxa"/>
            <w:shd w:val="clear" w:color="auto" w:fill="auto"/>
          </w:tcPr>
          <w:p w14:paraId="3DC71A3A" w14:textId="544E53E5" w:rsidR="00687425" w:rsidRPr="005E6393" w:rsidRDefault="00687425" w:rsidP="00687425">
            <w:pPr>
              <w:pStyle w:val="Listenabsatz"/>
              <w:spacing w:line="276" w:lineRule="auto"/>
              <w:jc w:val="both"/>
              <w:rPr>
                <w:bCs/>
                <w:sz w:val="17"/>
                <w:szCs w:val="17"/>
              </w:rPr>
            </w:pPr>
          </w:p>
        </w:tc>
        <w:tc>
          <w:tcPr>
            <w:tcW w:w="1353" w:type="dxa"/>
            <w:shd w:val="clear" w:color="auto" w:fill="auto"/>
          </w:tcPr>
          <w:p w14:paraId="1A460454" w14:textId="77777777" w:rsidR="00687425" w:rsidRPr="005E6393" w:rsidRDefault="00687425" w:rsidP="00687425">
            <w:pPr>
              <w:spacing w:line="276" w:lineRule="auto"/>
              <w:jc w:val="both"/>
              <w:rPr>
                <w:bCs/>
                <w:sz w:val="17"/>
                <w:szCs w:val="17"/>
              </w:rPr>
            </w:pPr>
          </w:p>
        </w:tc>
      </w:tr>
      <w:tr w:rsidR="00687425" w:rsidRPr="00A43535" w14:paraId="360CD174" w14:textId="77777777" w:rsidTr="00D228E9">
        <w:tc>
          <w:tcPr>
            <w:tcW w:w="3823" w:type="dxa"/>
            <w:shd w:val="clear" w:color="auto" w:fill="auto"/>
          </w:tcPr>
          <w:p w14:paraId="4ABD1EAB" w14:textId="77777777" w:rsidR="00687425" w:rsidRPr="005E6393" w:rsidRDefault="00687425" w:rsidP="00687425">
            <w:pPr>
              <w:spacing w:line="276" w:lineRule="auto"/>
              <w:jc w:val="both"/>
              <w:rPr>
                <w:bCs/>
                <w:sz w:val="17"/>
                <w:szCs w:val="17"/>
              </w:rPr>
            </w:pPr>
          </w:p>
        </w:tc>
        <w:tc>
          <w:tcPr>
            <w:tcW w:w="3827" w:type="dxa"/>
            <w:shd w:val="clear" w:color="auto" w:fill="auto"/>
          </w:tcPr>
          <w:p w14:paraId="069217FF" w14:textId="64EBF259" w:rsidR="00687425" w:rsidRPr="005E6393" w:rsidRDefault="00687425" w:rsidP="00687425">
            <w:pPr>
              <w:spacing w:line="276" w:lineRule="auto"/>
              <w:jc w:val="both"/>
              <w:rPr>
                <w:bCs/>
                <w:sz w:val="17"/>
                <w:szCs w:val="17"/>
              </w:rPr>
            </w:pPr>
          </w:p>
        </w:tc>
        <w:tc>
          <w:tcPr>
            <w:tcW w:w="1353" w:type="dxa"/>
            <w:shd w:val="clear" w:color="auto" w:fill="auto"/>
          </w:tcPr>
          <w:p w14:paraId="2DAF383A" w14:textId="77777777" w:rsidR="00687425" w:rsidRPr="005E6393" w:rsidRDefault="00687425" w:rsidP="00687425">
            <w:pPr>
              <w:spacing w:line="276" w:lineRule="auto"/>
              <w:jc w:val="both"/>
              <w:rPr>
                <w:bCs/>
                <w:sz w:val="17"/>
                <w:szCs w:val="17"/>
              </w:rPr>
            </w:pPr>
          </w:p>
        </w:tc>
      </w:tr>
    </w:tbl>
    <w:p w14:paraId="27F8253A" w14:textId="77777777" w:rsidR="00915E7A" w:rsidRDefault="00915E7A" w:rsidP="00B77B28">
      <w:pPr>
        <w:rPr>
          <w:b/>
          <w:sz w:val="22"/>
        </w:rPr>
      </w:pPr>
    </w:p>
    <w:p w14:paraId="208D26D8" w14:textId="2D2A4786" w:rsidR="00AB0B36" w:rsidRDefault="00AB0B36" w:rsidP="00AB0B36">
      <w:pPr>
        <w:pStyle w:val="berschrift3"/>
      </w:pPr>
      <w:bookmarkStart w:id="64" w:name="_Toc87978032"/>
      <w:bookmarkStart w:id="65" w:name="_Toc92797413"/>
      <w:r>
        <w:t>B.</w:t>
      </w:r>
      <w:r w:rsidRPr="00CC07CE">
        <w:t xml:space="preserve"> </w:t>
      </w:r>
      <w:r>
        <w:tab/>
        <w:t>Consolidated PHRT budget</w:t>
      </w:r>
      <w:bookmarkEnd w:id="64"/>
      <w:bookmarkEnd w:id="65"/>
      <w:r>
        <w:t xml:space="preserve"> </w:t>
      </w:r>
    </w:p>
    <w:p w14:paraId="739DF26A" w14:textId="77777777" w:rsidR="00AB0B36" w:rsidRPr="00AB0B36" w:rsidRDefault="00AB0B36" w:rsidP="00AB0B36"/>
    <w:p w14:paraId="0A4C6788" w14:textId="1660094F" w:rsidR="005E6393" w:rsidRPr="005E6393" w:rsidRDefault="005E6393" w:rsidP="005E6393">
      <w:pPr>
        <w:rPr>
          <w:bCs/>
        </w:rPr>
      </w:pPr>
      <w:r w:rsidRPr="005E6393">
        <w:rPr>
          <w:bCs/>
        </w:rPr>
        <w:t>Please provide here a screenshot (or similar) of sheet “</w:t>
      </w:r>
      <w:r>
        <w:rPr>
          <w:bCs/>
        </w:rPr>
        <w:t>5</w:t>
      </w:r>
      <w:r w:rsidRPr="005E6393">
        <w:rPr>
          <w:bCs/>
        </w:rPr>
        <w:t xml:space="preserve">. Overview </w:t>
      </w:r>
      <w:r>
        <w:rPr>
          <w:bCs/>
        </w:rPr>
        <w:t>PHRT</w:t>
      </w:r>
      <w:r w:rsidRPr="005E6393">
        <w:rPr>
          <w:bCs/>
        </w:rPr>
        <w:t xml:space="preserve"> funding”</w:t>
      </w:r>
      <w:r>
        <w:rPr>
          <w:bCs/>
        </w:rPr>
        <w:t xml:space="preserve"> from the budget template (Excel)</w:t>
      </w:r>
      <w:r w:rsidRPr="005E6393">
        <w:rPr>
          <w:bCs/>
        </w:rPr>
        <w:t xml:space="preserve">. </w:t>
      </w:r>
    </w:p>
    <w:p w14:paraId="7E61D6ED" w14:textId="273CEB32" w:rsidR="005E6393" w:rsidRDefault="005E6393" w:rsidP="00B77B28">
      <w:pPr>
        <w:rPr>
          <w:b/>
          <w:sz w:val="22"/>
        </w:rPr>
      </w:pPr>
    </w:p>
    <w:p w14:paraId="6717A1DF" w14:textId="10A9D782" w:rsidR="00ED05D8" w:rsidRDefault="00ED05D8" w:rsidP="00B77B28">
      <w:pPr>
        <w:rPr>
          <w:b/>
          <w:sz w:val="22"/>
        </w:rPr>
      </w:pPr>
    </w:p>
    <w:p w14:paraId="5EBD547E" w14:textId="205F3D71" w:rsidR="00ED05D8" w:rsidRDefault="00ED05D8" w:rsidP="00B77B28">
      <w:pPr>
        <w:rPr>
          <w:b/>
          <w:sz w:val="22"/>
        </w:rPr>
      </w:pPr>
    </w:p>
    <w:p w14:paraId="00C4DF76" w14:textId="1BBD6951" w:rsidR="00ED05D8" w:rsidRDefault="00ED05D8" w:rsidP="00B77B28">
      <w:pPr>
        <w:rPr>
          <w:b/>
          <w:sz w:val="22"/>
        </w:rPr>
      </w:pPr>
    </w:p>
    <w:p w14:paraId="4C7E0BC9" w14:textId="1A970EAD" w:rsidR="00ED05D8" w:rsidRDefault="00ED05D8" w:rsidP="00B77B28">
      <w:pPr>
        <w:rPr>
          <w:b/>
          <w:sz w:val="22"/>
        </w:rPr>
      </w:pPr>
    </w:p>
    <w:p w14:paraId="301ACD2E" w14:textId="77777777" w:rsidR="00ED05D8" w:rsidRDefault="00ED05D8" w:rsidP="00B77B28">
      <w:pPr>
        <w:rPr>
          <w:b/>
          <w:sz w:val="22"/>
        </w:rPr>
      </w:pPr>
    </w:p>
    <w:tbl>
      <w:tblPr>
        <w:tblStyle w:val="Tabellenraster"/>
        <w:tblW w:w="0" w:type="auto"/>
        <w:tblLook w:val="04A0" w:firstRow="1" w:lastRow="0" w:firstColumn="1" w:lastColumn="0" w:noHBand="0" w:noVBand="1"/>
      </w:tblPr>
      <w:tblGrid>
        <w:gridCol w:w="3823"/>
        <w:gridCol w:w="3827"/>
        <w:gridCol w:w="1353"/>
      </w:tblGrid>
      <w:tr w:rsidR="00687425" w:rsidRPr="00A43535" w14:paraId="65BFDB19" w14:textId="77777777" w:rsidTr="00CD3A58">
        <w:tc>
          <w:tcPr>
            <w:tcW w:w="9003" w:type="dxa"/>
            <w:gridSpan w:val="3"/>
            <w:shd w:val="clear" w:color="auto" w:fill="F2F2F2" w:themeFill="background1" w:themeFillShade="F2"/>
          </w:tcPr>
          <w:p w14:paraId="34817705" w14:textId="4B96ECF1" w:rsidR="00687425" w:rsidRPr="00A43535" w:rsidRDefault="00687425" w:rsidP="00CD3A58">
            <w:pPr>
              <w:spacing w:line="276" w:lineRule="auto"/>
              <w:jc w:val="both"/>
              <w:rPr>
                <w:b/>
                <w:sz w:val="17"/>
                <w:szCs w:val="17"/>
              </w:rPr>
            </w:pPr>
            <w:r>
              <w:rPr>
                <w:b/>
                <w:sz w:val="17"/>
                <w:szCs w:val="17"/>
              </w:rPr>
              <w:t xml:space="preserve">Of the funds requested from PHRT, </w:t>
            </w:r>
            <w:r w:rsidR="00D228E9">
              <w:rPr>
                <w:b/>
                <w:sz w:val="17"/>
                <w:szCs w:val="17"/>
              </w:rPr>
              <w:t>specify the</w:t>
            </w:r>
            <w:r>
              <w:rPr>
                <w:b/>
                <w:sz w:val="17"/>
                <w:szCs w:val="17"/>
              </w:rPr>
              <w:t xml:space="preserve"> amounts allocated to data/service providers</w:t>
            </w:r>
            <w:r w:rsidR="00D228E9">
              <w:rPr>
                <w:b/>
                <w:sz w:val="17"/>
                <w:szCs w:val="17"/>
              </w:rPr>
              <w:t xml:space="preserve"> that are not consortium members </w:t>
            </w:r>
          </w:p>
        </w:tc>
      </w:tr>
      <w:tr w:rsidR="00687425" w:rsidRPr="00A43535" w14:paraId="4388DD96" w14:textId="77777777" w:rsidTr="005E6393">
        <w:tc>
          <w:tcPr>
            <w:tcW w:w="3823" w:type="dxa"/>
            <w:shd w:val="clear" w:color="auto" w:fill="F2F2F2" w:themeFill="background1" w:themeFillShade="F2"/>
          </w:tcPr>
          <w:p w14:paraId="0C453796" w14:textId="77777777" w:rsidR="00687425" w:rsidRPr="00915E7A" w:rsidRDefault="00687425" w:rsidP="00CD3A58">
            <w:pPr>
              <w:spacing w:line="276" w:lineRule="auto"/>
              <w:jc w:val="both"/>
              <w:rPr>
                <w:b/>
                <w:sz w:val="17"/>
                <w:szCs w:val="17"/>
              </w:rPr>
            </w:pPr>
            <w:r>
              <w:rPr>
                <w:b/>
                <w:sz w:val="17"/>
                <w:szCs w:val="17"/>
              </w:rPr>
              <w:t>Service/data</w:t>
            </w:r>
          </w:p>
        </w:tc>
        <w:tc>
          <w:tcPr>
            <w:tcW w:w="3827" w:type="dxa"/>
            <w:shd w:val="clear" w:color="auto" w:fill="F2F2F2" w:themeFill="background1" w:themeFillShade="F2"/>
          </w:tcPr>
          <w:p w14:paraId="56721F60" w14:textId="5ADEF6B4" w:rsidR="00687425" w:rsidRPr="00915E7A" w:rsidRDefault="00687425" w:rsidP="00CD3A58">
            <w:pPr>
              <w:spacing w:line="276" w:lineRule="auto"/>
              <w:jc w:val="both"/>
              <w:rPr>
                <w:b/>
                <w:sz w:val="17"/>
                <w:szCs w:val="17"/>
              </w:rPr>
            </w:pPr>
            <w:r>
              <w:rPr>
                <w:b/>
                <w:sz w:val="17"/>
                <w:szCs w:val="17"/>
              </w:rPr>
              <w:t>Provider receiving the funds (e.g.</w:t>
            </w:r>
            <w:r w:rsidR="00D228E9">
              <w:rPr>
                <w:b/>
                <w:sz w:val="17"/>
                <w:szCs w:val="17"/>
              </w:rPr>
              <w:t>,</w:t>
            </w:r>
            <w:r>
              <w:rPr>
                <w:b/>
                <w:sz w:val="17"/>
                <w:szCs w:val="17"/>
              </w:rPr>
              <w:t xml:space="preserve"> CDW of university hospital </w:t>
            </w:r>
            <w:r w:rsidR="00D228E9">
              <w:rPr>
                <w:b/>
                <w:i/>
                <w:iCs/>
                <w:sz w:val="17"/>
                <w:szCs w:val="17"/>
              </w:rPr>
              <w:t>x</w:t>
            </w:r>
            <w:r>
              <w:rPr>
                <w:b/>
                <w:sz w:val="17"/>
                <w:szCs w:val="17"/>
              </w:rPr>
              <w:t xml:space="preserve">, </w:t>
            </w:r>
            <w:proofErr w:type="spellStart"/>
            <w:r>
              <w:rPr>
                <w:b/>
                <w:sz w:val="17"/>
                <w:szCs w:val="17"/>
              </w:rPr>
              <w:t>BioMedIT</w:t>
            </w:r>
            <w:proofErr w:type="spellEnd"/>
            <w:r>
              <w:rPr>
                <w:b/>
                <w:sz w:val="17"/>
                <w:szCs w:val="17"/>
              </w:rPr>
              <w:t xml:space="preserve"> node </w:t>
            </w:r>
            <w:r w:rsidR="00D228E9">
              <w:rPr>
                <w:b/>
                <w:i/>
                <w:iCs/>
                <w:sz w:val="17"/>
                <w:szCs w:val="17"/>
              </w:rPr>
              <w:t>y</w:t>
            </w:r>
            <w:r>
              <w:rPr>
                <w:b/>
                <w:sz w:val="17"/>
                <w:szCs w:val="17"/>
              </w:rPr>
              <w:t>, etc.)</w:t>
            </w:r>
          </w:p>
        </w:tc>
        <w:tc>
          <w:tcPr>
            <w:tcW w:w="1353" w:type="dxa"/>
            <w:shd w:val="clear" w:color="auto" w:fill="F2F2F2" w:themeFill="background1" w:themeFillShade="F2"/>
            <w:vAlign w:val="center"/>
          </w:tcPr>
          <w:p w14:paraId="732A9451" w14:textId="77777777" w:rsidR="00687425" w:rsidRPr="00A43535" w:rsidRDefault="00687425" w:rsidP="00CD3A58">
            <w:pPr>
              <w:spacing w:line="276" w:lineRule="auto"/>
              <w:jc w:val="both"/>
              <w:rPr>
                <w:b/>
                <w:sz w:val="17"/>
                <w:szCs w:val="17"/>
              </w:rPr>
            </w:pPr>
            <w:r w:rsidRPr="00A43535">
              <w:rPr>
                <w:b/>
                <w:sz w:val="17"/>
                <w:szCs w:val="17"/>
              </w:rPr>
              <w:t>Total in CHF</w:t>
            </w:r>
          </w:p>
        </w:tc>
      </w:tr>
      <w:tr w:rsidR="00687425" w:rsidRPr="00A43535" w14:paraId="4006C4E6" w14:textId="77777777" w:rsidTr="00D228E9">
        <w:tc>
          <w:tcPr>
            <w:tcW w:w="3823" w:type="dxa"/>
            <w:shd w:val="clear" w:color="auto" w:fill="auto"/>
          </w:tcPr>
          <w:p w14:paraId="74A9AE90" w14:textId="77777777" w:rsidR="00687425" w:rsidRPr="005E6393" w:rsidRDefault="00687425" w:rsidP="00CD3A58">
            <w:pPr>
              <w:pStyle w:val="Listenabsatz"/>
              <w:spacing w:line="276" w:lineRule="auto"/>
              <w:jc w:val="both"/>
              <w:rPr>
                <w:bCs/>
                <w:sz w:val="17"/>
                <w:szCs w:val="17"/>
              </w:rPr>
            </w:pPr>
          </w:p>
        </w:tc>
        <w:tc>
          <w:tcPr>
            <w:tcW w:w="3827" w:type="dxa"/>
            <w:shd w:val="clear" w:color="auto" w:fill="auto"/>
          </w:tcPr>
          <w:p w14:paraId="2C9AB9CF" w14:textId="77777777" w:rsidR="00687425" w:rsidRPr="005E6393" w:rsidRDefault="00687425" w:rsidP="00CD3A58">
            <w:pPr>
              <w:pStyle w:val="Listenabsatz"/>
              <w:spacing w:line="276" w:lineRule="auto"/>
              <w:jc w:val="both"/>
              <w:rPr>
                <w:bCs/>
                <w:sz w:val="17"/>
                <w:szCs w:val="17"/>
              </w:rPr>
            </w:pPr>
          </w:p>
        </w:tc>
        <w:tc>
          <w:tcPr>
            <w:tcW w:w="1353" w:type="dxa"/>
            <w:shd w:val="clear" w:color="auto" w:fill="auto"/>
          </w:tcPr>
          <w:p w14:paraId="46D6F877" w14:textId="77777777" w:rsidR="00687425" w:rsidRPr="005E6393" w:rsidRDefault="00687425" w:rsidP="00CD3A58">
            <w:pPr>
              <w:spacing w:line="276" w:lineRule="auto"/>
              <w:jc w:val="both"/>
              <w:rPr>
                <w:bCs/>
                <w:sz w:val="17"/>
                <w:szCs w:val="17"/>
              </w:rPr>
            </w:pPr>
          </w:p>
        </w:tc>
      </w:tr>
      <w:tr w:rsidR="00687425" w:rsidRPr="00A43535" w14:paraId="7AFCACC4" w14:textId="77777777" w:rsidTr="00D228E9">
        <w:tc>
          <w:tcPr>
            <w:tcW w:w="3823" w:type="dxa"/>
            <w:shd w:val="clear" w:color="auto" w:fill="auto"/>
          </w:tcPr>
          <w:p w14:paraId="5EBC72F6" w14:textId="77777777" w:rsidR="00687425" w:rsidRPr="005E6393" w:rsidRDefault="00687425" w:rsidP="00CD3A58">
            <w:pPr>
              <w:pStyle w:val="Listenabsatz"/>
              <w:spacing w:line="276" w:lineRule="auto"/>
              <w:jc w:val="both"/>
              <w:rPr>
                <w:bCs/>
                <w:sz w:val="17"/>
                <w:szCs w:val="17"/>
              </w:rPr>
            </w:pPr>
          </w:p>
        </w:tc>
        <w:tc>
          <w:tcPr>
            <w:tcW w:w="3827" w:type="dxa"/>
            <w:shd w:val="clear" w:color="auto" w:fill="auto"/>
          </w:tcPr>
          <w:p w14:paraId="7E93252D" w14:textId="77777777" w:rsidR="00687425" w:rsidRPr="005E6393" w:rsidRDefault="00687425" w:rsidP="00CD3A58">
            <w:pPr>
              <w:pStyle w:val="Listenabsatz"/>
              <w:spacing w:line="276" w:lineRule="auto"/>
              <w:jc w:val="both"/>
              <w:rPr>
                <w:bCs/>
                <w:sz w:val="17"/>
                <w:szCs w:val="17"/>
              </w:rPr>
            </w:pPr>
          </w:p>
        </w:tc>
        <w:tc>
          <w:tcPr>
            <w:tcW w:w="1353" w:type="dxa"/>
            <w:shd w:val="clear" w:color="auto" w:fill="auto"/>
          </w:tcPr>
          <w:p w14:paraId="6E061912" w14:textId="77777777" w:rsidR="00687425" w:rsidRPr="005E6393" w:rsidRDefault="00687425" w:rsidP="00CD3A58">
            <w:pPr>
              <w:spacing w:line="276" w:lineRule="auto"/>
              <w:jc w:val="both"/>
              <w:rPr>
                <w:bCs/>
                <w:sz w:val="17"/>
                <w:szCs w:val="17"/>
              </w:rPr>
            </w:pPr>
          </w:p>
        </w:tc>
      </w:tr>
      <w:tr w:rsidR="00687425" w:rsidRPr="00A43535" w14:paraId="0334B013" w14:textId="77777777" w:rsidTr="00D228E9">
        <w:tc>
          <w:tcPr>
            <w:tcW w:w="3823" w:type="dxa"/>
            <w:shd w:val="clear" w:color="auto" w:fill="auto"/>
          </w:tcPr>
          <w:p w14:paraId="4A7CC454" w14:textId="77777777" w:rsidR="00687425" w:rsidRPr="005E6393" w:rsidRDefault="00687425" w:rsidP="00CD3A58">
            <w:pPr>
              <w:pStyle w:val="Listenabsatz"/>
              <w:spacing w:line="276" w:lineRule="auto"/>
              <w:jc w:val="both"/>
              <w:rPr>
                <w:bCs/>
                <w:sz w:val="17"/>
                <w:szCs w:val="17"/>
              </w:rPr>
            </w:pPr>
          </w:p>
        </w:tc>
        <w:tc>
          <w:tcPr>
            <w:tcW w:w="3827" w:type="dxa"/>
            <w:shd w:val="clear" w:color="auto" w:fill="auto"/>
          </w:tcPr>
          <w:p w14:paraId="2F849E5D" w14:textId="77777777" w:rsidR="00687425" w:rsidRPr="005E6393" w:rsidRDefault="00687425" w:rsidP="00CD3A58">
            <w:pPr>
              <w:pStyle w:val="Listenabsatz"/>
              <w:spacing w:line="276" w:lineRule="auto"/>
              <w:jc w:val="both"/>
              <w:rPr>
                <w:bCs/>
                <w:sz w:val="17"/>
                <w:szCs w:val="17"/>
              </w:rPr>
            </w:pPr>
          </w:p>
        </w:tc>
        <w:tc>
          <w:tcPr>
            <w:tcW w:w="1353" w:type="dxa"/>
            <w:shd w:val="clear" w:color="auto" w:fill="auto"/>
          </w:tcPr>
          <w:p w14:paraId="0DBC1314" w14:textId="77777777" w:rsidR="00687425" w:rsidRPr="005E6393" w:rsidRDefault="00687425" w:rsidP="00CD3A58">
            <w:pPr>
              <w:spacing w:line="276" w:lineRule="auto"/>
              <w:jc w:val="both"/>
              <w:rPr>
                <w:bCs/>
                <w:sz w:val="17"/>
                <w:szCs w:val="17"/>
              </w:rPr>
            </w:pPr>
          </w:p>
        </w:tc>
      </w:tr>
      <w:tr w:rsidR="00687425" w:rsidRPr="00A43535" w14:paraId="098E7127" w14:textId="77777777" w:rsidTr="00D228E9">
        <w:tc>
          <w:tcPr>
            <w:tcW w:w="3823" w:type="dxa"/>
            <w:shd w:val="clear" w:color="auto" w:fill="auto"/>
          </w:tcPr>
          <w:p w14:paraId="17537929" w14:textId="77777777" w:rsidR="00687425" w:rsidRPr="005E6393" w:rsidRDefault="00687425" w:rsidP="00CD3A58">
            <w:pPr>
              <w:spacing w:line="276" w:lineRule="auto"/>
              <w:jc w:val="both"/>
              <w:rPr>
                <w:bCs/>
                <w:sz w:val="17"/>
                <w:szCs w:val="17"/>
              </w:rPr>
            </w:pPr>
          </w:p>
        </w:tc>
        <w:tc>
          <w:tcPr>
            <w:tcW w:w="3827" w:type="dxa"/>
            <w:shd w:val="clear" w:color="auto" w:fill="auto"/>
          </w:tcPr>
          <w:p w14:paraId="785BCC78" w14:textId="77777777" w:rsidR="00687425" w:rsidRPr="005E6393" w:rsidRDefault="00687425" w:rsidP="00CD3A58">
            <w:pPr>
              <w:spacing w:line="276" w:lineRule="auto"/>
              <w:jc w:val="both"/>
              <w:rPr>
                <w:bCs/>
                <w:sz w:val="17"/>
                <w:szCs w:val="17"/>
              </w:rPr>
            </w:pPr>
          </w:p>
        </w:tc>
        <w:tc>
          <w:tcPr>
            <w:tcW w:w="1353" w:type="dxa"/>
            <w:shd w:val="clear" w:color="auto" w:fill="auto"/>
          </w:tcPr>
          <w:p w14:paraId="74C01FBC" w14:textId="77777777" w:rsidR="00687425" w:rsidRPr="005E6393" w:rsidRDefault="00687425" w:rsidP="00CD3A58">
            <w:pPr>
              <w:spacing w:line="276" w:lineRule="auto"/>
              <w:jc w:val="both"/>
              <w:rPr>
                <w:bCs/>
                <w:sz w:val="17"/>
                <w:szCs w:val="17"/>
              </w:rPr>
            </w:pPr>
          </w:p>
        </w:tc>
      </w:tr>
    </w:tbl>
    <w:p w14:paraId="0600D414" w14:textId="4FCB527E" w:rsidR="00B77B28" w:rsidRDefault="00B77B28" w:rsidP="00B77B28">
      <w:pPr>
        <w:spacing w:after="200" w:line="276" w:lineRule="auto"/>
        <w:rPr>
          <w:b/>
          <w:sz w:val="22"/>
        </w:rPr>
      </w:pPr>
    </w:p>
    <w:p w14:paraId="4A06A643" w14:textId="7ECFEA02" w:rsidR="00AB0B36" w:rsidRDefault="00AB0B36" w:rsidP="00AB0B36">
      <w:pPr>
        <w:pStyle w:val="berschrift3"/>
      </w:pPr>
      <w:bookmarkStart w:id="66" w:name="_Toc87978033"/>
      <w:bookmarkStart w:id="67" w:name="_Toc92797414"/>
      <w:r>
        <w:t>C.</w:t>
      </w:r>
      <w:r w:rsidRPr="00CC07CE">
        <w:t xml:space="preserve"> </w:t>
      </w:r>
      <w:r>
        <w:tab/>
        <w:t>Own contributions/matching funds</w:t>
      </w:r>
      <w:bookmarkEnd w:id="66"/>
      <w:bookmarkEnd w:id="67"/>
      <w:r>
        <w:t xml:space="preserve">  </w:t>
      </w:r>
    </w:p>
    <w:p w14:paraId="40FDE505" w14:textId="43C4A16C" w:rsidR="00B77B28" w:rsidRPr="00A93DA8" w:rsidRDefault="00B77B28" w:rsidP="00B77B28">
      <w:r>
        <w:rPr>
          <w:color w:val="000000"/>
        </w:rPr>
        <w:t>As f</w:t>
      </w:r>
      <w:r w:rsidRPr="003E20A4">
        <w:rPr>
          <w:color w:val="000000"/>
        </w:rPr>
        <w:t xml:space="preserve">unding by SPHN requires matching contributions by all applicants, please </w:t>
      </w:r>
      <w:r w:rsidRPr="003E20A4">
        <w:t>provide an overview show</w:t>
      </w:r>
      <w:r>
        <w:t>ing</w:t>
      </w:r>
      <w:r w:rsidRPr="003E20A4">
        <w:t xml:space="preserve"> how </w:t>
      </w:r>
      <w:r>
        <w:t xml:space="preserve">the total amount of funds requested from </w:t>
      </w:r>
      <w:r w:rsidRPr="003E20A4">
        <w:t>SPHN are planned to be matched</w:t>
      </w:r>
      <w:r>
        <w:t xml:space="preserve"> by the host institutions</w:t>
      </w:r>
      <w:r w:rsidR="00687425">
        <w:t xml:space="preserve"> of the consortium</w:t>
      </w:r>
      <w:r w:rsidRPr="003E20A4">
        <w:t xml:space="preserve">. </w:t>
      </w:r>
      <w:r w:rsidR="00687425">
        <w:t xml:space="preserve">A binding institutional </w:t>
      </w:r>
      <w:r w:rsidR="00545606">
        <w:t>commitment</w:t>
      </w:r>
      <w:r w:rsidR="00687425">
        <w:t xml:space="preserve"> letter must be provided in the annex.</w:t>
      </w:r>
    </w:p>
    <w:p w14:paraId="6747B7FF" w14:textId="77777777" w:rsidR="00B77B28" w:rsidRDefault="00B77B28" w:rsidP="00B77B28">
      <w:pPr>
        <w:rPr>
          <w:iCs/>
          <w:color w:val="000000" w:themeColor="text1"/>
          <w:sz w:val="22"/>
        </w:rPr>
      </w:pPr>
    </w:p>
    <w:p w14:paraId="456AA0E8" w14:textId="77777777" w:rsidR="00B77B28" w:rsidRPr="007724C4" w:rsidRDefault="00B77B28" w:rsidP="00B77B28">
      <w:r w:rsidRPr="007724C4">
        <w:t xml:space="preserve">List below the “cash” contributions from each </w:t>
      </w:r>
      <w:r>
        <w:t>institution</w:t>
      </w:r>
      <w:r w:rsidRPr="007724C4">
        <w:t>:</w:t>
      </w:r>
    </w:p>
    <w:p w14:paraId="26ABB402" w14:textId="77777777" w:rsidR="00B77B28" w:rsidRPr="007724C4" w:rsidRDefault="00B77B28" w:rsidP="00B77B28">
      <w:pPr>
        <w:rPr>
          <w:iCs/>
          <w:color w:val="000000" w:themeColor="text1"/>
          <w:sz w:val="22"/>
        </w:rPr>
      </w:pPr>
    </w:p>
    <w:tbl>
      <w:tblPr>
        <w:tblStyle w:val="Tabellenraster"/>
        <w:tblW w:w="0" w:type="auto"/>
        <w:tblLook w:val="04A0" w:firstRow="1" w:lastRow="0" w:firstColumn="1" w:lastColumn="0" w:noHBand="0" w:noVBand="1"/>
      </w:tblPr>
      <w:tblGrid>
        <w:gridCol w:w="1586"/>
        <w:gridCol w:w="1588"/>
        <w:gridCol w:w="5893"/>
      </w:tblGrid>
      <w:tr w:rsidR="00A82377" w:rsidRPr="00A43535" w14:paraId="0F3B746D" w14:textId="77777777" w:rsidTr="00A82377">
        <w:tc>
          <w:tcPr>
            <w:tcW w:w="1586" w:type="dxa"/>
            <w:shd w:val="clear" w:color="auto" w:fill="F2F2F2" w:themeFill="background1" w:themeFillShade="F2"/>
            <w:vAlign w:val="center"/>
          </w:tcPr>
          <w:p w14:paraId="24256E65" w14:textId="77777777" w:rsidR="00A82377" w:rsidRPr="00A43535" w:rsidRDefault="00A82377" w:rsidP="002D73F7">
            <w:pPr>
              <w:jc w:val="center"/>
              <w:rPr>
                <w:b/>
                <w:iCs/>
                <w:color w:val="000000" w:themeColor="text1"/>
                <w:sz w:val="17"/>
                <w:szCs w:val="17"/>
              </w:rPr>
            </w:pPr>
            <w:r>
              <w:rPr>
                <w:b/>
                <w:iCs/>
                <w:color w:val="000000" w:themeColor="text1"/>
                <w:sz w:val="17"/>
                <w:szCs w:val="17"/>
              </w:rPr>
              <w:t>Institution</w:t>
            </w:r>
          </w:p>
          <w:p w14:paraId="4B08DEF9"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w:t>
            </w:r>
            <w:proofErr w:type="gramStart"/>
            <w:r>
              <w:rPr>
                <w:b/>
                <w:iCs/>
                <w:color w:val="000000" w:themeColor="text1"/>
                <w:sz w:val="17"/>
                <w:szCs w:val="17"/>
              </w:rPr>
              <w:t>s</w:t>
            </w:r>
            <w:r w:rsidRPr="00A43535">
              <w:rPr>
                <w:b/>
                <w:iCs/>
                <w:color w:val="000000" w:themeColor="text1"/>
                <w:sz w:val="17"/>
                <w:szCs w:val="17"/>
              </w:rPr>
              <w:t>hort</w:t>
            </w:r>
            <w:proofErr w:type="gramEnd"/>
            <w:r w:rsidRPr="00A43535">
              <w:rPr>
                <w:b/>
                <w:iCs/>
                <w:color w:val="000000" w:themeColor="text1"/>
                <w:sz w:val="17"/>
                <w:szCs w:val="17"/>
              </w:rPr>
              <w:t xml:space="preserve"> </w:t>
            </w:r>
            <w:r>
              <w:rPr>
                <w:b/>
                <w:iCs/>
                <w:color w:val="000000" w:themeColor="text1"/>
                <w:sz w:val="17"/>
                <w:szCs w:val="17"/>
              </w:rPr>
              <w:t>n</w:t>
            </w:r>
            <w:r w:rsidRPr="00A43535">
              <w:rPr>
                <w:b/>
                <w:iCs/>
                <w:color w:val="000000" w:themeColor="text1"/>
                <w:sz w:val="17"/>
                <w:szCs w:val="17"/>
              </w:rPr>
              <w:t>ame)</w:t>
            </w:r>
          </w:p>
        </w:tc>
        <w:tc>
          <w:tcPr>
            <w:tcW w:w="1588" w:type="dxa"/>
            <w:shd w:val="clear" w:color="auto" w:fill="F2F2F2" w:themeFill="background1" w:themeFillShade="F2"/>
            <w:vAlign w:val="center"/>
          </w:tcPr>
          <w:p w14:paraId="08976C32"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Amount in CHF</w:t>
            </w:r>
          </w:p>
        </w:tc>
        <w:tc>
          <w:tcPr>
            <w:tcW w:w="5893" w:type="dxa"/>
            <w:shd w:val="clear" w:color="auto" w:fill="F2F2F2" w:themeFill="background1" w:themeFillShade="F2"/>
            <w:vAlign w:val="center"/>
          </w:tcPr>
          <w:p w14:paraId="341E7356"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Purpose of use</w:t>
            </w:r>
          </w:p>
        </w:tc>
      </w:tr>
      <w:tr w:rsidR="00A82377" w:rsidRPr="00A43535" w14:paraId="2C3E0900" w14:textId="77777777" w:rsidTr="00A82377">
        <w:tc>
          <w:tcPr>
            <w:tcW w:w="1586" w:type="dxa"/>
          </w:tcPr>
          <w:p w14:paraId="76EE2654" w14:textId="77777777" w:rsidR="00A82377" w:rsidRPr="005E6393" w:rsidRDefault="00A82377" w:rsidP="002D73F7">
            <w:pPr>
              <w:rPr>
                <w:color w:val="808080" w:themeColor="background1" w:themeShade="80"/>
                <w:sz w:val="17"/>
                <w:szCs w:val="17"/>
              </w:rPr>
            </w:pPr>
          </w:p>
        </w:tc>
        <w:tc>
          <w:tcPr>
            <w:tcW w:w="1588" w:type="dxa"/>
          </w:tcPr>
          <w:p w14:paraId="4988BDA2" w14:textId="77777777" w:rsidR="00A82377" w:rsidRPr="005E6393" w:rsidRDefault="00A82377" w:rsidP="002D73F7">
            <w:pPr>
              <w:rPr>
                <w:color w:val="808080" w:themeColor="background1" w:themeShade="80"/>
                <w:sz w:val="17"/>
                <w:szCs w:val="17"/>
              </w:rPr>
            </w:pPr>
          </w:p>
        </w:tc>
        <w:tc>
          <w:tcPr>
            <w:tcW w:w="5893" w:type="dxa"/>
          </w:tcPr>
          <w:p w14:paraId="1DDFC2BA" w14:textId="77777777" w:rsidR="00A82377" w:rsidRPr="005E6393" w:rsidRDefault="00A82377" w:rsidP="002D73F7">
            <w:pPr>
              <w:rPr>
                <w:color w:val="808080" w:themeColor="background1" w:themeShade="80"/>
                <w:sz w:val="17"/>
                <w:szCs w:val="17"/>
              </w:rPr>
            </w:pPr>
          </w:p>
        </w:tc>
      </w:tr>
      <w:tr w:rsidR="00A82377" w:rsidRPr="00A43535" w14:paraId="08F8BC2B" w14:textId="77777777" w:rsidTr="00A82377">
        <w:tc>
          <w:tcPr>
            <w:tcW w:w="1586" w:type="dxa"/>
          </w:tcPr>
          <w:p w14:paraId="62EC1E03" w14:textId="77777777" w:rsidR="00A82377" w:rsidRPr="005E6393" w:rsidRDefault="00A82377" w:rsidP="002D73F7">
            <w:pPr>
              <w:rPr>
                <w:color w:val="808080" w:themeColor="background1" w:themeShade="80"/>
                <w:sz w:val="17"/>
                <w:szCs w:val="17"/>
              </w:rPr>
            </w:pPr>
          </w:p>
        </w:tc>
        <w:tc>
          <w:tcPr>
            <w:tcW w:w="1588" w:type="dxa"/>
          </w:tcPr>
          <w:p w14:paraId="4C5FF1E2" w14:textId="77777777" w:rsidR="00A82377" w:rsidRPr="005E6393" w:rsidRDefault="00A82377" w:rsidP="002D73F7">
            <w:pPr>
              <w:rPr>
                <w:color w:val="808080" w:themeColor="background1" w:themeShade="80"/>
                <w:sz w:val="17"/>
                <w:szCs w:val="17"/>
              </w:rPr>
            </w:pPr>
          </w:p>
        </w:tc>
        <w:tc>
          <w:tcPr>
            <w:tcW w:w="5893" w:type="dxa"/>
          </w:tcPr>
          <w:p w14:paraId="17CF5B92" w14:textId="77777777" w:rsidR="00A82377" w:rsidRPr="005E6393" w:rsidRDefault="00A82377" w:rsidP="002D73F7">
            <w:pPr>
              <w:rPr>
                <w:color w:val="808080" w:themeColor="background1" w:themeShade="80"/>
                <w:sz w:val="17"/>
                <w:szCs w:val="17"/>
              </w:rPr>
            </w:pPr>
          </w:p>
        </w:tc>
      </w:tr>
      <w:tr w:rsidR="00A82377" w:rsidRPr="00A43535" w14:paraId="76C4426C" w14:textId="77777777" w:rsidTr="00A82377">
        <w:tc>
          <w:tcPr>
            <w:tcW w:w="1586" w:type="dxa"/>
          </w:tcPr>
          <w:p w14:paraId="49578614" w14:textId="77777777" w:rsidR="00A82377" w:rsidRPr="005E6393" w:rsidRDefault="00A82377" w:rsidP="002D73F7">
            <w:pPr>
              <w:rPr>
                <w:color w:val="808080" w:themeColor="background1" w:themeShade="80"/>
                <w:sz w:val="17"/>
                <w:szCs w:val="17"/>
              </w:rPr>
            </w:pPr>
          </w:p>
        </w:tc>
        <w:tc>
          <w:tcPr>
            <w:tcW w:w="1588" w:type="dxa"/>
          </w:tcPr>
          <w:p w14:paraId="75A69FE3" w14:textId="77777777" w:rsidR="00A82377" w:rsidRPr="005E6393" w:rsidRDefault="00A82377" w:rsidP="002D73F7">
            <w:pPr>
              <w:rPr>
                <w:color w:val="808080" w:themeColor="background1" w:themeShade="80"/>
                <w:sz w:val="17"/>
                <w:szCs w:val="17"/>
              </w:rPr>
            </w:pPr>
          </w:p>
        </w:tc>
        <w:tc>
          <w:tcPr>
            <w:tcW w:w="5893" w:type="dxa"/>
          </w:tcPr>
          <w:p w14:paraId="1450B1DE" w14:textId="77777777" w:rsidR="00A82377" w:rsidRPr="005E6393" w:rsidRDefault="00A82377" w:rsidP="002D73F7">
            <w:pPr>
              <w:rPr>
                <w:color w:val="808080" w:themeColor="background1" w:themeShade="80"/>
                <w:sz w:val="17"/>
                <w:szCs w:val="17"/>
              </w:rPr>
            </w:pPr>
          </w:p>
        </w:tc>
      </w:tr>
      <w:tr w:rsidR="00A82377" w:rsidRPr="00A43535" w14:paraId="67CAAB67" w14:textId="77777777" w:rsidTr="00A82377">
        <w:tc>
          <w:tcPr>
            <w:tcW w:w="1586" w:type="dxa"/>
          </w:tcPr>
          <w:p w14:paraId="623532F3" w14:textId="77777777" w:rsidR="00A82377" w:rsidRPr="005E6393" w:rsidRDefault="00A82377" w:rsidP="002D73F7">
            <w:pPr>
              <w:rPr>
                <w:color w:val="808080" w:themeColor="background1" w:themeShade="80"/>
                <w:sz w:val="17"/>
                <w:szCs w:val="17"/>
              </w:rPr>
            </w:pPr>
          </w:p>
        </w:tc>
        <w:tc>
          <w:tcPr>
            <w:tcW w:w="1588" w:type="dxa"/>
          </w:tcPr>
          <w:p w14:paraId="00AE0DAC" w14:textId="77777777" w:rsidR="00A82377" w:rsidRPr="005E6393" w:rsidRDefault="00A82377" w:rsidP="002D73F7">
            <w:pPr>
              <w:rPr>
                <w:color w:val="808080" w:themeColor="background1" w:themeShade="80"/>
                <w:sz w:val="17"/>
                <w:szCs w:val="17"/>
              </w:rPr>
            </w:pPr>
          </w:p>
        </w:tc>
        <w:tc>
          <w:tcPr>
            <w:tcW w:w="5893" w:type="dxa"/>
          </w:tcPr>
          <w:p w14:paraId="304F2852" w14:textId="77777777" w:rsidR="00A82377" w:rsidRPr="005E6393" w:rsidRDefault="00A82377" w:rsidP="002D73F7">
            <w:pPr>
              <w:rPr>
                <w:color w:val="808080" w:themeColor="background1" w:themeShade="80"/>
                <w:sz w:val="17"/>
                <w:szCs w:val="17"/>
              </w:rPr>
            </w:pPr>
          </w:p>
        </w:tc>
      </w:tr>
    </w:tbl>
    <w:p w14:paraId="651E7D0C" w14:textId="77777777" w:rsidR="00B77B28" w:rsidRDefault="00B77B28" w:rsidP="00B77B28"/>
    <w:p w14:paraId="5DB029CC" w14:textId="77777777" w:rsidR="00B77B28" w:rsidRPr="007724C4" w:rsidRDefault="00B77B28" w:rsidP="00B77B28">
      <w:r w:rsidRPr="007724C4">
        <w:t xml:space="preserve">List below the </w:t>
      </w:r>
      <w:r>
        <w:t xml:space="preserve">“in </w:t>
      </w:r>
      <w:r w:rsidRPr="007724C4">
        <w:t xml:space="preserve">kind” contributions from each </w:t>
      </w:r>
      <w:r>
        <w:t>institution</w:t>
      </w:r>
      <w:r w:rsidRPr="007724C4">
        <w:t>:</w:t>
      </w:r>
    </w:p>
    <w:p w14:paraId="4A405B4A" w14:textId="77777777" w:rsidR="00B77B28" w:rsidRPr="007724C4" w:rsidRDefault="00B77B28" w:rsidP="00B77B28">
      <w:pPr>
        <w:rPr>
          <w:i/>
          <w:iCs/>
          <w:color w:val="808080" w:themeColor="background1" w:themeShade="80"/>
        </w:rPr>
      </w:pPr>
    </w:p>
    <w:tbl>
      <w:tblPr>
        <w:tblStyle w:val="Tabellenraster"/>
        <w:tblW w:w="0" w:type="auto"/>
        <w:tblLook w:val="04A0" w:firstRow="1" w:lastRow="0" w:firstColumn="1" w:lastColumn="0" w:noHBand="0" w:noVBand="1"/>
      </w:tblPr>
      <w:tblGrid>
        <w:gridCol w:w="1518"/>
        <w:gridCol w:w="1373"/>
        <w:gridCol w:w="1433"/>
        <w:gridCol w:w="4743"/>
      </w:tblGrid>
      <w:tr w:rsidR="00A82377" w:rsidRPr="00A43535" w14:paraId="136B6F9F" w14:textId="77777777" w:rsidTr="00A82377">
        <w:tc>
          <w:tcPr>
            <w:tcW w:w="1518" w:type="dxa"/>
            <w:shd w:val="clear" w:color="auto" w:fill="F2F2F2" w:themeFill="background1" w:themeFillShade="F2"/>
            <w:vAlign w:val="center"/>
          </w:tcPr>
          <w:p w14:paraId="21FAFA1B" w14:textId="77777777"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Institution</w:t>
            </w:r>
          </w:p>
          <w:p w14:paraId="34599794" w14:textId="77777777"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(short name)</w:t>
            </w:r>
          </w:p>
        </w:tc>
        <w:tc>
          <w:tcPr>
            <w:tcW w:w="1373" w:type="dxa"/>
            <w:shd w:val="clear" w:color="auto" w:fill="F2F2F2" w:themeFill="background1" w:themeFillShade="F2"/>
            <w:vAlign w:val="center"/>
          </w:tcPr>
          <w:p w14:paraId="6C18E453" w14:textId="70A77020"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Resources contributed</w:t>
            </w:r>
          </w:p>
        </w:tc>
        <w:tc>
          <w:tcPr>
            <w:tcW w:w="1433" w:type="dxa"/>
            <w:shd w:val="clear" w:color="auto" w:fill="F2F2F2" w:themeFill="background1" w:themeFillShade="F2"/>
            <w:vAlign w:val="center"/>
          </w:tcPr>
          <w:p w14:paraId="15A36B23" w14:textId="77777777" w:rsidR="00A82377" w:rsidRPr="005E6393" w:rsidRDefault="00A82377" w:rsidP="002D73F7">
            <w:pPr>
              <w:jc w:val="center"/>
              <w:rPr>
                <w:b/>
                <w:iCs/>
                <w:color w:val="000000" w:themeColor="text1"/>
                <w:sz w:val="17"/>
                <w:szCs w:val="17"/>
                <w:lang w:val="en-US"/>
              </w:rPr>
            </w:pPr>
            <w:r w:rsidRPr="005E6393">
              <w:rPr>
                <w:b/>
                <w:iCs/>
                <w:color w:val="000000" w:themeColor="text1"/>
                <w:sz w:val="17"/>
                <w:szCs w:val="17"/>
                <w:lang w:val="en-US"/>
              </w:rPr>
              <w:t>Amount in CHF</w:t>
            </w:r>
          </w:p>
        </w:tc>
        <w:tc>
          <w:tcPr>
            <w:tcW w:w="4743" w:type="dxa"/>
            <w:shd w:val="clear" w:color="auto" w:fill="F2F2F2" w:themeFill="background1" w:themeFillShade="F2"/>
            <w:vAlign w:val="center"/>
          </w:tcPr>
          <w:p w14:paraId="3951D52A" w14:textId="77777777" w:rsidR="00A82377" w:rsidRPr="00A43535" w:rsidRDefault="00A82377" w:rsidP="002D73F7">
            <w:pPr>
              <w:jc w:val="center"/>
              <w:rPr>
                <w:b/>
                <w:iCs/>
                <w:color w:val="000000" w:themeColor="text1"/>
                <w:sz w:val="17"/>
                <w:szCs w:val="17"/>
              </w:rPr>
            </w:pPr>
            <w:r w:rsidRPr="00A43535">
              <w:rPr>
                <w:b/>
                <w:iCs/>
                <w:color w:val="000000" w:themeColor="text1"/>
                <w:sz w:val="17"/>
                <w:szCs w:val="17"/>
              </w:rPr>
              <w:t>Purpose of use</w:t>
            </w:r>
          </w:p>
        </w:tc>
      </w:tr>
      <w:tr w:rsidR="00A82377" w:rsidRPr="00A43535" w14:paraId="48F3425A" w14:textId="77777777" w:rsidTr="00A82377">
        <w:tc>
          <w:tcPr>
            <w:tcW w:w="1518" w:type="dxa"/>
          </w:tcPr>
          <w:p w14:paraId="1BA5E58E" w14:textId="77777777" w:rsidR="00A82377" w:rsidRPr="005E6393" w:rsidRDefault="00A82377" w:rsidP="002D73F7">
            <w:pPr>
              <w:rPr>
                <w:color w:val="808080" w:themeColor="background1" w:themeShade="80"/>
                <w:sz w:val="17"/>
                <w:szCs w:val="17"/>
              </w:rPr>
            </w:pPr>
          </w:p>
        </w:tc>
        <w:tc>
          <w:tcPr>
            <w:tcW w:w="1373" w:type="dxa"/>
          </w:tcPr>
          <w:p w14:paraId="4664344E" w14:textId="77777777" w:rsidR="00A82377" w:rsidRPr="005E6393" w:rsidRDefault="00A82377" w:rsidP="002D73F7">
            <w:pPr>
              <w:rPr>
                <w:color w:val="808080" w:themeColor="background1" w:themeShade="80"/>
                <w:sz w:val="17"/>
                <w:szCs w:val="17"/>
              </w:rPr>
            </w:pPr>
          </w:p>
        </w:tc>
        <w:tc>
          <w:tcPr>
            <w:tcW w:w="1433" w:type="dxa"/>
          </w:tcPr>
          <w:p w14:paraId="21347569" w14:textId="77777777" w:rsidR="00A82377" w:rsidRPr="005E6393" w:rsidRDefault="00A82377" w:rsidP="002D73F7">
            <w:pPr>
              <w:rPr>
                <w:color w:val="808080" w:themeColor="background1" w:themeShade="80"/>
                <w:sz w:val="17"/>
                <w:szCs w:val="17"/>
              </w:rPr>
            </w:pPr>
          </w:p>
        </w:tc>
        <w:tc>
          <w:tcPr>
            <w:tcW w:w="4743" w:type="dxa"/>
          </w:tcPr>
          <w:p w14:paraId="74890E37" w14:textId="77777777" w:rsidR="00A82377" w:rsidRPr="005E6393" w:rsidRDefault="00A82377" w:rsidP="002D73F7">
            <w:pPr>
              <w:rPr>
                <w:color w:val="808080" w:themeColor="background1" w:themeShade="80"/>
                <w:sz w:val="17"/>
                <w:szCs w:val="17"/>
              </w:rPr>
            </w:pPr>
          </w:p>
        </w:tc>
      </w:tr>
      <w:tr w:rsidR="00A82377" w:rsidRPr="00A43535" w14:paraId="79C97905" w14:textId="77777777" w:rsidTr="00A82377">
        <w:tc>
          <w:tcPr>
            <w:tcW w:w="1518" w:type="dxa"/>
          </w:tcPr>
          <w:p w14:paraId="37453F9A" w14:textId="77777777" w:rsidR="00A82377" w:rsidRPr="005E6393" w:rsidRDefault="00A82377" w:rsidP="002D73F7">
            <w:pPr>
              <w:rPr>
                <w:color w:val="808080" w:themeColor="background1" w:themeShade="80"/>
                <w:sz w:val="17"/>
                <w:szCs w:val="17"/>
              </w:rPr>
            </w:pPr>
          </w:p>
        </w:tc>
        <w:tc>
          <w:tcPr>
            <w:tcW w:w="1373" w:type="dxa"/>
          </w:tcPr>
          <w:p w14:paraId="76A5C6AA" w14:textId="77777777" w:rsidR="00A82377" w:rsidRPr="005E6393" w:rsidRDefault="00A82377" w:rsidP="002D73F7">
            <w:pPr>
              <w:rPr>
                <w:color w:val="808080" w:themeColor="background1" w:themeShade="80"/>
                <w:sz w:val="17"/>
                <w:szCs w:val="17"/>
              </w:rPr>
            </w:pPr>
          </w:p>
        </w:tc>
        <w:tc>
          <w:tcPr>
            <w:tcW w:w="1433" w:type="dxa"/>
          </w:tcPr>
          <w:p w14:paraId="74FF0886" w14:textId="77777777" w:rsidR="00A82377" w:rsidRPr="005E6393" w:rsidRDefault="00A82377" w:rsidP="002D73F7">
            <w:pPr>
              <w:rPr>
                <w:color w:val="808080" w:themeColor="background1" w:themeShade="80"/>
                <w:sz w:val="17"/>
                <w:szCs w:val="17"/>
              </w:rPr>
            </w:pPr>
          </w:p>
        </w:tc>
        <w:tc>
          <w:tcPr>
            <w:tcW w:w="4743" w:type="dxa"/>
          </w:tcPr>
          <w:p w14:paraId="76F6EC05" w14:textId="77777777" w:rsidR="00A82377" w:rsidRPr="005E6393" w:rsidRDefault="00A82377" w:rsidP="002D73F7">
            <w:pPr>
              <w:rPr>
                <w:color w:val="808080" w:themeColor="background1" w:themeShade="80"/>
                <w:sz w:val="17"/>
                <w:szCs w:val="17"/>
              </w:rPr>
            </w:pPr>
          </w:p>
        </w:tc>
      </w:tr>
      <w:tr w:rsidR="00A82377" w:rsidRPr="00A43535" w14:paraId="43A928B4" w14:textId="77777777" w:rsidTr="00A82377">
        <w:tc>
          <w:tcPr>
            <w:tcW w:w="1518" w:type="dxa"/>
          </w:tcPr>
          <w:p w14:paraId="4134A2BD" w14:textId="77777777" w:rsidR="00A82377" w:rsidRPr="005E6393" w:rsidRDefault="00A82377" w:rsidP="002D73F7">
            <w:pPr>
              <w:rPr>
                <w:color w:val="808080" w:themeColor="background1" w:themeShade="80"/>
                <w:sz w:val="17"/>
                <w:szCs w:val="17"/>
              </w:rPr>
            </w:pPr>
          </w:p>
        </w:tc>
        <w:tc>
          <w:tcPr>
            <w:tcW w:w="1373" w:type="dxa"/>
          </w:tcPr>
          <w:p w14:paraId="1B53F21F" w14:textId="77777777" w:rsidR="00A82377" w:rsidRPr="005E6393" w:rsidRDefault="00A82377" w:rsidP="002D73F7">
            <w:pPr>
              <w:rPr>
                <w:color w:val="808080" w:themeColor="background1" w:themeShade="80"/>
                <w:sz w:val="17"/>
                <w:szCs w:val="17"/>
              </w:rPr>
            </w:pPr>
          </w:p>
        </w:tc>
        <w:tc>
          <w:tcPr>
            <w:tcW w:w="1433" w:type="dxa"/>
          </w:tcPr>
          <w:p w14:paraId="0249A51E" w14:textId="77777777" w:rsidR="00A82377" w:rsidRPr="005E6393" w:rsidRDefault="00A82377" w:rsidP="002D73F7">
            <w:pPr>
              <w:rPr>
                <w:color w:val="808080" w:themeColor="background1" w:themeShade="80"/>
                <w:sz w:val="17"/>
                <w:szCs w:val="17"/>
              </w:rPr>
            </w:pPr>
          </w:p>
        </w:tc>
        <w:tc>
          <w:tcPr>
            <w:tcW w:w="4743" w:type="dxa"/>
          </w:tcPr>
          <w:p w14:paraId="5E502505" w14:textId="77777777" w:rsidR="00A82377" w:rsidRPr="005E6393" w:rsidRDefault="00A82377" w:rsidP="002D73F7">
            <w:pPr>
              <w:rPr>
                <w:color w:val="808080" w:themeColor="background1" w:themeShade="80"/>
                <w:sz w:val="17"/>
                <w:szCs w:val="17"/>
              </w:rPr>
            </w:pPr>
          </w:p>
        </w:tc>
      </w:tr>
      <w:tr w:rsidR="00A82377" w:rsidRPr="00A43535" w14:paraId="2768CCDE" w14:textId="77777777" w:rsidTr="00A82377">
        <w:tc>
          <w:tcPr>
            <w:tcW w:w="1518" w:type="dxa"/>
          </w:tcPr>
          <w:p w14:paraId="4B8B63D9" w14:textId="77777777" w:rsidR="00A82377" w:rsidRPr="005E6393" w:rsidRDefault="00A82377" w:rsidP="002D73F7">
            <w:pPr>
              <w:rPr>
                <w:color w:val="808080" w:themeColor="background1" w:themeShade="80"/>
                <w:sz w:val="17"/>
                <w:szCs w:val="17"/>
              </w:rPr>
            </w:pPr>
          </w:p>
        </w:tc>
        <w:tc>
          <w:tcPr>
            <w:tcW w:w="1373" w:type="dxa"/>
          </w:tcPr>
          <w:p w14:paraId="3D82493C" w14:textId="77777777" w:rsidR="00A82377" w:rsidRPr="005E6393" w:rsidRDefault="00A82377" w:rsidP="002D73F7">
            <w:pPr>
              <w:rPr>
                <w:color w:val="808080" w:themeColor="background1" w:themeShade="80"/>
                <w:sz w:val="17"/>
                <w:szCs w:val="17"/>
              </w:rPr>
            </w:pPr>
          </w:p>
        </w:tc>
        <w:tc>
          <w:tcPr>
            <w:tcW w:w="1433" w:type="dxa"/>
          </w:tcPr>
          <w:p w14:paraId="20152313" w14:textId="77777777" w:rsidR="00A82377" w:rsidRPr="005E6393" w:rsidRDefault="00A82377" w:rsidP="002D73F7">
            <w:pPr>
              <w:rPr>
                <w:color w:val="808080" w:themeColor="background1" w:themeShade="80"/>
                <w:sz w:val="17"/>
                <w:szCs w:val="17"/>
              </w:rPr>
            </w:pPr>
          </w:p>
        </w:tc>
        <w:tc>
          <w:tcPr>
            <w:tcW w:w="4743" w:type="dxa"/>
          </w:tcPr>
          <w:p w14:paraId="65EF464C" w14:textId="77777777" w:rsidR="00A82377" w:rsidRPr="005E6393" w:rsidRDefault="00A82377" w:rsidP="002D73F7">
            <w:pPr>
              <w:rPr>
                <w:color w:val="808080" w:themeColor="background1" w:themeShade="80"/>
                <w:sz w:val="17"/>
                <w:szCs w:val="17"/>
              </w:rPr>
            </w:pPr>
          </w:p>
        </w:tc>
      </w:tr>
    </w:tbl>
    <w:p w14:paraId="7A8832C4" w14:textId="77777777" w:rsidR="00B77B28" w:rsidRDefault="00B77B28" w:rsidP="00B77B28">
      <w:pPr>
        <w:rPr>
          <w:b/>
          <w:sz w:val="22"/>
        </w:rPr>
      </w:pPr>
    </w:p>
    <w:p w14:paraId="56108C67" w14:textId="77777777" w:rsidR="00B77B28" w:rsidRDefault="00B77B28" w:rsidP="00B77B28">
      <w:pPr>
        <w:rPr>
          <w:b/>
          <w:sz w:val="22"/>
        </w:rPr>
      </w:pPr>
    </w:p>
    <w:tbl>
      <w:tblPr>
        <w:tblStyle w:val="Tabellenraster"/>
        <w:tblW w:w="0" w:type="auto"/>
        <w:tblLook w:val="04A0" w:firstRow="1" w:lastRow="0" w:firstColumn="1" w:lastColumn="0" w:noHBand="0" w:noVBand="1"/>
      </w:tblPr>
      <w:tblGrid>
        <w:gridCol w:w="6752"/>
        <w:gridCol w:w="2251"/>
      </w:tblGrid>
      <w:tr w:rsidR="00B77B28" w:rsidRPr="00A43535" w14:paraId="02C41CA3" w14:textId="77777777" w:rsidTr="002D73F7">
        <w:trPr>
          <w:trHeight w:val="454"/>
        </w:trPr>
        <w:tc>
          <w:tcPr>
            <w:tcW w:w="6752" w:type="dxa"/>
            <w:shd w:val="clear" w:color="auto" w:fill="D9D9D9" w:themeFill="background1" w:themeFillShade="D9"/>
            <w:vAlign w:val="center"/>
          </w:tcPr>
          <w:p w14:paraId="53E7275B" w14:textId="77777777" w:rsidR="00B77B28" w:rsidRPr="00A43535" w:rsidRDefault="00B77B28" w:rsidP="002D73F7">
            <w:pPr>
              <w:spacing w:line="276" w:lineRule="auto"/>
              <w:ind w:left="426" w:hanging="426"/>
              <w:rPr>
                <w:b/>
                <w:sz w:val="17"/>
                <w:szCs w:val="17"/>
              </w:rPr>
            </w:pPr>
            <w:r w:rsidRPr="00A43535">
              <w:rPr>
                <w:b/>
                <w:sz w:val="17"/>
                <w:szCs w:val="17"/>
              </w:rPr>
              <w:t xml:space="preserve">B. </w:t>
            </w:r>
            <w:r w:rsidRPr="00A43535">
              <w:rPr>
                <w:b/>
                <w:sz w:val="17"/>
                <w:szCs w:val="17"/>
              </w:rPr>
              <w:tab/>
              <w:t xml:space="preserve">Own </w:t>
            </w:r>
            <w:r>
              <w:rPr>
                <w:b/>
                <w:sz w:val="17"/>
                <w:szCs w:val="17"/>
              </w:rPr>
              <w:t>c</w:t>
            </w:r>
            <w:r w:rsidRPr="00A43535">
              <w:rPr>
                <w:b/>
                <w:sz w:val="17"/>
                <w:szCs w:val="17"/>
              </w:rPr>
              <w:t>ontributions to match SPHN funds (summary of above tables)</w:t>
            </w:r>
          </w:p>
        </w:tc>
        <w:tc>
          <w:tcPr>
            <w:tcW w:w="2251" w:type="dxa"/>
            <w:shd w:val="clear" w:color="auto" w:fill="D9D9D9" w:themeFill="background1" w:themeFillShade="D9"/>
            <w:vAlign w:val="center"/>
          </w:tcPr>
          <w:p w14:paraId="65DDA306" w14:textId="77777777" w:rsidR="00B77B28" w:rsidRPr="00A43535" w:rsidRDefault="00B77B28" w:rsidP="002D73F7">
            <w:pPr>
              <w:spacing w:line="276" w:lineRule="auto"/>
              <w:jc w:val="center"/>
              <w:rPr>
                <w:b/>
                <w:sz w:val="17"/>
                <w:szCs w:val="17"/>
              </w:rPr>
            </w:pPr>
            <w:r w:rsidRPr="00A43535">
              <w:rPr>
                <w:b/>
                <w:sz w:val="17"/>
                <w:szCs w:val="17"/>
              </w:rPr>
              <w:t>Total in CHF</w:t>
            </w:r>
          </w:p>
        </w:tc>
      </w:tr>
      <w:tr w:rsidR="00B77B28" w:rsidRPr="00A43535" w14:paraId="49C1537D" w14:textId="77777777" w:rsidTr="002D73F7">
        <w:tc>
          <w:tcPr>
            <w:tcW w:w="6752" w:type="dxa"/>
            <w:shd w:val="clear" w:color="auto" w:fill="FFFFFF" w:themeFill="background1"/>
          </w:tcPr>
          <w:p w14:paraId="388B4B91" w14:textId="77777777" w:rsidR="00B77B28" w:rsidRPr="00A43535" w:rsidRDefault="00B77B28" w:rsidP="002D73F7">
            <w:pPr>
              <w:spacing w:line="276" w:lineRule="auto"/>
              <w:ind w:left="142"/>
              <w:jc w:val="both"/>
              <w:rPr>
                <w:b/>
                <w:sz w:val="17"/>
                <w:szCs w:val="17"/>
              </w:rPr>
            </w:pPr>
            <w:r w:rsidRPr="00A43535">
              <w:rPr>
                <w:b/>
                <w:sz w:val="17"/>
                <w:szCs w:val="17"/>
              </w:rPr>
              <w:t>1. Total “cash” contributions</w:t>
            </w:r>
          </w:p>
        </w:tc>
        <w:tc>
          <w:tcPr>
            <w:tcW w:w="2251" w:type="dxa"/>
            <w:shd w:val="clear" w:color="auto" w:fill="FFFFFF" w:themeFill="background1"/>
          </w:tcPr>
          <w:p w14:paraId="52DED5EA" w14:textId="77777777" w:rsidR="00B77B28" w:rsidRPr="005E6393" w:rsidRDefault="00B77B28" w:rsidP="002D73F7">
            <w:pPr>
              <w:spacing w:line="276" w:lineRule="auto"/>
              <w:jc w:val="both"/>
              <w:rPr>
                <w:b/>
                <w:i/>
                <w:iCs/>
                <w:sz w:val="17"/>
                <w:szCs w:val="17"/>
              </w:rPr>
            </w:pPr>
          </w:p>
        </w:tc>
      </w:tr>
      <w:tr w:rsidR="00B77B28" w:rsidRPr="00A43535" w14:paraId="4A783385" w14:textId="77777777" w:rsidTr="002D73F7">
        <w:tc>
          <w:tcPr>
            <w:tcW w:w="6752" w:type="dxa"/>
            <w:shd w:val="clear" w:color="auto" w:fill="FFFFFF" w:themeFill="background1"/>
          </w:tcPr>
          <w:p w14:paraId="18ACC851" w14:textId="77777777" w:rsidR="00B77B28" w:rsidRPr="00A43535" w:rsidRDefault="00B77B28" w:rsidP="002D73F7">
            <w:pPr>
              <w:spacing w:line="276" w:lineRule="auto"/>
              <w:ind w:left="142"/>
              <w:jc w:val="both"/>
              <w:rPr>
                <w:b/>
                <w:sz w:val="17"/>
                <w:szCs w:val="17"/>
              </w:rPr>
            </w:pPr>
            <w:r w:rsidRPr="00A43535">
              <w:rPr>
                <w:b/>
                <w:sz w:val="17"/>
                <w:szCs w:val="17"/>
              </w:rPr>
              <w:t>2. Total “in kind” contributions</w:t>
            </w:r>
          </w:p>
        </w:tc>
        <w:tc>
          <w:tcPr>
            <w:tcW w:w="2251" w:type="dxa"/>
            <w:shd w:val="clear" w:color="auto" w:fill="FFFFFF" w:themeFill="background1"/>
          </w:tcPr>
          <w:p w14:paraId="378D801A" w14:textId="77777777" w:rsidR="00B77B28" w:rsidRPr="005E6393" w:rsidRDefault="00B77B28" w:rsidP="002D73F7">
            <w:pPr>
              <w:spacing w:line="276" w:lineRule="auto"/>
              <w:jc w:val="both"/>
              <w:rPr>
                <w:b/>
                <w:i/>
                <w:iCs/>
                <w:sz w:val="17"/>
                <w:szCs w:val="17"/>
              </w:rPr>
            </w:pPr>
          </w:p>
        </w:tc>
      </w:tr>
      <w:tr w:rsidR="00B77B28" w:rsidRPr="00A43535" w14:paraId="4B555031" w14:textId="77777777" w:rsidTr="002D73F7">
        <w:trPr>
          <w:trHeight w:val="336"/>
        </w:trPr>
        <w:tc>
          <w:tcPr>
            <w:tcW w:w="6752" w:type="dxa"/>
            <w:shd w:val="clear" w:color="auto" w:fill="F2F2F2" w:themeFill="background1" w:themeFillShade="F2"/>
            <w:vAlign w:val="center"/>
          </w:tcPr>
          <w:p w14:paraId="005D5980" w14:textId="77777777" w:rsidR="00B77B28" w:rsidRPr="00A43535" w:rsidRDefault="00B77B28" w:rsidP="00B77B28">
            <w:pPr>
              <w:pStyle w:val="Listenabsatz"/>
              <w:numPr>
                <w:ilvl w:val="0"/>
                <w:numId w:val="37"/>
              </w:numPr>
              <w:spacing w:line="276" w:lineRule="auto"/>
              <w:ind w:left="426"/>
              <w:rPr>
                <w:b/>
                <w:sz w:val="17"/>
                <w:szCs w:val="17"/>
              </w:rPr>
            </w:pPr>
            <w:r w:rsidRPr="00A43535">
              <w:rPr>
                <w:b/>
                <w:sz w:val="17"/>
                <w:szCs w:val="17"/>
              </w:rPr>
              <w:t xml:space="preserve">TOTAL </w:t>
            </w:r>
            <w:r>
              <w:rPr>
                <w:b/>
                <w:sz w:val="17"/>
                <w:szCs w:val="17"/>
              </w:rPr>
              <w:t>o</w:t>
            </w:r>
            <w:r w:rsidRPr="00A43535">
              <w:rPr>
                <w:b/>
                <w:sz w:val="17"/>
                <w:szCs w:val="17"/>
              </w:rPr>
              <w:t xml:space="preserve">wn </w:t>
            </w:r>
            <w:r>
              <w:rPr>
                <w:b/>
                <w:sz w:val="17"/>
                <w:szCs w:val="17"/>
              </w:rPr>
              <w:t>c</w:t>
            </w:r>
            <w:r w:rsidRPr="00A43535">
              <w:rPr>
                <w:b/>
                <w:sz w:val="17"/>
                <w:szCs w:val="17"/>
              </w:rPr>
              <w:t>ontributions</w:t>
            </w:r>
          </w:p>
        </w:tc>
        <w:tc>
          <w:tcPr>
            <w:tcW w:w="2251" w:type="dxa"/>
            <w:shd w:val="clear" w:color="auto" w:fill="F2F2F2" w:themeFill="background1" w:themeFillShade="F2"/>
          </w:tcPr>
          <w:p w14:paraId="183F315C" w14:textId="77777777" w:rsidR="00B77B28" w:rsidRPr="00A43535" w:rsidRDefault="00B77B28" w:rsidP="002D73F7">
            <w:pPr>
              <w:spacing w:line="276" w:lineRule="auto"/>
              <w:jc w:val="both"/>
              <w:rPr>
                <w:b/>
                <w:sz w:val="17"/>
                <w:szCs w:val="17"/>
              </w:rPr>
            </w:pPr>
          </w:p>
        </w:tc>
      </w:tr>
    </w:tbl>
    <w:p w14:paraId="22F251BC" w14:textId="77777777" w:rsidR="00B77B28" w:rsidRDefault="00B77B28" w:rsidP="00B77B28">
      <w:pPr>
        <w:rPr>
          <w:b/>
          <w:sz w:val="22"/>
        </w:rPr>
      </w:pPr>
    </w:p>
    <w:p w14:paraId="4F6E36A0" w14:textId="674AACD0" w:rsidR="00B77B28" w:rsidRDefault="00AB0B36" w:rsidP="00AB0B36">
      <w:pPr>
        <w:pStyle w:val="berschrift3"/>
      </w:pPr>
      <w:bookmarkStart w:id="68" w:name="_Toc87978034"/>
      <w:bookmarkStart w:id="69" w:name="_Toc92797415"/>
      <w:r>
        <w:t>D.</w:t>
      </w:r>
      <w:r w:rsidRPr="00CC07CE">
        <w:t xml:space="preserve"> </w:t>
      </w:r>
      <w:r>
        <w:tab/>
        <w:t>Overall budget summary</w:t>
      </w:r>
      <w:bookmarkEnd w:id="68"/>
      <w:bookmarkEnd w:id="69"/>
      <w:r>
        <w:t xml:space="preserve"> </w:t>
      </w:r>
    </w:p>
    <w:p w14:paraId="36D483BA" w14:textId="77777777" w:rsidR="00AB0B36" w:rsidRPr="00AB0B36" w:rsidRDefault="00AB0B36" w:rsidP="00AB0B36"/>
    <w:tbl>
      <w:tblPr>
        <w:tblStyle w:val="Tabellenraster"/>
        <w:tblW w:w="0" w:type="auto"/>
        <w:tblLook w:val="04A0" w:firstRow="1" w:lastRow="0" w:firstColumn="1" w:lastColumn="0" w:noHBand="0" w:noVBand="1"/>
      </w:tblPr>
      <w:tblGrid>
        <w:gridCol w:w="6752"/>
        <w:gridCol w:w="2251"/>
      </w:tblGrid>
      <w:tr w:rsidR="00B77B28" w:rsidRPr="00A43535" w14:paraId="1EBFFFD6" w14:textId="77777777" w:rsidTr="002D73F7">
        <w:trPr>
          <w:trHeight w:val="454"/>
        </w:trPr>
        <w:tc>
          <w:tcPr>
            <w:tcW w:w="6752" w:type="dxa"/>
            <w:shd w:val="clear" w:color="auto" w:fill="D9D9D9" w:themeFill="background1" w:themeFillShade="D9"/>
            <w:vAlign w:val="center"/>
          </w:tcPr>
          <w:p w14:paraId="523285D2" w14:textId="77777777" w:rsidR="00B77B28" w:rsidRPr="00A43535" w:rsidRDefault="00B77B28" w:rsidP="002D73F7">
            <w:pPr>
              <w:spacing w:line="276" w:lineRule="auto"/>
              <w:rPr>
                <w:b/>
                <w:sz w:val="17"/>
                <w:szCs w:val="17"/>
              </w:rPr>
            </w:pPr>
            <w:r w:rsidRPr="00A43535">
              <w:rPr>
                <w:b/>
                <w:sz w:val="17"/>
                <w:szCs w:val="17"/>
              </w:rPr>
              <w:t>Funding source</w:t>
            </w:r>
          </w:p>
        </w:tc>
        <w:tc>
          <w:tcPr>
            <w:tcW w:w="2251" w:type="dxa"/>
            <w:shd w:val="clear" w:color="auto" w:fill="D9D9D9" w:themeFill="background1" w:themeFillShade="D9"/>
            <w:vAlign w:val="center"/>
          </w:tcPr>
          <w:p w14:paraId="7744A021" w14:textId="77777777" w:rsidR="00B77B28" w:rsidRPr="00A43535" w:rsidRDefault="00B77B28" w:rsidP="002D73F7">
            <w:pPr>
              <w:spacing w:line="276" w:lineRule="auto"/>
              <w:jc w:val="center"/>
              <w:rPr>
                <w:b/>
                <w:sz w:val="17"/>
                <w:szCs w:val="17"/>
              </w:rPr>
            </w:pPr>
            <w:r w:rsidRPr="00A43535">
              <w:rPr>
                <w:b/>
                <w:sz w:val="17"/>
                <w:szCs w:val="17"/>
              </w:rPr>
              <w:t>Total in CHF</w:t>
            </w:r>
          </w:p>
        </w:tc>
      </w:tr>
      <w:tr w:rsidR="00B77B28" w:rsidRPr="00A43535" w14:paraId="7D0AF0A8" w14:textId="77777777" w:rsidTr="002D73F7">
        <w:tc>
          <w:tcPr>
            <w:tcW w:w="6752" w:type="dxa"/>
            <w:shd w:val="clear" w:color="auto" w:fill="FFFFFF" w:themeFill="background1"/>
          </w:tcPr>
          <w:p w14:paraId="46C6734F" w14:textId="77777777" w:rsidR="00B77B28" w:rsidRPr="00A43535" w:rsidRDefault="00B77B28" w:rsidP="00B77B28">
            <w:pPr>
              <w:pStyle w:val="Listenabsatz"/>
              <w:numPr>
                <w:ilvl w:val="0"/>
                <w:numId w:val="39"/>
              </w:numPr>
              <w:spacing w:line="276" w:lineRule="auto"/>
              <w:ind w:left="426"/>
              <w:jc w:val="both"/>
              <w:rPr>
                <w:b/>
                <w:sz w:val="17"/>
                <w:szCs w:val="17"/>
              </w:rPr>
            </w:pPr>
            <w:r w:rsidRPr="00A43535">
              <w:rPr>
                <w:b/>
                <w:sz w:val="17"/>
                <w:szCs w:val="17"/>
              </w:rPr>
              <w:t>Funding requested from SPHN</w:t>
            </w:r>
          </w:p>
        </w:tc>
        <w:tc>
          <w:tcPr>
            <w:tcW w:w="2251" w:type="dxa"/>
            <w:shd w:val="clear" w:color="auto" w:fill="FFFFFF" w:themeFill="background1"/>
          </w:tcPr>
          <w:p w14:paraId="46426AE0" w14:textId="77777777" w:rsidR="00B77B28" w:rsidRPr="00A43535" w:rsidRDefault="00B77B28" w:rsidP="002D73F7">
            <w:pPr>
              <w:spacing w:line="276" w:lineRule="auto"/>
              <w:jc w:val="both"/>
              <w:rPr>
                <w:b/>
                <w:sz w:val="17"/>
                <w:szCs w:val="17"/>
              </w:rPr>
            </w:pPr>
          </w:p>
        </w:tc>
      </w:tr>
      <w:tr w:rsidR="00B77B28" w:rsidRPr="00A43535" w14:paraId="00C23F01" w14:textId="77777777" w:rsidTr="002D73F7">
        <w:tc>
          <w:tcPr>
            <w:tcW w:w="6752" w:type="dxa"/>
            <w:shd w:val="clear" w:color="auto" w:fill="FFFFFF" w:themeFill="background1"/>
          </w:tcPr>
          <w:p w14:paraId="27BF62B5" w14:textId="77777777" w:rsidR="00B77B28" w:rsidRPr="00A43535" w:rsidRDefault="00B77B28" w:rsidP="00B77B28">
            <w:pPr>
              <w:pStyle w:val="Listenabsatz"/>
              <w:numPr>
                <w:ilvl w:val="0"/>
                <w:numId w:val="39"/>
              </w:numPr>
              <w:spacing w:line="276" w:lineRule="auto"/>
              <w:ind w:left="426"/>
              <w:jc w:val="both"/>
              <w:rPr>
                <w:b/>
                <w:sz w:val="17"/>
                <w:szCs w:val="17"/>
              </w:rPr>
            </w:pPr>
            <w:r w:rsidRPr="00A43535">
              <w:rPr>
                <w:b/>
                <w:sz w:val="17"/>
                <w:szCs w:val="17"/>
              </w:rPr>
              <w:t xml:space="preserve">Own </w:t>
            </w:r>
            <w:r>
              <w:rPr>
                <w:b/>
                <w:sz w:val="17"/>
                <w:szCs w:val="17"/>
              </w:rPr>
              <w:t>c</w:t>
            </w:r>
            <w:r w:rsidRPr="00A43535">
              <w:rPr>
                <w:b/>
                <w:sz w:val="17"/>
                <w:szCs w:val="17"/>
              </w:rPr>
              <w:t>ontributions to match SPHN funds</w:t>
            </w:r>
          </w:p>
        </w:tc>
        <w:tc>
          <w:tcPr>
            <w:tcW w:w="2251" w:type="dxa"/>
            <w:shd w:val="clear" w:color="auto" w:fill="FFFFFF" w:themeFill="background1"/>
          </w:tcPr>
          <w:p w14:paraId="743A6F06" w14:textId="77777777" w:rsidR="00B77B28" w:rsidRPr="00A43535" w:rsidRDefault="00B77B28" w:rsidP="002D73F7">
            <w:pPr>
              <w:spacing w:line="276" w:lineRule="auto"/>
              <w:jc w:val="both"/>
              <w:rPr>
                <w:b/>
                <w:sz w:val="17"/>
                <w:szCs w:val="17"/>
              </w:rPr>
            </w:pPr>
          </w:p>
        </w:tc>
      </w:tr>
      <w:tr w:rsidR="00B77B28" w:rsidRPr="00A43535" w14:paraId="4E7B48F7" w14:textId="77777777" w:rsidTr="002D73F7">
        <w:trPr>
          <w:trHeight w:val="336"/>
        </w:trPr>
        <w:tc>
          <w:tcPr>
            <w:tcW w:w="6752" w:type="dxa"/>
            <w:shd w:val="clear" w:color="auto" w:fill="FFFFFF" w:themeFill="background1"/>
            <w:vAlign w:val="center"/>
          </w:tcPr>
          <w:p w14:paraId="36F7CCBA" w14:textId="77777777" w:rsidR="00B77B28" w:rsidRPr="00A43535" w:rsidRDefault="00B77B28" w:rsidP="00B77B28">
            <w:pPr>
              <w:pStyle w:val="Listenabsatz"/>
              <w:numPr>
                <w:ilvl w:val="0"/>
                <w:numId w:val="39"/>
              </w:numPr>
              <w:spacing w:line="276" w:lineRule="auto"/>
              <w:ind w:left="426"/>
              <w:rPr>
                <w:b/>
                <w:sz w:val="17"/>
                <w:szCs w:val="17"/>
              </w:rPr>
            </w:pPr>
            <w:r w:rsidRPr="00A43535">
              <w:rPr>
                <w:b/>
                <w:sz w:val="17"/>
                <w:szCs w:val="17"/>
              </w:rPr>
              <w:t>Funding requested from PHRT</w:t>
            </w:r>
            <w:r w:rsidRPr="00A43535">
              <w:rPr>
                <w:sz w:val="17"/>
                <w:szCs w:val="17"/>
              </w:rPr>
              <w:t xml:space="preserve"> (only in case of joint</w:t>
            </w:r>
            <w:r>
              <w:rPr>
                <w:sz w:val="17"/>
                <w:szCs w:val="17"/>
              </w:rPr>
              <w:t xml:space="preserve"> </w:t>
            </w:r>
            <w:r w:rsidRPr="00A43535">
              <w:rPr>
                <w:sz w:val="17"/>
                <w:szCs w:val="17"/>
              </w:rPr>
              <w:t>project)</w:t>
            </w:r>
          </w:p>
        </w:tc>
        <w:tc>
          <w:tcPr>
            <w:tcW w:w="2251" w:type="dxa"/>
            <w:shd w:val="clear" w:color="auto" w:fill="FFFFFF" w:themeFill="background1"/>
          </w:tcPr>
          <w:p w14:paraId="5B75BA5C" w14:textId="77777777" w:rsidR="00B77B28" w:rsidRPr="00A43535" w:rsidRDefault="00B77B28" w:rsidP="002D73F7">
            <w:pPr>
              <w:spacing w:line="276" w:lineRule="auto"/>
              <w:jc w:val="both"/>
              <w:rPr>
                <w:b/>
                <w:sz w:val="17"/>
                <w:szCs w:val="17"/>
              </w:rPr>
            </w:pPr>
          </w:p>
        </w:tc>
      </w:tr>
      <w:tr w:rsidR="00B77B28" w:rsidRPr="00A43535" w14:paraId="0DD1033D" w14:textId="77777777" w:rsidTr="002D73F7">
        <w:trPr>
          <w:trHeight w:val="336"/>
        </w:trPr>
        <w:tc>
          <w:tcPr>
            <w:tcW w:w="6752" w:type="dxa"/>
            <w:shd w:val="clear" w:color="auto" w:fill="FFFFFF" w:themeFill="background1"/>
            <w:vAlign w:val="center"/>
          </w:tcPr>
          <w:p w14:paraId="6AAB1AFF" w14:textId="77777777" w:rsidR="00B77B28" w:rsidRPr="00A43535" w:rsidRDefault="00B77B28" w:rsidP="00B77B28">
            <w:pPr>
              <w:pStyle w:val="Listenabsatz"/>
              <w:numPr>
                <w:ilvl w:val="0"/>
                <w:numId w:val="39"/>
              </w:numPr>
              <w:spacing w:line="276" w:lineRule="auto"/>
              <w:ind w:left="426"/>
              <w:rPr>
                <w:b/>
                <w:sz w:val="17"/>
                <w:szCs w:val="17"/>
              </w:rPr>
            </w:pPr>
            <w:r w:rsidRPr="00A43535">
              <w:rPr>
                <w:b/>
                <w:sz w:val="17"/>
                <w:szCs w:val="17"/>
              </w:rPr>
              <w:t>Private funds (</w:t>
            </w:r>
            <w:r>
              <w:rPr>
                <w:b/>
                <w:sz w:val="17"/>
                <w:szCs w:val="17"/>
              </w:rPr>
              <w:t>third-</w:t>
            </w:r>
            <w:r w:rsidRPr="00A43535">
              <w:rPr>
                <w:b/>
                <w:sz w:val="17"/>
                <w:szCs w:val="17"/>
              </w:rPr>
              <w:t xml:space="preserve">party): </w:t>
            </w:r>
            <w:r w:rsidRPr="00A43535">
              <w:rPr>
                <w:sz w:val="17"/>
                <w:szCs w:val="17"/>
              </w:rPr>
              <w:t>collaboration with private sector (industry, SMEs, and others)</w:t>
            </w:r>
          </w:p>
        </w:tc>
        <w:tc>
          <w:tcPr>
            <w:tcW w:w="2251" w:type="dxa"/>
            <w:shd w:val="clear" w:color="auto" w:fill="FFFFFF" w:themeFill="background1"/>
          </w:tcPr>
          <w:p w14:paraId="41379EB9" w14:textId="77777777" w:rsidR="00B77B28" w:rsidRPr="00A43535" w:rsidRDefault="00B77B28" w:rsidP="002D73F7">
            <w:pPr>
              <w:spacing w:line="276" w:lineRule="auto"/>
              <w:jc w:val="both"/>
              <w:rPr>
                <w:b/>
                <w:sz w:val="17"/>
                <w:szCs w:val="17"/>
              </w:rPr>
            </w:pPr>
          </w:p>
        </w:tc>
      </w:tr>
    </w:tbl>
    <w:p w14:paraId="26760172" w14:textId="77777777" w:rsidR="00B77B28" w:rsidRDefault="00B77B28" w:rsidP="00B77B28"/>
    <w:p w14:paraId="1822346E" w14:textId="77777777" w:rsidR="00B77B28" w:rsidRDefault="00B77B28" w:rsidP="00B77B28">
      <w:pPr>
        <w:pStyle w:val="2Title"/>
        <w:numPr>
          <w:ilvl w:val="0"/>
          <w:numId w:val="0"/>
        </w:numPr>
        <w:ind w:left="720" w:hanging="720"/>
      </w:pPr>
    </w:p>
    <w:p w14:paraId="73421468" w14:textId="77777777" w:rsidR="00B77B28" w:rsidRDefault="00B77B28" w:rsidP="00B77B28">
      <w:pPr>
        <w:pStyle w:val="2Title"/>
        <w:numPr>
          <w:ilvl w:val="0"/>
          <w:numId w:val="0"/>
        </w:numPr>
        <w:ind w:left="720" w:hanging="720"/>
      </w:pPr>
    </w:p>
    <w:p w14:paraId="4915DFAE" w14:textId="77777777" w:rsidR="00B77B28" w:rsidRPr="00CC07CE" w:rsidRDefault="00B77B28" w:rsidP="00B77B28">
      <w:pPr>
        <w:pStyle w:val="2Title"/>
        <w:numPr>
          <w:ilvl w:val="0"/>
          <w:numId w:val="0"/>
        </w:numPr>
        <w:ind w:left="720" w:hanging="720"/>
      </w:pPr>
      <w:r>
        <w:br w:type="page"/>
      </w:r>
    </w:p>
    <w:p w14:paraId="19DDBF8F" w14:textId="5BE6DF53" w:rsidR="00670175" w:rsidRPr="000A7109" w:rsidRDefault="00670175" w:rsidP="00670175">
      <w:pPr>
        <w:pStyle w:val="berschrift1"/>
      </w:pPr>
      <w:bookmarkStart w:id="70" w:name="_30j0zll" w:colFirst="0" w:colLast="0"/>
      <w:bookmarkStart w:id="71" w:name="_Toc87978035"/>
      <w:bookmarkStart w:id="72" w:name="_Toc92797416"/>
      <w:bookmarkEnd w:id="70"/>
      <w:r>
        <w:lastRenderedPageBreak/>
        <w:t>Part D: Annexes</w:t>
      </w:r>
      <w:bookmarkEnd w:id="71"/>
      <w:bookmarkEnd w:id="72"/>
      <w:r>
        <w:t xml:space="preserve">  </w:t>
      </w:r>
    </w:p>
    <w:p w14:paraId="25DA0F4C" w14:textId="1F43D363" w:rsidR="00B77B28" w:rsidRPr="00B92070" w:rsidRDefault="00B77B28" w:rsidP="00B77B28">
      <w:pPr>
        <w:pStyle w:val="3Text"/>
        <w:rPr>
          <w:iCs/>
        </w:rPr>
      </w:pPr>
      <w:r w:rsidRPr="00B92070">
        <w:rPr>
          <w:iCs/>
        </w:rPr>
        <w:t xml:space="preserve">Please include the following </w:t>
      </w:r>
      <w:r w:rsidR="00D17C98">
        <w:rPr>
          <w:iCs/>
        </w:rPr>
        <w:t>annexes</w:t>
      </w:r>
      <w:r w:rsidR="00DF2C63" w:rsidRPr="00B92070">
        <w:rPr>
          <w:iCs/>
        </w:rPr>
        <w:t xml:space="preserve"> </w:t>
      </w:r>
      <w:r w:rsidRPr="00B92070">
        <w:rPr>
          <w:iCs/>
        </w:rPr>
        <w:t>in your application as Part D:</w:t>
      </w:r>
    </w:p>
    <w:p w14:paraId="576022DA" w14:textId="77777777" w:rsidR="0033158C" w:rsidRPr="00A93DA8" w:rsidRDefault="0033158C" w:rsidP="0033158C">
      <w:pPr>
        <w:pStyle w:val="31List"/>
        <w:numPr>
          <w:ilvl w:val="1"/>
          <w:numId w:val="77"/>
        </w:numPr>
      </w:pPr>
      <w:r>
        <w:rPr>
          <w:b/>
          <w:bCs/>
        </w:rPr>
        <w:t>B</w:t>
      </w:r>
      <w:r w:rsidRPr="000336E8">
        <w:rPr>
          <w:b/>
          <w:bCs/>
        </w:rPr>
        <w:t>udget</w:t>
      </w:r>
      <w:r>
        <w:t xml:space="preserve">: </w:t>
      </w:r>
      <w:r w:rsidRPr="00A93DA8">
        <w:t xml:space="preserve">please use the Excel </w:t>
      </w:r>
      <w:r>
        <w:t>b</w:t>
      </w:r>
      <w:r w:rsidRPr="00A93DA8">
        <w:t xml:space="preserve">udget template provided on the </w:t>
      </w:r>
      <w:r>
        <w:t xml:space="preserve">SPHN and PHRT </w:t>
      </w:r>
      <w:r w:rsidRPr="00A93DA8">
        <w:t>website</w:t>
      </w:r>
      <w:r>
        <w:t xml:space="preserve">. The template is designed to be able to make the distinction between funding requested from PHRT and/or SPHN. </w:t>
      </w:r>
      <w:r w:rsidRPr="00A93DA8">
        <w:t xml:space="preserve"> </w:t>
      </w:r>
    </w:p>
    <w:p w14:paraId="1E25EB8D" w14:textId="1D96BF7D" w:rsidR="0033158C" w:rsidRDefault="0033158C" w:rsidP="0033158C">
      <w:pPr>
        <w:pStyle w:val="31List"/>
        <w:numPr>
          <w:ilvl w:val="1"/>
          <w:numId w:val="77"/>
        </w:numPr>
      </w:pPr>
      <w:r>
        <w:rPr>
          <w:b/>
          <w:bCs/>
        </w:rPr>
        <w:t>Data specification</w:t>
      </w:r>
      <w:r>
        <w:t xml:space="preserve"> (please use the provided Excel template)</w:t>
      </w:r>
      <w:r w:rsidR="00D3082C">
        <w:t xml:space="preserve"> </w:t>
      </w:r>
    </w:p>
    <w:p w14:paraId="29459B6C" w14:textId="6F4342CE" w:rsidR="00D3082C" w:rsidRPr="002D73F7" w:rsidRDefault="00D3082C" w:rsidP="0033158C">
      <w:pPr>
        <w:pStyle w:val="31List"/>
        <w:numPr>
          <w:ilvl w:val="1"/>
          <w:numId w:val="77"/>
        </w:numPr>
      </w:pPr>
      <w:r>
        <w:rPr>
          <w:b/>
          <w:bCs/>
        </w:rPr>
        <w:t xml:space="preserve">Data management plan </w:t>
      </w:r>
      <w:r>
        <w:t xml:space="preserve">(template can be found on the </w:t>
      </w:r>
      <w:r w:rsidR="00BE7E6C">
        <w:t>NDS website</w:t>
      </w:r>
      <w:r>
        <w:t>)</w:t>
      </w:r>
    </w:p>
    <w:p w14:paraId="2FCA3858" w14:textId="1702C92F" w:rsidR="0033158C" w:rsidRPr="003C1578" w:rsidRDefault="0033158C" w:rsidP="0033158C">
      <w:pPr>
        <w:pStyle w:val="31List"/>
        <w:numPr>
          <w:ilvl w:val="1"/>
          <w:numId w:val="77"/>
        </w:numPr>
      </w:pPr>
      <w:r>
        <w:t xml:space="preserve">For all main, co-, and associated applicants: a </w:t>
      </w:r>
      <w:r w:rsidRPr="000336E8">
        <w:rPr>
          <w:b/>
          <w:bCs/>
        </w:rPr>
        <w:t>CV</w:t>
      </w:r>
      <w:r w:rsidRPr="00A93DA8">
        <w:t xml:space="preserve"> (max. 2 pages)</w:t>
      </w:r>
      <w:r w:rsidRPr="002D4394">
        <w:rPr>
          <w:vertAlign w:val="superscript"/>
        </w:rPr>
        <w:footnoteReference w:id="1"/>
      </w:r>
      <w:r w:rsidRPr="00A93DA8">
        <w:t xml:space="preserve">, </w:t>
      </w:r>
      <w:r>
        <w:t xml:space="preserve">and </w:t>
      </w:r>
      <w:r>
        <w:rPr>
          <w:b/>
          <w:bCs/>
        </w:rPr>
        <w:t>p</w:t>
      </w:r>
      <w:r w:rsidRPr="00906F69">
        <w:rPr>
          <w:b/>
          <w:bCs/>
        </w:rPr>
        <w:t>ublication list</w:t>
      </w:r>
      <w:r w:rsidRPr="00A93DA8">
        <w:t xml:space="preserve"> with the 10 most relevant publications to the project</w:t>
      </w:r>
      <w:r w:rsidRPr="000336E8">
        <w:t xml:space="preserve">. </w:t>
      </w:r>
      <w:r>
        <w:t xml:space="preserve">A </w:t>
      </w:r>
      <w:r w:rsidRPr="000336E8">
        <w:t xml:space="preserve">CV </w:t>
      </w:r>
      <w:r>
        <w:t xml:space="preserve">of the project manager </w:t>
      </w:r>
      <w:r w:rsidR="00545606">
        <w:t xml:space="preserve">and data manager </w:t>
      </w:r>
      <w:r>
        <w:t xml:space="preserve">(if known) </w:t>
      </w:r>
      <w:r w:rsidRPr="000336E8">
        <w:t xml:space="preserve">should also be </w:t>
      </w:r>
      <w:r>
        <w:t>provided</w:t>
      </w:r>
      <w:r w:rsidRPr="000336E8">
        <w:t>.</w:t>
      </w:r>
    </w:p>
    <w:p w14:paraId="7BE063AD" w14:textId="77777777" w:rsidR="0033158C" w:rsidRPr="008B71C7" w:rsidRDefault="0033158C" w:rsidP="0033158C">
      <w:pPr>
        <w:pStyle w:val="31List"/>
        <w:numPr>
          <w:ilvl w:val="1"/>
          <w:numId w:val="77"/>
        </w:numPr>
      </w:pPr>
      <w:r w:rsidRPr="000336E8">
        <w:rPr>
          <w:lang w:val="en-GB"/>
        </w:rPr>
        <w:t xml:space="preserve">For the </w:t>
      </w:r>
      <w:r w:rsidRPr="008B71C7">
        <w:rPr>
          <w:lang w:val="en-GB"/>
        </w:rPr>
        <w:t xml:space="preserve">for the main applicant(s), please add a </w:t>
      </w:r>
      <w:r w:rsidRPr="00F47E0C">
        <w:rPr>
          <w:b/>
          <w:bCs/>
          <w:lang w:val="en-GB"/>
        </w:rPr>
        <w:t>statement</w:t>
      </w:r>
      <w:r w:rsidRPr="008B71C7">
        <w:rPr>
          <w:lang w:val="en-GB"/>
        </w:rPr>
        <w:t xml:space="preserve"> describing their management-related experience, skills, and ability to lead, motivate and organize an NDS.</w:t>
      </w:r>
    </w:p>
    <w:p w14:paraId="6A5CF0A3" w14:textId="5900C38D" w:rsidR="0033158C" w:rsidRDefault="0033158C" w:rsidP="0033158C">
      <w:pPr>
        <w:pStyle w:val="31List"/>
        <w:numPr>
          <w:ilvl w:val="1"/>
          <w:numId w:val="77"/>
        </w:numPr>
      </w:pPr>
      <w:r>
        <w:rPr>
          <w:b/>
          <w:bCs/>
        </w:rPr>
        <w:t>Commitment</w:t>
      </w:r>
      <w:r w:rsidRPr="008B71C7">
        <w:rPr>
          <w:b/>
          <w:bCs/>
        </w:rPr>
        <w:t xml:space="preserve"> letters</w:t>
      </w:r>
      <w:r>
        <w:t xml:space="preserve"> </w:t>
      </w:r>
      <w:r w:rsidRPr="00F47E0C">
        <w:rPr>
          <w:b/>
          <w:bCs/>
        </w:rPr>
        <w:t>from all host institutions</w:t>
      </w:r>
      <w:r>
        <w:t xml:space="preserve"> of </w:t>
      </w:r>
      <w:r w:rsidRPr="00A93DA8">
        <w:t xml:space="preserve">applicants requesting funding from SPHN </w:t>
      </w:r>
      <w:r>
        <w:t>specifying own contributions/matching funds</w:t>
      </w:r>
      <w:r w:rsidRPr="00A93DA8">
        <w:t xml:space="preserve"> (in cash and/or in kind) and adherence to the current valid version of the Ethical Framework for Responsible Data Processing</w:t>
      </w:r>
      <w:r>
        <w:t xml:space="preserve"> </w:t>
      </w:r>
      <w:r w:rsidR="00545606">
        <w:t xml:space="preserve">and </w:t>
      </w:r>
      <w:r w:rsidR="00545606" w:rsidRPr="00545606">
        <w:t>SPHN Information Security Policy</w:t>
      </w:r>
      <w:r w:rsidR="00343EEA">
        <w:t xml:space="preserve"> </w:t>
      </w:r>
      <w:r>
        <w:t xml:space="preserve">is required if the project gets funded (see template). </w:t>
      </w:r>
    </w:p>
    <w:p w14:paraId="0A8882BF" w14:textId="25CB70EE" w:rsidR="0033158C" w:rsidRPr="002D73F7" w:rsidRDefault="00EC4D96" w:rsidP="0033158C">
      <w:pPr>
        <w:pStyle w:val="31List"/>
        <w:numPr>
          <w:ilvl w:val="1"/>
          <w:numId w:val="77"/>
        </w:numPr>
      </w:pPr>
      <w:r>
        <w:rPr>
          <w:b/>
          <w:bCs/>
        </w:rPr>
        <w:t>Commitment</w:t>
      </w:r>
      <w:r w:rsidR="00343EEA">
        <w:rPr>
          <w:b/>
          <w:bCs/>
        </w:rPr>
        <w:t xml:space="preserve"> </w:t>
      </w:r>
      <w:r w:rsidR="0033158C">
        <w:rPr>
          <w:b/>
          <w:bCs/>
        </w:rPr>
        <w:t xml:space="preserve">letters </w:t>
      </w:r>
      <w:r w:rsidR="0033158C" w:rsidRPr="00F47E0C">
        <w:rPr>
          <w:b/>
          <w:bCs/>
        </w:rPr>
        <w:t>from all data and service providers</w:t>
      </w:r>
      <w:r w:rsidR="0033158C">
        <w:t xml:space="preserve"> not listed as applicants</w:t>
      </w:r>
      <w:r w:rsidR="0033158C" w:rsidRPr="00CC07CE">
        <w:t xml:space="preserve"> </w:t>
      </w:r>
      <w:r w:rsidR="0033158C">
        <w:t xml:space="preserve">(e.g., </w:t>
      </w:r>
      <w:r w:rsidR="0033158C" w:rsidRPr="00CC07CE">
        <w:t xml:space="preserve">university hospital data warehouses, </w:t>
      </w:r>
      <w:r w:rsidR="0033158C">
        <w:t xml:space="preserve">analytical </w:t>
      </w:r>
      <w:r w:rsidR="0033158C" w:rsidRPr="00CC07CE">
        <w:t>(PHRT) platforms</w:t>
      </w:r>
      <w:r w:rsidR="0033158C">
        <w:t>/centers/hubs</w:t>
      </w:r>
      <w:r w:rsidR="0033158C" w:rsidRPr="00CC07CE">
        <w:t xml:space="preserve">, </w:t>
      </w:r>
      <w:proofErr w:type="spellStart"/>
      <w:r w:rsidR="0033158C" w:rsidRPr="00CC07CE">
        <w:t>BioMedIT</w:t>
      </w:r>
      <w:proofErr w:type="spellEnd"/>
      <w:r w:rsidR="0033158C" w:rsidRPr="00CC07CE">
        <w:t xml:space="preserve"> node</w:t>
      </w:r>
      <w:r w:rsidR="0069117C">
        <w:t>s</w:t>
      </w:r>
      <w:r w:rsidR="0033158C">
        <w:t>)</w:t>
      </w:r>
      <w:r w:rsidR="0033158C" w:rsidRPr="00CC07CE">
        <w:t xml:space="preserve"> </w:t>
      </w:r>
      <w:r w:rsidR="0033158C">
        <w:t>outlining</w:t>
      </w:r>
      <w:r w:rsidR="0033158C" w:rsidRPr="00CC07CE">
        <w:t xml:space="preserve"> </w:t>
      </w:r>
      <w:r w:rsidR="0033158C">
        <w:t>what</w:t>
      </w:r>
      <w:r w:rsidR="0033158C" w:rsidRPr="00CC07CE">
        <w:t xml:space="preserve"> services and/or data</w:t>
      </w:r>
      <w:r w:rsidR="0033158C">
        <w:t xml:space="preserve"> will be provided and that required resources have been discussed (</w:t>
      </w:r>
      <w:r w:rsidR="0033158C" w:rsidRPr="009B25D4">
        <w:t>see template</w:t>
      </w:r>
      <w:r w:rsidR="0033158C">
        <w:t>). This includes a feasibility statement and bu</w:t>
      </w:r>
      <w:r w:rsidR="00AD6957">
        <w:t>d</w:t>
      </w:r>
      <w:r w:rsidR="0033158C">
        <w:t>gets for e</w:t>
      </w:r>
      <w:r w:rsidR="003E02E8">
        <w:t>l</w:t>
      </w:r>
      <w:r w:rsidR="0033158C">
        <w:t>igible costs (</w:t>
      </w:r>
      <w:r w:rsidR="0033158C" w:rsidRPr="00267C16">
        <w:t xml:space="preserve">data curation, analysis costs, bioinformatics costs, etc.; see </w:t>
      </w:r>
      <w:r w:rsidR="0033158C">
        <w:t xml:space="preserve">chapter 8 of the Call document). </w:t>
      </w:r>
    </w:p>
    <w:p w14:paraId="320C9196" w14:textId="56EDC99C" w:rsidR="0033158C" w:rsidRDefault="0033158C" w:rsidP="0033158C">
      <w:pPr>
        <w:pStyle w:val="31List"/>
        <w:numPr>
          <w:ilvl w:val="1"/>
          <w:numId w:val="77"/>
        </w:numPr>
      </w:pPr>
      <w:r>
        <w:rPr>
          <w:b/>
          <w:bCs/>
        </w:rPr>
        <w:t>Detailed consortium agreement:</w:t>
      </w:r>
      <w:r>
        <w:t xml:space="preserve"> specifying </w:t>
      </w:r>
      <w:r w:rsidRPr="00267C16">
        <w:t xml:space="preserve">governance, organizational structure, ethical, regulatory and legal framework including data sharing and publication policy. </w:t>
      </w:r>
      <w:r>
        <w:t xml:space="preserve">An approved and signed agreement should be submitted before the release of the first instalment. A template can be found on </w:t>
      </w:r>
      <w:hyperlink r:id="rId14" w:history="1">
        <w:r w:rsidRPr="0046733D">
          <w:rPr>
            <w:rStyle w:val="Hyperlink"/>
          </w:rPr>
          <w:t>https://sphn.ch/tag-one/guidelines-and-templates/</w:t>
        </w:r>
      </w:hyperlink>
      <w:r>
        <w:t xml:space="preserve">. </w:t>
      </w:r>
    </w:p>
    <w:p w14:paraId="2739E3D0" w14:textId="78D87F6E" w:rsidR="0033158C" w:rsidRDefault="0033158C" w:rsidP="0033158C">
      <w:pPr>
        <w:pStyle w:val="31List"/>
        <w:numPr>
          <w:ilvl w:val="1"/>
          <w:numId w:val="77"/>
        </w:numPr>
      </w:pPr>
      <w:r>
        <w:rPr>
          <w:b/>
          <w:bCs/>
        </w:rPr>
        <w:t xml:space="preserve">Approvals of ethics committee </w:t>
      </w:r>
      <w:r w:rsidR="007C3DD1">
        <w:rPr>
          <w:b/>
          <w:bCs/>
        </w:rPr>
        <w:t xml:space="preserve">and consent framework </w:t>
      </w:r>
      <w:r>
        <w:rPr>
          <w:b/>
          <w:bCs/>
        </w:rPr>
        <w:t xml:space="preserve">or proof of submission. </w:t>
      </w:r>
      <w:r>
        <w:t xml:space="preserve">Ethics approval is required before the release of the first installment. </w:t>
      </w:r>
    </w:p>
    <w:p w14:paraId="12A76498" w14:textId="31A394FA" w:rsidR="007C3DD1" w:rsidRPr="00152AF2" w:rsidRDefault="007C3DD1" w:rsidP="007C3DD1">
      <w:pPr>
        <w:pStyle w:val="31List"/>
        <w:numPr>
          <w:ilvl w:val="1"/>
          <w:numId w:val="77"/>
        </w:numPr>
        <w:rPr>
          <w:b/>
          <w:bCs/>
        </w:rPr>
      </w:pPr>
      <w:r w:rsidRPr="007C3DD1">
        <w:rPr>
          <w:b/>
          <w:bCs/>
        </w:rPr>
        <w:t xml:space="preserve">DTUAs </w:t>
      </w:r>
      <w:r>
        <w:t xml:space="preserve">if already available – these have to be submitted before the release of the first installment. </w:t>
      </w:r>
    </w:p>
    <w:p w14:paraId="6B9700CD" w14:textId="782C2C62" w:rsidR="00152AF2" w:rsidRPr="007C3DD1" w:rsidRDefault="009A5FB8" w:rsidP="007C3DD1">
      <w:pPr>
        <w:pStyle w:val="31List"/>
        <w:numPr>
          <w:ilvl w:val="1"/>
          <w:numId w:val="77"/>
        </w:numPr>
        <w:rPr>
          <w:b/>
          <w:bCs/>
        </w:rPr>
      </w:pPr>
      <w:r>
        <w:rPr>
          <w:b/>
          <w:bCs/>
        </w:rPr>
        <w:t>Fund release form for proposal preparation support</w:t>
      </w:r>
      <w:r w:rsidR="00152AF2">
        <w:rPr>
          <w:b/>
          <w:bCs/>
        </w:rPr>
        <w:t xml:space="preserve"> </w:t>
      </w:r>
      <w:r w:rsidR="00152AF2">
        <w:t xml:space="preserve">if applying for the 25.000 CHF of </w:t>
      </w:r>
      <w:r>
        <w:t xml:space="preserve">SPHN &amp; PHRT </w:t>
      </w:r>
      <w:r w:rsidR="00152AF2">
        <w:t xml:space="preserve">proposal preparation support. Funds can be used for personnel and/or consultancy costs (CTU services, project management, external consultancy, etc.), preparation of ethics and regulatory documents, PPI (focus groups, consultancy, etc.), writing assignments. See the form template on the NDS website for more information. </w:t>
      </w:r>
    </w:p>
    <w:p w14:paraId="249D87CA" w14:textId="77777777" w:rsidR="007C3DD1" w:rsidRDefault="007C3DD1" w:rsidP="007C3DD1">
      <w:pPr>
        <w:pStyle w:val="31List"/>
        <w:numPr>
          <w:ilvl w:val="0"/>
          <w:numId w:val="0"/>
        </w:numPr>
        <w:ind w:left="714" w:hanging="357"/>
      </w:pPr>
    </w:p>
    <w:p w14:paraId="0CE7E729" w14:textId="7CD62D19" w:rsidR="00B65A82" w:rsidRPr="00CC07CE" w:rsidRDefault="00B65A82" w:rsidP="007C3DD1">
      <w:pPr>
        <w:pStyle w:val="31List"/>
        <w:numPr>
          <w:ilvl w:val="0"/>
          <w:numId w:val="0"/>
        </w:numPr>
        <w:ind w:left="720"/>
      </w:pPr>
    </w:p>
    <w:p w14:paraId="163BCB83" w14:textId="77777777" w:rsidR="00B77B28" w:rsidRPr="00CC07CE" w:rsidRDefault="00B77B28" w:rsidP="00B77B28">
      <w:pPr>
        <w:pStyle w:val="21Subheading"/>
        <w:rPr>
          <w:b w:val="0"/>
          <w:sz w:val="22"/>
          <w:szCs w:val="22"/>
        </w:rPr>
      </w:pPr>
    </w:p>
    <w:p w14:paraId="7B15E13A" w14:textId="1618ECB0" w:rsidR="00A47C0E" w:rsidRDefault="00A47C0E" w:rsidP="00A47C0E">
      <w:pPr>
        <w:pStyle w:val="BlocksatzmitAbstand"/>
        <w:rPr>
          <w:lang w:val="en-US"/>
        </w:rPr>
      </w:pPr>
    </w:p>
    <w:sectPr w:rsidR="00A47C0E" w:rsidSect="00CB6A9C">
      <w:footerReference w:type="default" r:id="rId15"/>
      <w:headerReference w:type="first" r:id="rId16"/>
      <w:footerReference w:type="first" r:id="rId17"/>
      <w:pgSz w:w="11906" w:h="16838"/>
      <w:pgMar w:top="1134" w:right="1134" w:bottom="1134" w:left="1134"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5E1C" w14:textId="77777777" w:rsidR="000A3639" w:rsidRDefault="000A3639" w:rsidP="00F91D37">
      <w:r>
        <w:separator/>
      </w:r>
    </w:p>
  </w:endnote>
  <w:endnote w:type="continuationSeparator" w:id="0">
    <w:p w14:paraId="019A8A96" w14:textId="77777777" w:rsidR="000A3639" w:rsidRDefault="000A3639"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ind SemiBold">
    <w:panose1 w:val="020B0604020202020204"/>
    <w:charset w:val="4D"/>
    <w:family w:val="auto"/>
    <w:pitch w:val="variable"/>
    <w:sig w:usb0="00008007"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B19" w14:textId="77777777" w:rsidR="00D43427" w:rsidRPr="00F435EF" w:rsidRDefault="00D43427">
    <w:pPr>
      <w:rPr>
        <w:color w:val="FFFFFF" w:themeColor="background1"/>
      </w:rPr>
    </w:pPr>
  </w:p>
  <w:tbl>
    <w:tblPr>
      <w:tblStyle w:val="Fusszeilentabelle"/>
      <w:tblW w:w="5000" w:type="pct"/>
      <w:tblCellMar>
        <w:top w:w="340" w:type="dxa"/>
      </w:tblCellMar>
      <w:tblLook w:val="04A0" w:firstRow="1" w:lastRow="0" w:firstColumn="1" w:lastColumn="0" w:noHBand="0" w:noVBand="1"/>
    </w:tblPr>
    <w:tblGrid>
      <w:gridCol w:w="8505"/>
      <w:gridCol w:w="1133"/>
    </w:tblGrid>
    <w:tr w:rsidR="00D43427" w:rsidRPr="00CB6A9C" w14:paraId="1A245B49" w14:textId="77777777" w:rsidTr="00CB6A9C">
      <w:trPr>
        <w:trHeight w:val="170"/>
      </w:trPr>
      <w:tc>
        <w:tcPr>
          <w:tcW w:w="4412" w:type="pct"/>
        </w:tcPr>
        <w:p w14:paraId="42964F14" w14:textId="77777777" w:rsidR="00D43427" w:rsidRPr="00CB6A9C" w:rsidRDefault="00D43427" w:rsidP="00CB6A9C">
          <w:pPr>
            <w:pStyle w:val="Fusszeilelinks"/>
            <w:rPr>
              <w:lang w:val="en-US"/>
            </w:rPr>
          </w:pPr>
          <w:r w:rsidRPr="00CB6A9C">
            <w:rPr>
              <w:lang w:val="en-US"/>
            </w:rPr>
            <w:t>SPHN | Swiss Personalized Health Network</w:t>
          </w:r>
        </w:p>
        <w:p w14:paraId="1B6499AB" w14:textId="77777777" w:rsidR="00D43427" w:rsidRPr="00CB6A9C" w:rsidRDefault="00D43427" w:rsidP="00CB6A9C">
          <w:pPr>
            <w:pStyle w:val="Fusszeilelinks"/>
            <w:rPr>
              <w:lang w:val="en-US"/>
            </w:rPr>
          </w:pPr>
          <w:r w:rsidRPr="00CB6A9C">
            <w:rPr>
              <w:lang w:val="en-US"/>
            </w:rPr>
            <w:t xml:space="preserve">PHRT | Personalized Health and Related Technologies </w:t>
          </w:r>
        </w:p>
      </w:tc>
      <w:tc>
        <w:tcPr>
          <w:tcW w:w="588" w:type="pct"/>
        </w:tcPr>
        <w:p w14:paraId="7D680212" w14:textId="77777777" w:rsidR="00D43427" w:rsidRDefault="00D43427" w:rsidP="00CB6A9C">
          <w:pPr>
            <w:pStyle w:val="Seitenzahlen"/>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10</w:t>
            </w:r>
          </w:fldSimple>
        </w:p>
      </w:tc>
    </w:tr>
  </w:tbl>
  <w:p w14:paraId="7FCEC4F9" w14:textId="77777777" w:rsidR="00C86341" w:rsidRPr="001E23DF" w:rsidRDefault="00C86341" w:rsidP="00995FD9">
    <w:pP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C638" w14:textId="77777777" w:rsidR="00D43427" w:rsidRPr="00F435EF" w:rsidRDefault="00D43427">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3969"/>
      <w:gridCol w:w="5669"/>
    </w:tblGrid>
    <w:tr w:rsidR="00D43427" w:rsidRPr="006265D1" w14:paraId="0EF42671" w14:textId="77777777" w:rsidTr="00371467">
      <w:trPr>
        <w:trHeight w:val="170"/>
      </w:trPr>
      <w:tc>
        <w:tcPr>
          <w:tcW w:w="2059" w:type="pct"/>
        </w:tcPr>
        <w:p w14:paraId="49F44908" w14:textId="77777777" w:rsidR="00D43427" w:rsidRDefault="00D43427" w:rsidP="00371467">
          <w:pPr>
            <w:pStyle w:val="FusszeileAdresse"/>
          </w:pPr>
          <w:r>
            <w:t>SPHN | Swiss Personalized Health Network</w:t>
          </w:r>
        </w:p>
        <w:p w14:paraId="3BA286F5" w14:textId="77777777" w:rsidR="00D43427" w:rsidRDefault="00D43427" w:rsidP="00371467">
          <w:pPr>
            <w:pStyle w:val="FusszeileAdresse"/>
          </w:pPr>
          <w:r>
            <w:t xml:space="preserve">Haus der </w:t>
          </w:r>
          <w:proofErr w:type="spellStart"/>
          <w:r>
            <w:t>Akademien</w:t>
          </w:r>
          <w:proofErr w:type="spellEnd"/>
          <w:r>
            <w:t xml:space="preserve"> | </w:t>
          </w:r>
          <w:proofErr w:type="spellStart"/>
          <w:r>
            <w:t>Laupenstrasse</w:t>
          </w:r>
          <w:proofErr w:type="spellEnd"/>
          <w:r>
            <w:t xml:space="preserve"> 7</w:t>
          </w:r>
        </w:p>
        <w:p w14:paraId="652030AE" w14:textId="77777777" w:rsidR="00D43427" w:rsidRDefault="00D43427" w:rsidP="00371467">
          <w:pPr>
            <w:pStyle w:val="FusszeileAdresse"/>
          </w:pPr>
          <w:r>
            <w:t>CH-3001 Bern</w:t>
          </w:r>
        </w:p>
        <w:p w14:paraId="1EF86E96" w14:textId="77777777" w:rsidR="00D43427" w:rsidRDefault="00D43427" w:rsidP="00371467">
          <w:pPr>
            <w:pStyle w:val="FusszeileAdresse"/>
          </w:pPr>
          <w:r>
            <w:t>nds@sphn.ch | www.sphn.ch</w:t>
          </w:r>
        </w:p>
        <w:p w14:paraId="3BB72F22" w14:textId="77777777" w:rsidR="00D43427" w:rsidRPr="002A427D" w:rsidRDefault="00D43427" w:rsidP="00371467">
          <w:pPr>
            <w:pStyle w:val="FusszeileAdresse"/>
          </w:pPr>
        </w:p>
      </w:tc>
      <w:tc>
        <w:tcPr>
          <w:tcW w:w="2941" w:type="pct"/>
        </w:tcPr>
        <w:p w14:paraId="7D97FF7E" w14:textId="77777777" w:rsidR="00D43427" w:rsidRDefault="00D43427" w:rsidP="00371467">
          <w:pPr>
            <w:pStyle w:val="FusszeileAdresse"/>
          </w:pPr>
          <w:r>
            <w:t xml:space="preserve">PHRT | Personalized Health and Related Technologies </w:t>
          </w:r>
        </w:p>
        <w:p w14:paraId="4B31844D" w14:textId="77777777" w:rsidR="00D43427" w:rsidRPr="006265D1" w:rsidRDefault="00D43427" w:rsidP="00371467">
          <w:pPr>
            <w:pStyle w:val="FusszeileAdresse"/>
          </w:pPr>
          <w:r w:rsidRPr="006265D1">
            <w:t>CLP | Clausiusstrasse 45</w:t>
          </w:r>
        </w:p>
        <w:p w14:paraId="45AD5DCE" w14:textId="77777777" w:rsidR="00D43427" w:rsidRPr="006265D1" w:rsidRDefault="00D43427" w:rsidP="00371467">
          <w:pPr>
            <w:pStyle w:val="FusszeileAdresse"/>
          </w:pPr>
          <w:r w:rsidRPr="006265D1">
            <w:t xml:space="preserve">CH-8092 Zürich </w:t>
          </w:r>
        </w:p>
        <w:p w14:paraId="26F48DE4" w14:textId="77777777" w:rsidR="00D43427" w:rsidRPr="006265D1" w:rsidRDefault="00D43427" w:rsidP="00371467">
          <w:pPr>
            <w:pStyle w:val="FusszeileAdresse"/>
          </w:pPr>
          <w:r w:rsidRPr="006265D1">
            <w:t>phrt-office@ethz.ch | www.sfa-phrt.ch</w:t>
          </w:r>
        </w:p>
      </w:tc>
    </w:tr>
  </w:tbl>
  <w:p w14:paraId="477382E2" w14:textId="77777777" w:rsidR="000531ED" w:rsidRPr="006265D1" w:rsidRDefault="000531ED" w:rsidP="00CB6A9C">
    <w:pPr>
      <w:rPr>
        <w:color w:val="FFFFFF" w:themeColor="background1"/>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C3AF" w14:textId="77777777" w:rsidR="000A3639" w:rsidRPr="006977A0" w:rsidRDefault="000A3639" w:rsidP="006977A0">
      <w:pPr>
        <w:pStyle w:val="Fussnotentrennlinie"/>
      </w:pPr>
    </w:p>
  </w:footnote>
  <w:footnote w:type="continuationSeparator" w:id="0">
    <w:p w14:paraId="2FC6F891" w14:textId="77777777" w:rsidR="000A3639" w:rsidRDefault="000A3639" w:rsidP="00F91D37">
      <w:r>
        <w:continuationSeparator/>
      </w:r>
    </w:p>
  </w:footnote>
  <w:footnote w:id="1">
    <w:p w14:paraId="72E55E81" w14:textId="77777777" w:rsidR="0033158C" w:rsidRPr="00E67A45" w:rsidRDefault="0033158C" w:rsidP="0033158C">
      <w:pPr>
        <w:pStyle w:val="Funotentext"/>
        <w:rPr>
          <w:lang w:val="en-US"/>
        </w:rPr>
      </w:pPr>
      <w:r>
        <w:rPr>
          <w:rStyle w:val="Funotenzeichen"/>
        </w:rPr>
        <w:footnoteRef/>
      </w:r>
      <w:r w:rsidRPr="009B25D4">
        <w:rPr>
          <w:lang w:val="en-US"/>
        </w:rPr>
        <w:t xml:space="preserve"> </w:t>
      </w:r>
      <w:r w:rsidRPr="009B25D4">
        <w:rPr>
          <w:color w:val="000000"/>
          <w:lang w:val="en-US"/>
        </w:rPr>
        <w:t>Please adhere the SNSF guidelines regarding the structure</w:t>
      </w:r>
      <w:r w:rsidRPr="009B25D4">
        <w:rPr>
          <w:lang w:val="en-US"/>
        </w:rPr>
        <w:t xml:space="preserve"> </w:t>
      </w:r>
      <w:hyperlink r:id="rId1" w:history="1">
        <w:r w:rsidRPr="009B25D4">
          <w:rPr>
            <w:rStyle w:val="Hyperlink"/>
            <w:lang w:val="en-US"/>
          </w:rPr>
          <w:t>http://www.snf.ch/en/funding/documents-downloads/Pages/guidelines-cv-research-output-list.aspx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000" w14:textId="77777777" w:rsidR="000531ED" w:rsidRDefault="00A47C0E" w:rsidP="00A47C0E">
    <w:pPr>
      <w:pStyle w:val="Kopfzeile"/>
      <w:tabs>
        <w:tab w:val="clear" w:pos="4536"/>
        <w:tab w:val="clear" w:pos="9072"/>
        <w:tab w:val="left" w:pos="2830"/>
      </w:tabs>
    </w:pPr>
    <w:r>
      <w:rPr>
        <w:noProof/>
      </w:rPr>
      <mc:AlternateContent>
        <mc:Choice Requires="wpg">
          <w:drawing>
            <wp:anchor distT="0" distB="0" distL="114300" distR="114300" simplePos="0" relativeHeight="251659264" behindDoc="0" locked="0" layoutInCell="1" allowOverlap="1" wp14:anchorId="26A5A7EB" wp14:editId="3C279B51">
              <wp:simplePos x="0" y="0"/>
              <wp:positionH relativeFrom="rightMargin">
                <wp:align>right</wp:align>
              </wp:positionH>
              <wp:positionV relativeFrom="page">
                <wp:posOffset>0</wp:posOffset>
              </wp:positionV>
              <wp:extent cx="3600000" cy="1080000"/>
              <wp:effectExtent l="0" t="0" r="0" b="6350"/>
              <wp:wrapNone/>
              <wp:docPr id="12" name="Gruppieren 12"/>
              <wp:cNvGraphicFramePr/>
              <a:graphic xmlns:a="http://schemas.openxmlformats.org/drawingml/2006/main">
                <a:graphicData uri="http://schemas.microsoft.com/office/word/2010/wordprocessingGroup">
                  <wpg:wgp>
                    <wpg:cNvGrpSpPr/>
                    <wpg:grpSpPr>
                      <a:xfrm>
                        <a:off x="0" y="0"/>
                        <a:ext cx="3600000" cy="1080000"/>
                        <a:chOff x="0" y="0"/>
                        <a:chExt cx="3600150" cy="1080000"/>
                      </a:xfrm>
                    </wpg:grpSpPr>
                    <wpg:grpSp>
                      <wpg:cNvPr id="1" name="Gruppieren 1"/>
                      <wpg:cNvGrpSpPr/>
                      <wpg:grpSpPr>
                        <a:xfrm>
                          <a:off x="1962150" y="0"/>
                          <a:ext cx="1638000" cy="1080000"/>
                          <a:chOff x="0" y="0"/>
                          <a:chExt cx="1638673" cy="1078670"/>
                        </a:xfrm>
                      </wpg:grpSpPr>
                      <pic:pic xmlns:pic="http://schemas.openxmlformats.org/drawingml/2006/picture">
                        <pic:nvPicPr>
                          <pic:cNvPr id="2" name="Grafik 2"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46185"/>
                            <a:ext cx="1173480" cy="832485"/>
                          </a:xfrm>
                          <a:prstGeom prst="rect">
                            <a:avLst/>
                          </a:prstGeom>
                        </pic:spPr>
                      </pic:pic>
                      <wps:wsp>
                        <wps:cNvPr id="23" name="Rechteck 5"/>
                        <wps:cNvSpPr/>
                        <wps:spPr>
                          <a:xfrm>
                            <a:off x="1386673" y="0"/>
                            <a:ext cx="252000" cy="2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 name="Grafik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25450"/>
                          <a:ext cx="1714500" cy="4076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B2BF78" id="Gruppieren 12" o:spid="_x0000_s1026" style="position:absolute;margin-left:232.25pt;margin-top:0;width:283.45pt;height:85.05pt;z-index:251659264;mso-position-horizontal:right;mso-position-horizontal-relative:right-margin-area;mso-position-vertical-relative:page;mso-width-relative:margin;mso-height-relative:margin" coordsize="36001,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8LL1s9rAAAPawAAAUAAAAZHJzL21lZGlhL2ltYWdlMi5wbmeJUE5HDQoa&#10;CgAAAA1JSERSAAAGGAAAAXMIBgAAAMyGA5YAAAAZdEVYdFNvZnR3YXJlAEFkb2JlIEltYWdlUmVh&#10;ZHlxyWU8AACwmElEQVR42uzdC7xc213Y9/8W1zxc+97jAh4/sDWX8oZY50IgaYqtUUjSfoKpjtIA&#10;AQMapaWfBg9Iok1Cg4915BOSEEglfRhooAkakZICAXRECJh+CBpR8yxwj3iUlIbcudf4MXHA5/oR&#10;MNhndy3N2jr7bO3nWms/Zub3/Whpzszs915779nrv9daI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LIWATYC29Ma7r1YvUfoKlZ4z6SvMZ8+r9Btm8OjvH5iPtp9j6wEAAAAAAABAuwgw&#10;oDG98e5XyiJw8E0qvU2OggthbLAwMVqY8vnPmfe/OR9tv4ktCwAAAAAAAADNI8CAWpmgwhtU+kLz&#10;UVYAIeu7vOGj9z9g0m/NR9vPs9UBAAAAAAAAoH4EGOCVafbo9Sp9sRwFFSJlairE/64ajPhBlb5t&#10;Ptp+O3sCAAAAAAAAAOpFgAHOeuPd16oXXVNB1x74OvNx1WBC8r3LON8ui2aU3jUfbc/YQ+iYTZU2&#10;Yu8PVNpnswAAAAAAAGDZEGCAld549wn1ogMLOqAQr6lgExiwHS7+PjnMoUrvU+kfzEfbt9hjaElf&#10;pS2VzsqjgYWkKNBwT6U9IegAAAAAAACAjiPAgEp6493XyFETSPpv18BA2b+z3hdN9w9Umqv0L+ej&#10;7evsQTRkoNIV82prppIOjul8e8AmxQoI+S2SuQ2aMFXpDNkQHaWD8bdzvr+g0oTNBAAAAHQPAQaU&#10;Eutb4e+opGsv+Agm5H3nq48G/frRsnhy/G0q3ZqPtrlBRV10Prspi4ISX3Rw4aosAg3AMiPAQIAB&#10;yHK74Nqpa/adYzMBAAAA3UOAAblM/wpvkEVzSK82HzcZXLANQKR931PpA7JoeubGfLS9xx6GR7oJ&#10;JF1A0q9p+lNZFK5QmwHLigADAQYgjQ7Ov7fEcC/hGggAAAB0zwk2AdL0xruvV+kn1Z8/IYsAQ1pw&#10;IRQ/fSe4BhrKvn+PSo/Lotma22r9dOqzt+GBzkd3pb7ggph8+4zlPHZix0I87bDrHtnGadvpLpsG&#10;AGoz9DwcAAAAgAY9xiZAxHTcrPtV+Dvm9fHEID5qKkTv62pGKW/Yj8iiP4ZPUOkFsqiKv6nWe6Ze&#10;L8xH2zNyASzpmgsbBcPsm/RsyncnZVG43S+YxoaZl34Kmac4AQCr4HyF4WguEAAAAOgYAgx4wDSF&#10;pAMLrzUf1dkMUhvBhej1wyq9WxbV7F8kiwJdnZ5R22CiXq8SaEBFO7JoHinLg3wli06bi+i8qDuH&#10;HuYMs2mGucymB1aGDj4eNDAPoGs2C66hyWH7Ja+nAAAAABpCgGHN9ca7XyVHfSxEfPepEH9fxzhF&#10;46XN430qfWziGBiqNFDb5JZ6nRBoQAm6RsHFjO90YaHuM2FaYXo6z11Q6YYsOovOKnS5ZIYhj2KZ&#10;XGUTZLpc8VwBrIrzFYfXv9V22GwAAABAdxBgWFMpNRa0tjpvzntfpdZC2nhZ4/+JSPAe9dHL5HgH&#10;o31ZPB1+RW0jXeCzR6ABOXRBf1bTSFWDC3H6SWPdDJJu+z8ryDAUClmwXMivANKuZWlmkt5s4HnO&#10;JQAAAEC3EGBYM6afhe+WRR8Lr4595dI0UR3TsB2mZHAj0O//WKUPqPTijM11TaWzapvdE2o0IN3Z&#10;jM8n4v40sq4BoWszPJ0z7x12AQBgSem+sNKC9DrIHtXkS+rLIvBOk18AAABARxBgWBO98a4OKLxe&#10;FjUWXpv4us4mkWyGqzpMWG1aQfy795rj4OMyNt3AJB1o0De7UwINMHShSFbtAl9NwegClImkP+G5&#10;aZaBzp4BAMsoq3kk3VTlniwe9EgLQOimCS+w+QAAAIBuOMEmWG26xoLpZ+HnJb1JpLxAgI/+FsKc&#10;6WUNJwXjlBkvY1pB7LNQ//0RlZ6XB00m5dKFufpJuptqe+6QsyDZwYWZ+O0b4Y7FMgAA0GU6cLCV&#10;8Z0OLhyY1zRbbD4AAACgO6jBsMJMPwu6OaRXp3xdR02F+PswZ9Fs+2goO17GMkXBhTD2vf4s/KB5&#10;87ISm3Ugi46gT6vXq/PR9pSctrb6GZ/PPM9nL+e7jQ5vn02T+rH12Lfczn1z7KVta52W8TjciG2j&#10;aD8emG00k2Y78N5M5KUDWa7mR6JtqfPIE3IUeNPb8FmzPlOhSRVfx/PJ2HGtt+nz5nUqzdSois4H&#10;ecuy3/Ax1IVzrKQcw/vS3Vpuw5xrXrTv7mQMFwUn9lq47m/GzjF7DueVjdj+i+/DaQvXgEHKcsSX&#10;Z9muCQAAAGhYwCZYPb3xrr7h/klJDyxodTaDVFczSmHJ+eY1iRR9FAs4xIMNDwqmPqHi5p6odH8+&#10;2r5Ozls7O7LoEDztZvyM53ndlfQC9quS3g/D3cT7rIKDmTxaiKELES6nDKubqtgsMeyWGbbvsF30&#10;uBfNtPolx9HLcscck7OS4yTXKavZq6zClar7Wa/LUBbNgvRrWJ8q9HKclfwngfdiyxA3SMmPs5Th&#10;0o6ZKp8XGZhtOSw5/IFZxhvSXuFzVvD9jHQvUKaPh0sl82tRnvGVZy9K+ZpbUTv+k4rzSGu255bD&#10;Ol3LWGab64TtufFGTfvExTMZ63AhsazvlfRgus5r5zzkqfMl9s3AXO8Hjtf7jdg8i/LxzKxjXeer&#10;MteA5PlzKkfNVwEAAAAPEWBYISawoGss6JoLWYUYXQsuFNWIOCyYZsE8HmkSKcr64aPvdZNhYV/s&#10;mg7TN12X56NtnvBaHzuSHmDQN+EvqaEgoJ+R76YljvOqeTmtwCQtyJEc9qZkF/ZmTTdOr6MujHNt&#10;/mIii8BH0ZO7WYEb39fQDZNXLtW8PmUMzH7qVxhnZua/l5P3y+zf0NNvkQ2zDi755LqkB9LqtiwB&#10;hktmH9vWkoqCj9OW8mxe/rU5r2cFc8vIOs8EFfO8yzmk6naomy5cf7rk9TPvuvISx/Ni1v4OSgxT&#10;9rwXn85Fy2NqYvLgzNPviSsOx1OUl65K94JWAAAAaAl9MKyI3nhXBxb+HykfXLDtfyHrO5v+G4oC&#10;Eoc54xUsY3BYMbggQSCHKr0zMf2ySRcePK32wzWVBuTItZAVTNoQt0LrrMKFnZQ07ci20Ot8V8o/&#10;SZ5Gj6sLnHy0ra2npZ+O7UIfFVFB2iUP6+O6bXbMfupXHE8Pf1vsC1h9b08f2+KS2S9dbmaszWP5&#10;muO22TTT2Wkpz6bl32tLvk8uOU6nS9vhYsbnacGPvH6I6u6LQQc3rni6BrgE7KLr49BDPrrpeDxF&#10;eemmSQAAAAABhmWnO3BW6a3qT92Rc1r/AyL+gwnJ76rUdKjSmXPadIrmmdMkUhS0SAsu6M8OD8Mw&#10;/I+yaMO5qmiZ9U3zz6h9cpfcufIOCgol1qngUhdYDRzG36phm0WFKW0GGbbEvXA0vj66cHBoOb6P&#10;grIr0m7hZFRoveF5ejh+zAw8TvOK2BdC+sizcZfEvZC+rX2y6Xk77LS8XlmBgVspn+3lXG8v1nxd&#10;GzpOY9Pj/otqbtkeT76PbTHbhyADAAAA6OR5WenAgiyCCq81H5WttVDnd76aUXLo4Ll0fwsPPguC&#10;xTBa7Ivfl0V/DC5Oq32ka2Do5ghuzUfbB+TalTOVRaFHWmFnXxZPG16Q5eyAuIodcX+qsqiAIupA&#10;Nh78izrzHZSY9lMtbJdNKRc0SeaPQcHw0baaVFgWHwVlkUvSTmefZYIL8Y5tdV45Ldn9asSnuyPd&#10;qJ3RtqKC0KgN9vuJ43BQMF6U9y5UzGdFeXZm0r3Y+WCzII/oYyHeiXDX3SzYtmnnxlNy1BlxliuS&#10;3cRe3YYZ+2iWszx7Gfkh6iTZ9/7cEvdgVNmAaNVrwNAci1WaeNuxOLajvJTVkXh8ee4I/TIAAACs&#10;NQIMS6Y33n2dLAILb4h93EZwoajvhDLNKEnJYUp+ltYkUvRZWnBh8VkiuKB9WKW3q/QqD7tMF2ac&#10;V/vtzny0fZUcvHKyCj3E3JDrwoWZLDppbLJQK0gpXPDdrni0joOcAot4QXRWobQuxNnI2b6XC7Zb&#10;1BFtVtvWURBimvJdWkeeaU+0T6V6R555BUszyW+/eij5ndneNMtUJj8VFZTp6USddh4k9u2WWY5+&#10;yjZtWl6wJipsm+Tk07y+PfQ6Xhc/fVwsq52c/Vq0faNtfCXnfKg/L1sIOZD8mjJTc/xMc/J8Wkfz&#10;8evyuSXYJ4OcPFvm3Fi0T65IOwGGsznrlOVWQd7aqeF8k5f/iq5rGwXnrOgakFU7Izr3DnKum3dK&#10;7r8Nya7pUebYjs75eTUVLwoBBgAAgLVGJ89LwnTgrGsrfI/kF9SnfeYj0BB/71q7oaiGQtG8HIIL&#10;8SaRksGF5PCBDjC80POu1E9w3qFGw8roy6I9+LJm5ib8nhzVgGjCjrgHGMo2r6DX74aUL7h6RtIL&#10;AidS7YnnvKdFy67nQPwEGHRTRlkFg1U6F87ab2WXacNs36xCrstmeYqmUaYGRJnlse3kOW877Jv5&#10;ljmW9DpkFRy6BtvK6mInz1kd7kbb95yUD47mbWO9j54ssa+yzglV9lNR00JPZqyTj3Nl2XNnUb7P&#10;6ty46rkxb588Jc3WSMq7Zj5ZkM+y8sXMjOvz2ph2foseFChDnzOzArsTc+4tc866JNnBtrLrnbX/&#10;D8x5p8r+z+twm3tKAACANUYfDEvABBd+UY4HF/L6W8h67/JdU8GFon4aUppEigcGkk0ixd/HgwvJ&#10;ZpHi04iGDd+jPvgTz7tT35zpjqCvkLNXwkyqNVPQNwUGugD6vbIo1Itu2PsrsD10oZcujJyWHD6r&#10;6YWZVCtA0/Zz9sXpBrfBQLKDC1elerMW13PmMygYP692yAUpDi5oB2bYyy3lqbynb3U+KRtc0CaS&#10;XUB4tuVjRxci3q0hXSs576x9XyW4EG3jCzn7sqjZmbxz4UTKF/IfFOSNLem+rYz1qnosTsy5pwvb&#10;YSvn/F2Uz/Zyrqt11qq6bPJS2eBCX/KDCxcqnLOu5xxPfSnX9N3ZnPWqGly6kLOfBgIAAIC1RRNJ&#10;HWYCC98si5oLun3hrOaJJONzn00k1dWMUlhyvinjptVa0JL9LUSBhUVwQXflnPzuaBrHajHoDp/f&#10;p9LHe961583+1Td936hv8KjRsNR0AcApsWvjPmozPBp3Zm74oxoO+0u0HXTBw6TiOP2Mz29YLoMu&#10;AGq7w8krOcu2YzE9XQg0kPQCtPOSH8y5mJNnJxb5XAdqmi6QLAqSHFhsz62MY7Ev7bXNv9nifAc5&#10;28pme+i8dTZjO18sOA6yjp+ZVA86HphzSdo0z0q5AFtbNjLy/b7Y1XybZGyH0w2vV9Y56VaJcW9J&#10;dsH9RYv8UcZVi3ySV9vqQg3HU9G5vJ9xbEwst8meLF9n6QAAAKgZNRg6qDfefUIlHVh4qyz6W9CB&#10;hirBhbyCe5H2gwv670PJDy6E2dMKcoIL4hhcCJOdQf+BSn9U067WBTs/I4saDX1y/lK7IHaFnWkF&#10;AVH74bp2wzPm782Or//EsrAia72mlsvRdqCuqLDWls3Tx0NJL6A8yJlekTZqMZzPySM2+WSWk1e7&#10;fpw1uX1nYl8AmZdXNnLybV5nsrZ5Nq8GUJdt5mw/scz3+x1Yp37ONaRIXi2HOgKf+vyyU3GcDcl+&#10;2OByDcfTZok8senxGqs9z08+AAAAJBFg6BjTibNuCkkHGKLAQlrzQHE2TR2V/c5m/CrLkJxXwTyC&#10;RGAijI+b+O4ouKCHKxdciH//YBjdRNK7cra9D7qA52fUvr9LoGGpTWTRHrIuCPNV0K3zg35SUAcb&#10;8toTb5ttwclMjgqK42l/SfPA+Zy8MXOYblZHoBs5eeJ0xWmV3V+TBrdnXoHkDYfp3smZ37rZqmH7&#10;Rnllv2LezDp+XJ62PpD8pnWWTV4Qs4jubyFIpDMNLvtFD+ekrH2ZF7iyddXj8RRd2+o4noryQ9o1&#10;9g4/2QAAAOATTSR1hAksfJVJkTabRKprnKIaD3nBhcS4yf4W4o76Wzje18LRd3JU2yE8PqsgGfD4&#10;oCyaSno8PpDnLNA36d+pvKBvam/NR9szjoylowtJdkzSBQ1RswYbHqatCxF0oKFKJ8FNmIh9gfVE&#10;/BZYt11APMj43Edhji5YG2asc1rBU1ZB1y3H5bgjds2B+dyeeYXGZejtNU35fN3Oua5PlJfJK5sV&#10;jtNBTt53XY60c/BGh/dNXpBV9+FTtXPeLtjycH7MaybpvIe8UnSOKHK2pvNu0fGUt96+g0gn+akH&#10;AACAJAIMLdPNIamXkSxqLETyCunLDOP6XZm+E6qME1b8LOXvasGF9CaRouEfTj8l4BFkdaL9H1R6&#10;sRwFFqrWaKgSkNDt957VgYb5aJunzJbXnkm66aSBSaelXJMGeaI26S90ZD3vdWQ59Da52fL8N3Py&#10;gqv7GZ/3Mz7LymNTx+WYNrhNT9W0DDNp9sntrsrKr7bt/Kftp7T26AcVl8f1OjiRZmve+HBg8mk/&#10;41zztFmnG7IcgYahZDfZVmXf7OdslyiY7yPv2ua5Qc5y13U8nW54Pw45dQIAACCJAEOLeuNdXVtB&#10;BxdeE/vYJbhgExhIvncdp8owJT9L62/hWGfMEv9MBxb0a3pwobjWg6Q396RrMbxHpZda7u6qAQld&#10;sHZb5RH9t35a/RYdQS+1qRwvFI2auThlXvsWN/kH0o2aDLMW5tlPJP1Epa+aIrY2a94+VZqb6efk&#10;Q1d5BZ917Oc091fwHHFGmg3e1J1P8vJsleOn6nRWia7NeLPgOjA0x+OeOS6m0s2aOFlP9tsEX3Vt&#10;gKyOlPV1YNJw3o0fTxs15uGm9+sg8XpW1rMZOQAAAJRAgKEFGc0haUXBhTqaRIq/r2Mcx4CDXXDh&#10;eLNIyeGD1I6gU5Y5+ao7tvt4lT6qoawSzfd/Uem8yjcX5qPt+xxBK2E/UeDQl6MaDmULynVNBv2U&#10;5XRFt9GmHDXhclKOBxS6urxp9L6862H6VYIndW+jWUP7YZBz/MBd1pPPvq4zBwV5dFYyf8/WdP9M&#10;ZNFvwWaJ4/1SYnvp68I96UbAoS/ZzSPdl+p9SuStz0XxE2A4sFzPLHdr3r6215R4nx6nC867AAAA&#10;QCYCDA0zwYXvlkfbMG0juODS30KZAERYchop46YFFrT8/haSoYXjwYXswETGMiWX6w9l0VRSr4Ws&#10;o590/zWVf3SB8o35aPseR9NKmclRMx666aOhLNqTLrrR109xTldoO/TNOrVdG8HGRs7ngxa2Y5pV&#10;OW9Qm6v+81ETeTQ+n7zmmtaZrtlyV6o9Od6X403Z6O2sawrcaml75nW+fM3zvDZT8lbb1wCp+RrQ&#10;rzi8zhcXhdoIAAAA8OgEm6AZvfHuSZV+W/35VskOLqQVaos8WjjvM7gQit/ggv77UBoJLgRh1N/C&#10;iRNheLw75yCsGFyIp8Ocbf77Kn24xaykq6j/jMpLOvU5slbWRBYFSzrNCgotViEfRP0nPCPZbXWj&#10;O2ZsAtRwDkiz7sEkvf5PyaK5JFv6GqFrODxtzrGXGj7HXmx4mw1b2lddL7DfMvv/phBcAAAAgGcE&#10;GBrQG+/qDpx1cOFkytcZnQ0f+z7t77TvfAcKXMdJjpdc12RHzofZwQUJ05tEWgx3vL+FR6Zhxs0N&#10;LojkBHdOnBAdyNCBhz9W6Q86kK10VfbfVXnrIoGGlTaVReFS3lOngyVfR13QEQUWXOgndOm4txkb&#10;HTgugHWyo9KTsgg0zBymo38v6FoDT0szhcxRjYImnSe7PEIHFW477ouZyX/X2ZwAAABIoomkGula&#10;C5JeY0HLK9SWlO98N5Hk2oxS2ndF88qZbpAYt7gz5vwmkR5O4zBt3JRlzlx+HVxQU4rPR3f2/IRK&#10;H52x34IGs5nun+EbVF77xvlo+w5HXWMGGZ9Pa5hX1JlzVhvOp5Z4O26a9apSYL1vtol+fda8TsmS&#10;jdrowPxpJmm50Y9GdTNZBBp2zLlTP5F+WuyCzH1z7j1T87642MJ26pvtQx5b0MGFYcXfHNF19r4c&#10;9Rk1M9/vsEkBAACQRIChBiaw8D0qvTZjkKLgQtf6WygzTtkmkVL+rh5c0E0iHa+1cPSdZNYKCfKa&#10;hXpk+Ra1I0TN55HvPmRuvF5acv+V4RKU0DfTP6rynf77G1W6NR9tU/hWr6zCfl1YM61hflPJ7lh3&#10;mZs60E9U5hVW60KNO7H1ny3hOk6FmhW+bQpBpWWQd2wfrFl+9S0q9I0MTKoScNgw5+Ana1z3rZa2&#10;uQ5sXGh4nrOcffVUS9thKMXBhYks+ueZcV4FAACALQIMnvXGuz+lXnRHzmX6UpCKw/isteBzHJvP&#10;zPtqnTnrQn9dcyE7uBD1txB6CS7omgsZw71LpRep9EJPWadqUCIrIKFrNJxS+fAWHUGvnKm017Z0&#10;HfS69DO+m8micGjKbreSVXj7hKfp0373auvXnE/S8uf+Cue1Jmr8TBPny4Es+mzaKtiffXMuntR0&#10;js9a93PiJ8h0M2P9tqQ7AYY28/CVnO90U0dXhdpgAAAA8IAAgye98e6XqJeR2AcX6qi1EH9fVzNK&#10;DgGHtOBCdmfMiyaRRNL7Wyiu9SDp/S2kBRceBDJiNRfSxvuwuSl7YUtZLi8g8TU6qTz5fer1xny0&#10;fZ8j1LuppD8lOpD6CsWfXbFtmNV0RtSp6cES5okrGXmiaXUW1valuSaSZpJda8f1OBtkzG+2Ruex&#10;/Yzt0Pc0/UGF/Jl1vG94yrP9jOWo+zzTVuHy1KTLZj9cydkfutbDpIZlOJ+zbHue5nEr47yr882W&#10;x/mUkZeX2mjWLS+4pAMLO/yUAwAAgC908uxBb7z7JvXyQ7JoEqkrwYW8zovLNHdkO0xR58lWwQXd&#10;JNLimyrBhSCqIZHWuXRWzQUTxMjtlDr67Pdl0elzV+lAg246iQ4Pm3OKTVBaVsGbLhA78DzNJuQt&#10;c78jy+Jj+zTZ5Ml+TcfZQBbNnCXTcM2Owayg5emaz4f7FfZ1tL9cXMnY300cl12ogTGVRTNtew2e&#10;n/o5++2Wx/lMcr472/B23u9YPsia50zcggv8zgEAAMAjCDA46I13v1qlX1J/frPYNXmU9n3d/S0U&#10;fVcmaFEUyMhpjigIs4MLYZhVcyGS/O6oSaQgddwSy/TwOx1cMJ055wUV4t/9kUq/l/JdmLM9m6b7&#10;A/mnKp/+rkqnOWq9yWp+She+1vV0d5XCuq4b5Hw3cZhum4V5eU9D+yiUv5RxfhlWyBMbHrbR+Y4c&#10;Zy6yCh5na3Yem+Ycn67nsY2c/ZS2Xw9y8q1rQfGgxXOn7XU37VjfcVyWyxbnY1vDnO981iqY5ezH&#10;oTTfIX1deTg671XJF1l5zzXAQxN5AAAAeAQBBgu98e5rTK0F3ZHza6Q4uJBV0GxTG6HMsDbTL7sM&#10;YcH6hdnjJgMLYWzY1JoHseDCo9+ZcRKBiWMBjORN2GHaci36dUjtbyFr/eLv3y+LQEPVgoKmgxI6&#10;0PCvVb59s0p9jmJn05zvLtUwP11IMsj4bpWaTnIt8Dvb8vJnFZz5KJS/WHGbTStOpwydBzc7cJzl&#10;FV6XsWVxXK+ivKCY63ksaxsf5BwnWdt/6LgcfQ/72qb/Etd8muT6kMBMmguiZZ3zJuK/qaBbFvmw&#10;6XPWVo3bdN8iH9jalOZr5AEAAGAJEGCoyAQW/k85qrWQF1wo+j7t76rfFRX4Vxmn7HzSxrNsEilI&#10;TDt42MlyFFxIfiflCuNDKVFr4cSJReAhozPnZFAibdt9SKV31pDV6gpIvFmlX1H5+HtVopq7WyFC&#10;1k36FfFfCKsL+zYqFmgsI5eCi4E0X5iUdCfj801xe0p4mLFtdB7cr7gsQ4ftfK3h7bmfs34Xa9iW&#10;szU8l+3lbF+Xp7+vVJyfllVQvCH2QYaLFY+PvPOLz/N2kVnGeaSOc6zva8gg5xxzp8E8rDXdROSt&#10;nO0+dNymade3A6leI6SO4xoAAABrjgBDSboTZ5V+ShaBBf0km0tgwXczSPH3VZtEKjNO2SaRUv6u&#10;3iTSor8F3ZVzanDBTDdM1EYo7G/hkW2lgwumSaSsdSsbmHmvLAINbaoSjND596tV+lVdo4Gj23tB&#10;gnZb/DXNMMy5qZ/JcjaRlNeha99ienq8mx1Yrz3JLqS2LZzfyBn3as54k4L8WZXevm00jXEj4/OB&#10;VC+wy9uWt2Q95RXq2xYmXso5jm/kjKfPZdOc42fDYjkGOcdqmqz5Vw0S6uFdagtNM/bJ0GGag4rn&#10;Y1vnc+ZTR6fLedfBgTT7xH1eHr5i+bsg77w1sbjOnnI4rtsO4gMAAKCjCDAUMM0h6cJY3Ynz68zH&#10;ZZpEyvs+7b1NrYP4d3U1o1Q0bEF/Cw/fhtmdMUefLYILydBCokmkw6xxpTi48LBJJB1c0B05x6ZU&#10;VFMhr7moD6v07iXM3nr5t1X+/mmVvoajvbLrOTfwukDjGXFv23pH8gvOrzpO/2RL2y6vaZaqBfG6&#10;IK/uDlurFApdzVnOmxbzvZsx/5kUFy5NCpal7HrpYYct5ZWJ5AdtNj1sSxG3vj+W2VSyC0QvWex3&#10;vT+u5Mxr3/L4Kdp/VZdjlnNukpz8tlFy3jfFLch8L2cZbM91WedWn7UK8pqF2qsxH3epmaSrOb8L&#10;bK4BtzPOcwcFvwGy8tBQqgeLd6T5GmwAAABYIgQYcujggiwCC98T+zirL4UqwQXXYELyu7qaUbLp&#10;b8G8T6u1oAWp/S0sCv0XwYXjk0p25pzeV4OUrHGg56P/1sGF2OeHOfvysGC6D75X0/336vV5aad/&#10;BVe6XWfdEfQ/pSPoSvTN/YWCgoG7JlUp4NCFELpgTwco8p4g1gVhk5LTnGZ8rpdr0NL2y1umMoVz&#10;fTPc0yUKSzYq7NM0evrDktOYSH6no2VrtwwK1u1yiWlczlmnoZl+Xt4cmnw4bPlYu1xwjF0qsS3v&#10;5mxLHSycrfG5LC8v6WNsp2SeHUp+EOBCyfPCXs5xeLfEOetSwXJcLTgH7BfMv5+THy8V5DWpcB6Z&#10;Zczj6Yrn7X7OucR3rYKtnO1+o8Y8nLcOFxs+nvLy8JbZF/2S14C8/H5D8muf5G2TuyXz0LDEb5Gq&#10;11kAAACsoIBN8KjeeFc/1atrLXxz4quqHTWnfea7eSQfzSglhynT30LO/LKaRIq/P/pM97Ww+Cat&#10;SaSsWg9BXrNNqcuvO3I2UywTLAkLtk0Ym+6DaR8eyivV21ct+bGqOwz+vvlo+y2cCUrTT/WV6RD1&#10;wBQ83I8VQmib5sb8pPl7s+S0zkj55pE2TaFGlpkcFWbpaZ+rUCBxRuza8I4KT/KW6YYcNTnRN0mv&#10;iw6E5XUim1bQcdVMZyO2L6TEOTs57Wib62V5Mmd75xVwRoV6d2LLEl+/8wX5YCLlCmvFbKfbJfLT&#10;fsr+yds3/cRnU5MX8oQO57eiWhQzs02fNeuyYbbh2YJtqcd7Svw3E1N1G9geR77sSH4hYlQj5p4c&#10;NUkTz7MXJb/QVAcxrpdcFr3vnpH8Ast9c/xEtaH0vE9JdqfOketSHJwbSvGT5lM5/oT46di5vOw5&#10;KXBcDr0MtyS9r5K+OYbPSn4Qscp+KSPrOjHLOV/6kheQfSrjepmV712PxygQ1C84j8ePJ4n9Bjhb&#10;cA4uc77N2x/xZYiOo5kZdiN2je1XyM/75jp7YNbhugAAAGBtEGBI6I13dTNIusbCyRIFAl0KLoQl&#10;5l1mug7BhSAxbhgbJ5AaggtlgwJRcCGaS5nxywYXHtS+MDUiPlqlP2Vel/341oV0XzQfbT/LWaGU&#10;JpuQqRpciDwj5Z6azCq48B1g0G6L3+YrdKG7LmQsCvjoQpAdD8uUd4wVBRls7ZttXqVAfCj++qjQ&#10;2/h8Sl7IyjdS4lpa9lxVprZKE8eSi64GGOo8j02kfECszuNH7+enGs5rep/qQuQrlvm+7JPmNnRA&#10;7pzH6fXNdabqOdcXfd7PasYnK7C0I/UEGLpyDSh6uMBm3udy9jP3mAAAAGuKJpIMXWtBpV9Sf+qO&#10;nKsEF7KavfHRJJKIe3Ahq2meouBCVofJGcucF1yQMDu4EIY5wYXQNbgQ1S6IdeacNV5ep9ep/TNE&#10;NSJMcEEn3dHz73QoW4cVU5w+Bn5E982gEtXei10Q9/4QypiKfYHorY5uNx+Fu1FzVRPJbne6LF/N&#10;eNgEAsru/6rT1NtFF6zOPOyvSYv5xWchfBvBhWU4j/nevxOpHlyo4/iJjp0q2+LAwznAtQD/XE15&#10;dN9yv+QZFuSDuu1ZLltdojw8q2GaBy3s52lsfThvAgAA4BgCDPIguPAm9aKDC6+JfZzXXn7V/hZs&#10;v3MJLhQ9jZ+cT5mAQ8a4aZ05P+wfIbXPBB1cOB5aiPenEMbGzQwu5BWQR505R7UWynQCnTmdtO9j&#10;QYvkODrI8IElPRSS21MfD/9EpR+mb4ZSdqS+AsuZKSRwmf71DhYK+Cjk1YUeuvB8Yt7veZjexNP6&#10;RU9MTz1M66q4FbhGy3LdMv+diW2XzZbzi2swL8ozFJI9Sp9nLnvaV5fFrXDTx/FzYHnsuBYOXxc/&#10;AZI6AmET8R/81M7nbMtZA3l3lrOd8jqfrlOUh330c2GbpyaOx2F0LMfnfVkAAACAmLWuvmoCC7qv&#10;hVcnvvIRWCh679p3gq9xqgQxKvS3kN5Z81GthUe/O748WZ09l+tv4cSJY7UWisYrCrAkay0kp5v0&#10;yTp7rdhxqJtK0k+G/0/z0faBoMhQ0puRqSpqp3/iabl0IcsVs3wbOfNMe+pWNz2RVrCsCxp8FH7t&#10;yKId97I1ZqZy1K9C2nreztn+ZZrr2DH7sJ/xvT4OXlIxT1yRcs1UxU3M8s485s8Nszx57XxHfUOk&#10;5b8wY38UPSGe1efGGYt16MfycpXj6Ya02xRR1jbwdRz5YrN9o3yzV0OeHZrzw2aF5ZiY/T1zPFYu&#10;VTg3pZ2XouuBa763PYeUOWf6yC9ZzbDdEL8dSZe59qbR57LrJYev43gcmP1X9XeBr/PWprmODyoc&#10;QzfMNjvI2NbXco4LmkgCAABYI2v548904vztKn2JFAcFkp/bBBdcAw+241eZblEBe2LcrCaRsoML&#10;J04kay0cfXdUayE3sJB8bTS4YKab7CQ6zcep9JkqfcwKHrtRJ9C7nD5L6Zub+dOxv/Nu5qPOOu+Z&#10;woQ6gzlpHZLuS3Od3aaJnjKNtle0jLNY0p1k70m5QsNNOf7UalRovu+4nWZiX2i5mVjHfsp0m8oD&#10;8XzaT+TDPGnnvon4b3KlbJ4ZmO16KrGvDkx+2W9wW66arGMyec6I8uxeA3lVL89JeTTYsG+uUVWP&#10;8bIGJj2RmHfUUe9UmnlSP+8cktwes9h+mZGdO6HMNSC+3w5qnP9GLC9PY/l5v+SxHJ0f+ol8x/kW&#10;AABgzaxdgKE33tWBhdfK8eaQIk0HF1w6Xa7yXY3BhWQTRqlNGj0ILhweZgUPSgUXCoMCUX8Lpk+E&#10;suOVep8RtMjziSp9ygof7zrA8H10Ag2snaxOQ5voxBUAAAAAAHTM2gQYeuNd/WTjSBZNIhV1ypz2&#10;Wd39LaR9V3eTSGnjFcyjWnBhUeifDC4kp5EdmJCSTSIFgZlYWCq4kDWdtCaRktPNywtxL1Tp0+V4&#10;LYZgxc4PPyuLIMP3cSoF1oZ+WvV2yudtdwANAAAAAABasBYBBtPXgg4uPJExiE1woc5aC7bTsG1q&#10;KSxelrwmkeLvjz5b9LeQ7HEhObyX4EJavwhVm1YqE1wIK2a9/0wWNRlW+fh8XqUfE/pmALqmL+lN&#10;p8zErakU3eb2pZTP6TQZAAAAAIA1tNIBht54V9dW0Ol1Ur7WQvxz1yaR6uo7oWg5yw5Tcv5ZwYW0&#10;wvrSwYVwkf1SgwulggI5AYCsDqGLts2xzpz19BPNLVX1mEqfptLja3BM/zNZ1Gb4WU6rQCfsyKJD&#10;0aSJuPWV8F55tE+Kqh1eAwAAAACAFbGSAQbTHJLuwPlN5qNkofKHZVH4q//+kErvNt+9XKX/qNI7&#10;ZdFR4Keq9PFqsD8OguD5MJSPqPfPyeKp7b+o0qFKf2K24x8tphWoYUI9zd8309QFMR+r0iepdEIW&#10;TebEl+fQJP3ZRyVWpY7gQlhtWmnBhQe1DlKGPwouJLtyfjS4IE6dOecEAIpqL0jRcHraDrUWkl6p&#10;0qvW5DygCxnHdAANdMJApbsZx+mTYtcB547UE7QAAAAAAABLauUCDKY5pK+Xo+aQdDDhXbIoxNdB&#10;gHsq/RWVfkcPrtKLVPpDtSk+IItgQqxPgMA8JR8VmAemUDqMFU4/+CwKEDwslDaF1Hqa75dFEOOV&#10;iWH0OLqd/o+oYT+ihn1MTeuEmfYLZBEA0QGJjzLvT5hpihwFIkIznMTex/+u0pRSymdp/S3YNokU&#10;X6ZSnTlnLpdpEkky+luwaRIp2mdm8b0FF8Ts488pONaCFTt3/F2hA2igbTq4/d6M72w6ZM7qe0Gj&#10;eSQAAAAAANbUygQYTK0F3RzSG2VR+0AXvL9Dpc+QRY0EXVjcM4OHiWQ+O9YfwKHZROHRE/lB7Ltj&#10;Be5ROoymFXsKPvndI6+6YFsNeyjFBdon5HhA4aNjf+sgxEeZfaqGCT/qYS8CJkARW3dJbAdJfCbZ&#10;gYQwp0mkZL2F+DSyAxNSPiggJ04stmtOfwt565fbJJJZOp/BhcirZVE7Zp2O3V+XRb8MNJkEtOem&#10;SsOM76oEGfRwVzK+m6p0hk0NAAAAAMB6WokAQ2+8q/tY+GaVTqqkmzH6T8y6fYwZJCWYkPb+WCF4&#10;LMCgPzl8+D75vTwasEgLMDwShEgMG//cpz9U6Y5K92XRTNOrzDx0vwCfFRvuz0phZ85ptRaOmkRq&#10;OLiQF0yo1N9CRtDCJ11L5lNi+XFdjnUd6PtaggxAazZVejrn+5lKt2QRJNA1EKJmk/omnZVFzYV+&#10;xvh6+KfErdNoAAAAAACwxJY6wNAb/91PEgm/XRY1E/6UZD/NnqiVkBVsSBaKHzWTdDzA8KCZn7wA&#10;w4OJxIIMhxnDPPw8EZDw6W3z0fabKm5XHXh43CzKZ6p1fNwEB3SA4pUm27xYLfNn6uDC4WFWk0hh&#10;mFfrQUrWOFgEMSRM9LeQF1wo1SSS/q+B4ELkk1X6xDU9P/wzlQe/ltMt0Iodya594OqcSntsYgAA&#10;AAAA1tfSBhh6490vVC9vVunzJDuokPXUes5762aSsvphSNZeSAYYHrxWaCapqtfPR9sfqH9/vOUL&#10;YlnqCxar8WBb6iaqXmy+e4X67xUF+0ri+6ygv4Wy00lrEiktaFEn3ZzVqYrH3Cr1zaBrMXwt/TIA&#10;rchrKsmW7tR5wqYFAAAAAGC9LV0BpgksfIVJWtkOfvOCCxUCDIv3pgaDaz8Mac0k+SzonsxH25OO&#10;7kcdaIg6vtYBiE+Pff15D7bqIujyqfIwQFG5v4XU9zV15lxE94+hm6d66Rof0zq48GUqT/46p16g&#10;cUOVrsmi82cXuimlC0KnzgAAAAAAQJYswNAb736xevl+ya+dUPSZp2aSSvXD8GB+GX0xFPXb4Oqt&#10;Ko2bqL3Q4P7/NDkKNrxMFrUh9LbSfRx8amzQpyQ7uPDg7waaREqjC/Y+bc3PA8+r9JcIMgCt0Oeg&#10;Syqdl+x+FbLogMINodYCAAAAAACIWZoAQ2+8+5Xq5e+r9ISUq6mQ9rd2mP8+MO+T/Qckm0lKvj6c&#10;VrKZpKiHgrR+GOoKMLxbpf9ulYILDvnmqYeZPXjQ0fKLzP7Q/Xa8zHz1stjfdXtVyryCNTxv/Jd0&#10;/gy0SncAPZBF0239jGHuyaID56nQkTMAAAAAAEjR+YLN3nhXBxS+TqVvMh9Vqb2Q9l1BM0nxAMOx&#10;z1P6YfDaTNKhpwCDDir8cFebRlqC/KZrQ3xK7KPN2N8PAhQpf1fxcSp9todjb9mDErq5JN3587eQ&#10;6wAAAAAAAIDl1OlCyt5499Xq5R+o9HqpVmtBpFozSYlh480k5fXD8EhHz2UCDI8MI7EaDCLOQYYJ&#10;wYXG82m8BkRegEL//QKVTqr0Eo71B/4rajIAAAAAAAAAy6nrAYbfUi86yGBbUyFrnLwAg6Q3kxSY&#10;PhUOTZNHqc0kPVIjwgQNmmomSbeR/Q/mo+13k7U7na+/Vb28cQmO06bm+9+rPPu/kzMAAAAAAACA&#10;5XKiqwvWG+/+pCyCC7aCxGvWd4HkFqQedacQRiGDRyaz+D5tniawkJxf2eWsQjeN9FaCC0tBd1T+&#10;fIXhQ4vkQ1Pz/TZ1vL+GbAEAAAAAAAAsl04GGHrj3e9WL6/N+LpqgXxYYRzzfRikzC852azARJnl&#10;So4bVBw/zdvmo+23kqW7T+2nX1cvdTcLtCxBCU33s/KD6rg/Se4AAAAAAAAAlkfnAgzmSeY3WIxa&#10;pcC/ZCF+kBKYCIKS0zpWayEIcod5+P5BY0tBUa2KR+jAwpjsvFT+tiw6Om6y8L9ImwEJXVvpW02n&#10;7gAAAAAAAACWQKcCDCa4EH8Kv0zNg+i7MOUzKTFe2vsgYxYP/ggq1jEIw9Lztqm9EDWN9AGy8/JQ&#10;++s59fLrVbKRtBMAaHKZvkSlf0juAAAAAAAAAJZD12owfI8smkvJUqZfhazPygQpYuLNJB2Vix7v&#10;hyFqJin5PnWaRf092DaT9MPz0fY+WXkp/T1ZjT4UfC7TG0wn2AAAAAAAAAA6rjMBht54Vz+9XLWj&#10;V5dAQ5VaAwXDhFnDFwU1Mpe1ZC0J3aHz28jGy2k+2v4N9fLjOZlqWfpQ8O2N6nzwenIIAAAAAAAA&#10;0G1dqsEwMq9ZHSBXrIFgJaUGQpB4DR/UWEgEAArnH4al+2GImlQq6odBN4l0aT7a/rdk46X2z2W5&#10;gwN1BUJ+gKwBAAAAAAAAdFsnAgy98e7rpHzthbKBBs+Biaxmkh5OKq+ZpGMdPmfMu2rHzuP5aPvd&#10;ZOHlpvahrsEQBRlWJTjgZb7qvPB3yCEAAAAAAABAd3WlBsNXSX7fC2kCi+ErFu6HJftF0MGFsMry&#10;BTnzLRMY2TcJq+H7LcZZliaUXOb7P/fGu68lewAAAAAAAADd1JUAw1enfFa2NkKVvhTy5pHzeVrj&#10;RsdqLFSYVrnl0rUk1ByyajVMqL2wUnRfDP+XrHmNhYz5voHsAQAAAAAAAHRT6wGG3nj3TebPkrUF&#10;Cr/Pq6lQZlo5y/FIUCFj0DC1ZoLph8G21kJE97tA7YUVovbn81JckL4ONRbS5vuV6hzxanIJAAAA&#10;AAAA0D1dqMHwugbmUaY2RIlmko7+XtQwCBLTDYKCeceHKGqyKe3zt6pEp86rK94Xgw9tBAbqmC+1&#10;GAAAAAAAAIAOajXA0Bvv6qaR8jp3LluToWwzRFWaKyoxbF6NhvRphGHhMA/XKTas/kwHFnTTSB8g&#10;264eU4vhbfGsInT6HKVvIocAAAAAAAAA3dN2DYaTKm3E3uc1k1Q1OOASdMjpcyE3qFBYE8E0k1Rq&#10;WDO36P2YfhdWng4w/IbluCvdhFJvvPuVZA8AAAAAAACgW9oOMJyyGKdMh89VP7MKbDzaTJIuOw2C&#10;EsteZT21Cf0urD61j59TL28UaiykJQIMAAAAAAAAQMe0FmDojXd13wtfYt4GDpOqWlPBIpgQlphH&#10;aPpgCJPjFHXqXLRcwXy0fZOsujZ0kOHnSgy3bp0+fyFZAwAAAAAAAOiWNmswnMz4vErtAin4zrVv&#10;hsTnDwIIgd2kcpcvq1bGB8NQ/h7ZdH3E+mJY5xoLqWgmCQAAAAAAAOiWNgMM/RLDFBX8ByW/q1pD&#10;IsgfP94Pw/FGko5qMmTOO4j1w1Dke+ej7Z8km66d/0Ol5xOfLXVwwNM8X03WAAAAAAAAALqjlQBD&#10;b7yray+8SdyCAGIxbtXARIajctTwwZ9BUdNKVZtJevA6H23/EFl0/Zi+GEYeJrVqTSg9T+4AAAAA&#10;AAAAuqOtGgwnKw7v0kxS0bBBueGiYEEQSG5fDYFtoCQ53teTPdea7odBBxrWoX+FsvP6y2QLAAAA&#10;AAAAoDtOLMEyBg7jBOLWD0PJYEaQUjshKKolETWTlFaz4W/PR9u/RvZcX6Yvhp+rMMq6dfoMAAAA&#10;AAAAoGVtBRg2Yn+n1U4oExSw6VehyjBBufFD3adCSjghfPh96ljhI+sb/f3/zUfbP0vWhPKtst41&#10;FpLzJDgBAAAAAAAAdEhbAYZv8DitKkGJ5HBZ4xb1qZAyTLzj5wc1GAqXMaWOwwdU2iVbQpuPtt8u&#10;i75KUjOjrF+nz5/TG+9+DjkDAAAAAAAA6IbGAwy98a6uvfA6qacGQtZwLp+lDZYSMEiGC8K8Tp0X&#10;Q4SPzO/efLT9O2RLxPyArEZwwMd8n1Dp7WQJAAAAAAAAoBvaqMFwKuWzosL+wsJ6i2mWEcjx5ouC&#10;9MktgglVu3dONK304/PR9lvIkogzfTF8j6xX/wpZ036b2R4AAAAAAAAAOuDEiqxHXsDBofPmIkfl&#10;qYs+FYJEjYZks0mpy6pf36XS/0Z2RAZdi6Hqk/ur1unzO1X6zN54t092AAAAAAAAALqhiwGGoOF5&#10;5RX8p8jrhyE5TFhm3fRnuvbCO8mOSKPyxm/KUVNJ69rps+6f5OUqDckRAAAAAAAAQDe0EWB4Xezv&#10;KsGEQMp10Jz1nW3gIiPwECRek3/nzjPeD8P3z0fb301WRB6VR75N8gv4V63GQtz7VXq1Si9SaUZu&#10;AAAAAAAAALrhsY4vny6IDz0MG/8u+rvs8AXDPhwsCNW/QAnDMDyajP5Pv9e1GgJJTEd36PzPyYYo&#10;0hvv6g6Of1ClL8/IgFWPK9dxXYQVh9Xpleb9rKO7SHdev9nyMhyotM/RAgC12TTn+7rPzXo+1yyW&#10;T8/nMrsJngxW8LdI3yQb0yX4TTkTHsbhGtRe3gUArLEuBRjSggCu06k6TnLcjILYB8GCMsua9l18&#10;mt9P00goQ3du3Bvv/rw8GmCwYXN8+BjX9kbpJUvyg/9uR5YlurnX6Z65qTjgKAIAZ7rQf1BxHH0O&#10;PlNxnA2xK9wFfLL5XWOT35s0VOmKwz1m139TXlVph6zLNailvOvLwPIYIP8DQIvaaCJp0+GCF1QY&#10;3mW4oNywQcpwxzp2lkSfDcd+tM9H2z9GFkRZKr/oGgzfLsvVDJKPJpR6iR+cyBcVTF1S6bZK7zWv&#10;W2waAAAAAAAA+NRogKE33tUFXycrjhZU+K6oP4agxDTLzCsj0KCbSUobLUiO+ysqvZnsBws/WHH4&#10;ZeybIXr/nCz6Xng89t0psoAVHVzQQYZnhI6yAQAAAAAA4EnTNRi+RhYFhGVqCFSt2eAqqLYsmTUT&#10;RPfDEBsubZBvnY+230/2g4XnVfp5Wf6Om4vm+xGVPkallyWGuU8WcNJX6aYsqh332RwAAAAAAABw&#10;0XSAYaOh+ZStqZA2XJlaEfGvg+xgw4O+GoJ4R9Dqv5+Zj7b/X7IebKi88z718pNSb5NENnzP94+l&#10;em0nlDdQ6WmhNgMAAACAR+20eG8JAFgyJzqyHEHF721rOlQZPrAfP8ha3neo9K1kO7iYj7b/iXr5&#10;ocTHbfeTYCNr2ocq/aZKL2Zv10oHfHVthiGbAgAAAAAAADYea3h+ZZ5I1oXxocX30edp36d9lzdc&#10;2vsoSJAx/oOaCuGiH4Yg1M0khWF47Pv5aPsvkeXgiQ4wfJnjNKoGCgJP4xb5dcnua+GKLJ6mgT83&#10;zeuETQEAAAAAAIAqmq7BEA8wlClwdOlboWpNhaD6tMKivhai0XXwYY/sBl/mo+1fkEUnyMvWcXNR&#10;+qAsOnb+pIxlmLL3a6GDDAM2AwAAAAAAAKpoOsAQWH6X9n3gMF2bvhlyxn/QJFJeEOJfq/T3yW7w&#10;7EtleZtBykrvUanHrm2FDjJssBkAAAAAAABQVps1GKpKNl2UJi8wULbj5yI5gY2o74Woc+eF+Wj7&#10;jfPRm99PdoNPKl/9nnr5hRLHzbL0zaD7XniVSv8pe7cVfZUusRkAAAAAAABQVtMBhn7ifZkaAr4C&#10;A3nzyasNUaFD6aPyVd37gu6HQf05JpuhRv9ClrMppOS4+vW3VHplwbLts8trdVGoxQAAAAAAAICS&#10;TnRseQLPw/vswyHjfdQPQ2ozSb88H735O8hmqMt8tB0FGCLL0hRSctyZSp9QYnm22Ou10sGFIZsB&#10;AAAAAAAAZTQdYHhW/NVEKAoAFH3n+7PEd+E71H/fQhZDA75c3Av42w5I6HPRp5UYr7+C+++MOW/Y&#10;JD3uBZUmKh14Wp7zHFIA0KqpwzUBAAAAABrVdIDhToVhbTpnLhqmTJNIaZ+VbUIpevs+lb7j3W/c&#10;/m2yGOo2H23/onr5vYqjdalvhj9U6eNVehF7s7KpLIILOsjwpEpXxT3QsCmrGcgBAAAAAACAZ00H&#10;GE6lfOYaNCgaJ6g4vMV8w+Rwvz0fbf8I2QsNSvbF0IVmkMoEJQ7N95+aGDbLjF2dSQcWdmTxBKtr&#10;kGHA5gQAAAAAAECREx1cpqDB6Vb9rMSy6WBD8DfIWmjSfLR9XeW7MCcdPpra75shCORX1esnV5je&#10;jL1dSHeE7dpMxik2IwAAAAAAAIo81tJ8dUF96GHcqMA/THyXN/0yw5RZBonN20wreId6+Zvz0Zve&#10;R9ZCC26odLFCNi7K/ynfhz47Vj8IQ3mBVAt0Dnrj3cF8tD1ld+fSQYbrKl2yHH+zwWXV89KdSw/y&#10;8opZp5msTpApbb2nJvm0YeYVzU87nZJfno/9fVDDctSlH1u/k1LcvJfOP8+a9dyX1Qtabsb2+UZi&#10;Hx/EXru+T/uJ9ZGUdZElyqfofn5bpWvQIPG6qtdRtC+63vQLrr/L9NuCa9D65Nu0/Sux8yT7FwAq&#10;aDrAcDrj86zCfpcgQHz8oulUCUzk+UXTHj7QuPnoTdd7491vyMnmHmoHeQ1K6FoUr8iZTsBedaID&#10;Tl0MMOibti2VzopdU0xRIYnu02dP6iko2bDYBtFy5Rma9d7KuUb6uJnRy37ebN8y6zHIKRDQy3PP&#10;bOuuiOefvuO0ohvIOx1bxyp5dVjxeDpIrPNBy8u/ZfL+puW5Z2by6j2zXvuy/DYst8VByfXvS/f7&#10;2qkrGBa/BmUVLhWJjp+u5LdB7BywWTKf7C3xeQ/duAa7nLPjx1Db16CBuQYNxO0adN8cT/tkkU7/&#10;XjpfcT9HeXUi3X9AAwBa9dgSLatrsKHqvETSgw4ZyxG+Q311gyyFlg8TnQcTQYaogD+0OH5qC0p8&#10;WC2PPv98tsUE+XFX/oZHp77lj3Df9I/6i+IevIhuBnW6Zm7kbojfglK9jHcrjqNvQM7krPu1mrZr&#10;cj5XxF/BYVR4cEmOCqSuSjtPv27E8lDf43T7ZrpDs163ZFH7p47zzMAiX8V/kyS3xxWz3BsW23LL&#10;pGst7dctc5O/5Wkf9mPTmpl1uiXLW9CzaZlX8s5DaeeKLjsjfp8eHcpR4NXHsTyI5Td9DZq08PvE&#10;9py/kTjvXRYCDSg+z160vObkXXcPYufraYPrMzDr4/sadCW2TjeW5BoUnRuz1s1G0fXrljlnNvX7&#10;8ZpZT5fz/TWzzG39DgaAzmuzD4bA8ru0YYOUcR37Uii1TPF5//B89KbfI0uhZT+yCCTEgwm5fTNk&#10;pEg0rSqpkB7uD9TrZ4lF0HA+2ubJoPK6sK30D/pnVLop9dSM2DTT1vPY6dj23zA3WTel3uDCILaN&#10;+zWuy7CB+eTloWs1z7dvCgeecbgRbcKWWcZLHvJVfL82cfxEefW2+CnYydqPets8bY6/AZeCtbYV&#10;O28Naspv12LH0EaDx5GPc3HfHI+3G1p2LJeN2G+sSzXkkegadLeh8/UgNq+tGrfZ0FyDnu7474no&#10;HDDISH2H7TyoYbq2539f+yDar5c4NQDAoxoLMPTGu0WdhlYNKhQJSwwbDxC4PKl9fdHJLtAuE+T6&#10;JXMIOAQHbAMSpeb7HjXQE+ytRtx3vEFyvWG5K80VRkdPdOsf/psd2PYbDd0sXzPz6Te4bk3dYDUV&#10;oMkqUGl6u5bd9nUVBEbHz8YKbdOBHBUmbQrWSXQNut3CNajO835d5/yoII7jBJFL0mzAPTpf11Xj&#10;85o0H3SOHoJ5mmOrcTs1/V6KakQQlAWAhCZrMNiegIOMv6uM5zq/tNfob93nwr8gK6Er5qPtN9iP&#10;3URA4kEHq70yC5P2YW+8O2QvN3ZTZGso9Rey5C1320+MRQXjmw3M41KL63jN3DjXtR+fkXafPh90&#10;rFBgWOP2Tm73zRry6rDlfdn2MqA5Wy1eg/omr+3UcM6tO7DbxLUL3afzwW1ppmnHNJc858Mmjp1l&#10;+G26TnTerbsZwC2TTwkyAIDRdBNJQYvTrlpTocxw71PpX8xH2zSNhI4JfqRarQNb1QISQRB+UI30&#10;cSo97njzju7akeafOE9zU+ovjM27sWkiuDDowP4e1rCdNzt009aVArdBg/l5w+Mx3KUCy2i9hpym&#10;V5rev114svSKx2O2yeNoQyg0W2fR/t9qeTk2PeX5rgXNuAY1cw241GA+vcYmB4CFJgMM/ZTPXPph&#10;yKvZUCY4ULbfhrzp7sxH29ReQPcO7BPhj6oURikI4mnRdXMQuPTNYOUwDOX96vUvJz6vOt0pe7gR&#10;NttZ3zh1qePQoTQfZNhq4Oax7gCGzXbe8Vyo0KXCrbYLKKKnSZu06elY7uLT0HX35YH1Ouc3sTxN&#10;H0dtnHPAta6O5bkp3bsGdXGZVsUpab7AX5/n6ZMBAKT9AENSUPHzstPzFciIv9eBhZ8iC6GL3vV1&#10;278UhuF3hMbx5oyOgg3xIEQy1RCU0DV+Ppm906jTDc5rR7r5VFaTP/z7Un/h1qWObucr4u9Jwy4+&#10;OdvmsrX1NPYlcSuI35FuFqJsSLcKoeHvXH+zo8vlUuDVVkB5QJZaK11tHsvl2quvYVsd3d489V6P&#10;rZZ+L10RHlwAgEYDDFPz6tpMUtDAuGmBifjfuqD0h+aj7feRhdBVYSg/eryBoiOHh9nJNihxPCCR&#10;FpSQd6r0iVVXgz3ppKkfu1vSrZoLaTdyg4bms1Hz/uz6dnbR9Q7z2nqqd9DiOl9xyKsXO7wv9Tbl&#10;CdLVofdnl4NGtgWdW8KTsWjG7Q6fE6MgQ9Vxuvx7aSAE8VZJ1/MbADTisaZmNB9t3+uNd9O+0gX3&#10;WYWIed+lfR9/X3W6RfOKD/dP1Pr8AtkHXTYfvfkdvfFbfln9+QVVxgvD9HdhxtERBFnvFkEG8+k7&#10;Dg/lNZ5WTf+Am7KHC+kbxb7luAcVhtXzWIangfUyPlVx3apu77oLx694mofeBvuxmyJfhQoDM619&#10;i3EvLcnN9sAs6/U1OY8MVbpscdxcke634a4DIBe4VCy9ZWnO56b57XJQYb2oadMtdxvM003aWYLr&#10;76ZZzp0Kvym6fg06z/0Mv5cAYJU0FmDojXfrvshnBQiiz/OCCmWDC9o/mo+2/xFZB8sh+FH13+eX&#10;Gza0qh2UFZCIvfuwWg5de+G1eZOR8jWM9tmvpbg8PVxlG/t8av8gZd6+bnr7sij0vLykBQJ9sW8a&#10;SW/XiUq3cvZt32zri+IWcLAptI32jSxBPhKzrHsqzdbkXLJl8k+VY8FHsxT7Zl/ei3122uP+HAhW&#10;wbJcg6KAwbmSwy9DAem6WcVzhu/rb3Tejk+/7/naW+Y36nkP85uZpOf3fA3XoC0hyN2G+Hne98NB&#10;VX8vAcBKeazBeZ2K/W1Ta6Fs7YQiZWtFZM3vB8k2WBbz0fbt3vgtn59/Q/uwnoHFMVUmKBHoH3Jn&#10;4iNJtabOksM/z54tpH8wDx1vqsrebLsWJOp5XZXFU1yznPU5b9bJ5UZAF9jckOUsGLbdzvvm+Dso&#10;sR8mJuntdM1hOaveMPt42v3A7Nu8wgdf+SiqCt92wYA+ZqKgUVqh6FkP66qdrnjD7NIGcrQfJyWO&#10;063YOtrom7SM5wP4udZF577o3FH3NWjLHJvTEueYi57PFfFC0pNmnWgmDD5qyejz9R1zDGXl5y1z&#10;DA0c53UtcU+RdZz1HeZxteQ1aNMcp7bnoKgGadsPTu1Ids2QHbELQAUdy+fR76W9lN/DUf700Y9C&#10;1d9LALBSTnRkOVw6Ya77ghaf3qX5aPvtZBssl2Avv/Pl4z01lEsPp13UyfOhGuhjVXop+6Ex+mbF&#10;tRr//ZLDuTz1pn/g69oET5a4kduPDevaNM2ytpF61mKcmZQLLiTpbWxbeF61yaW+uBcQXjV5Y6fg&#10;Rt1nPhpKex36Rfv1jDl29jNupqN1nTrOr+p6nnY4J5wx+3FWYvg9k08vNLhuq2LH/L6tI/koXNmX&#10;coVurv2+xM8HZa9BVxu4BvmovTAzx8ZLzHF1WY4KEvXnT3laHyyvgbgV+O+bPHRBsoML0bl9Ertu&#10;7de8zC7XoKcqXIP2zbqfcVifPtmwVgeJ30sHOfnzSQ/XL/YngLXWZIChiWq+QcH7tO+CksP/vEnA&#10;UpmPtn9ZJHyHRXDAR1Dip9XAuu+FMrUjytagmLFXcwsl7no4305rvjGNfvBftxjvsrgVKA6l3YJh&#10;fRN+NSPdKtjeVd0S+7ZgJw43WlWW1TXgc8EUBhw0nI98LLuNfVMAMq14rE0d5jmoefjIObEreHLJ&#10;qxQG+LUj7gHDA3NsHpTYdy7XoKcsr0E7Yhe4jR8fRUFY19oLE7N+k4LlnJn1eVJofnIdnfeQx6r+&#10;Jp/KUWGvrYsljjHb3xM2x8FU7AN11CKq9/dS1YcsioJl7E8AyNFkE0lVTrhVmkkq01xSmWFzm2Ca&#10;j7b/CtkFS0z/WPq6xZ+hRVNIVs0o/UeVXpXxXdVmkuLOCtVPk+fWgbnh6nuY3kzqb9/WtiAxfmOr&#10;2Vbt19vqckP7J3oyyqVppk2HfelCByiGFuOdLDnchrgVRl5wPBdMzDLYPgU9NIUKs4bykp6PbcGm&#10;Puaekfof9tiwPA9NxC0IYptX+wJf9PZ3DbpFAbEy14eLjucOl2vQ1Czn0w7XoKwA55bjcTqR6sHT&#10;6NxyVyggWxcu1999cQvQR0HEvtgFA6ImkGYefzNNxa1geU+Wt4bsKiobqE5zWeybJaXfHABrrc0m&#10;koIlmHc0HMEFLLX56M3fqV7+b/spWDWh9JxKn+tpFcIV/vF2zdzUV03vNdvlaTONvqflKXuDZfvj&#10;O+pvwdVE7Ju52Wpo3+r1fMrcrMwcCwJsnPKw/DbK3twPHZbtuvgJNF53LFTYavBcYXuzHN1su2yv&#10;Tc/DJd1x3DY8fd2uTXFvrkjMuXK/5mNv4njMx/Oc7VPLect+1nGZLjicI85wLK2NoUM+OedpGc45&#10;XNO2PF+DbnANWik3HPbJTHiQDQCsNFmDYVbwvU3Hz+I4fNpwyc9+QKXfJKtg+em+GORPFw8Xegj+&#10;hR9S83uh+uPl8Q+le51+dUHXnha8VfLGzqbQW99IXve4rFfFrtPNvtTfsZ6+OWm7E+ChHHUCbOu6&#10;RR4tOz/bWjAH4rfdcJen1c57ztNZpuIemNOF+Jcsx93wPFySa4EvTw22R59PfTTNd1nKF+psil1Q&#10;PWoezZcdcw7oW+TXQcYx7RK0dL3mRE/9Pk22Xnm2/RS41MZMy296ejZP/p/NuPbanoemZImVETVl&#10;5/p7acimBIBqGgswzEfbt3rj3e/1MKmioEDy+yrNIyWno5/A/ja17M+TVbDsVD7eU8fgbsGxJRWb&#10;QTKOBSV0fw0fVK9/3mIxywQhDtibtdE3WGUKh11uTH3uv+ipbJtC04HUF2DQ2/FCB/anvtG+a7b7&#10;dbGvKl7Xsm12JB/NTD6yuZmMCjpnNe/LW57yZRM39lcttr+rLUFb55jb4h5cmEi1QJ3t/t6r4TeE&#10;PjZtCkgHKcfkpsO2nHi6pu07nA+xPGyPId8B9esOx0/W9aTqNejAw3mB46U7Ji3/XmriNyEAdFJj&#10;AYbeeDetQMq11kLVmg3xccqM+/Xz0fbbySZYId+l0t9IOSbE4liKjXssKPEbKv3nNSx7dNzeZzfW&#10;puxNmW3B8KSGZbZ9Kvu01Pfk+YUO7dMNc/Ouky5cu2de2775cSkQriMf3XAoIBhI/dXp9zxN50Dq&#10;fdp/Ks0/CboptH3dltviXgtvanHOdAly13Fs2uS/0xnnElu3PK7TVaHAdJUNHPK67wDdgZnuluV6&#10;JK83+rfNTgvXoGtkq8645Slf6rzUtxi3LwQYAKypEx1bnsDyuzqW47vno+2fI4tgxejC2HfI8WBC&#10;aJEyxw0C+ZB6fVHs+yyh5TpQkFSP61K+YNDm5nRW0w/uqeV4dTVNNalhPX3VtNgyN8HPmKQ7yR5K&#10;Ox3dnnLYFnXkI5fpnq55W+2Lv0KdVWonWufbHVk050ITSc27KW4F4lF+tGnP3eb8fVBT/red5sDj&#10;eXEmfgN7enp7ZPGV1VZfOVnuN7wevq9BPpqIQ/d+M8/YlABQzYkVWpcg8XeQ8l2QM1789W3z0fY3&#10;kz2walS+fmfsBsFrYMGk58NQPkO9Pp6xCGWCCiF7qpUf42WbwrG9oZvWuPw2NwH9mpaljhvwgxpu&#10;dPT6D2VRSKiDDbrTcP00sq4NMmggz3WtgMMlj/Zr3lbc5C628cDkT51nnzb5loBzO4bi/oR71Klw&#10;1eDZhtgV5tV5DbKd9oanc0kdwYB7ZPOVddLht2KXjp+TDW6z+DXoWuIaRHChO6ZsAgBoT5OdPNsU&#10;Jtg0geQ6Xd3fAsEFrKz5aPsf98a7/0PF4yWSdzx+RKV3q/QlbOWlom8Yz1QY3vZGSt+Y3a1pHWyX&#10;qY6Onuu6udHTHdaYD/Q23JLjzRRMzfa5U8N6DRzya13uN7wudS/XstHbsW/SKZMno/foDn2OuOk4&#10;Ddvggu39RDReXdcgl2WaephOHcGAKVn9EWcamk/dTe7Y5rO6lmmj4fUocw06Gfuba9DyoJ8+AGhR&#10;kwGGrB8PVYIIWZ0x2wYh0sb9x/PR9m+SNbDifkyl/7rksGWPr/+QcfOV13FzmU6dk8PzVJ0/+qnH&#10;CxV/kA8s59XFmzTfT53Nary50W3KDhvePgM5emIvaidZL8e0xX02q3Ha+455iRvbattLF1Tr5qU2&#10;pf2mLlCO3k83PUzngsPxZnve7uI1yNe6danpp1U2XZH1cHlQZJWuQQNzDRpwDVoZ9NMHAC1qsomk&#10;soUCvvpayGomKXee89H2t5ItsOpUPn+zFDeDVMUHVXqhHPW9gG7TBaG6SaRzQqFoG9c5G1Npt3BD&#10;34wPZfEE8DPiFuwYOIy7X/NxYWuzo8vVNTrf6Ka4dJNcUR8gFOwshw2z71wDszq4sNfRY61p/Yy/&#10;u3LtIciwmlblGLI5F8WvQVGzkFyDAADwoLEAw3y0rZ96rLuj5sBhmOf4gYF1EgTyj1UKY0lMsumb&#10;4d+r9OHY5F07d84bZrM33uVYtTdR6UlZdOoMv+ouCL4s3Shs7stR3w2DFdp/+yxXbXQhThRU2OJU&#10;sXR0Qd5dca8BMDEJR+fStL+rmC3xNQ1wUeVeYGh+s3ANAgCgJo0FGHrjXdsfzkHG+7K1E8pOVzeN&#10;9BxZAusiCORfSqLj5ijYcOJEdkoJSvyhGvcFKv1ZaaaD5ieEDtWqijpxfolUbxJplfU9T+9+Q/ux&#10;S9vvrrlh55hEGl0ApDvDvEYeWWrXxP0hnIm5/sCvGZsAKPU7pc/mAACgPk02kZR3Ua/aBrtPet6/&#10;MR9t/69kB6yTd33d9jvDUH5VpTBKh4fpKT5M4hg8VOkdKv0Fh+PW5pim2n6+qRwV5ujaCk/JosaC&#10;j8DC6RW78Vw2er+ekW4FiYbmBr7uAmQCY8tly+QLapwtt2vi3v9L14Kj4LcWVl8U4B6wKQAAqN9j&#10;LcyzTKfMecMUjZ/8Pq1D6Phnv6TS/0hWwJrakUWHz7nC8OHx8/Aj8/oBlT7ZYr5lOnfOHGY+2l6l&#10;gsbLHm/ip2TptaD3sw4a6YK/rlT11zfyujC5zuAHT8Avj6H46Qy4yjExYLPXsh8vOU5jJt0LiqKc&#10;59kEWFLRb5KmfjdwDQIArL0mAwxP1DDNqsGGOP25bhJJNxPzHrIC1tF8tP3O3nhXHwOvLziOJONY&#10;+hOVPivnGAvYyoX2ZbkCA/e4ieqEmSw66db74kpH9om+odedJp5h96w1nQ+uNTAfXWCtOwu+Zc6h&#10;IZve+3686WEfnROCC8vqNJsAS6gvzQUXJlyDAABYaLKJpKIq8oHld1WGidNP5eiOaf+qUH0f6+3H&#10;Jb3j5khWx876GHpXbBhJ+VtKfF703SN6490Buw14QN/U6gL9p8yNbtsFefrYvLSk27JPdvKirj45&#10;9k0ev2zyfNSnzJRNXstv9rsepnNGaGaH8xawWtegq+bcFnANAgDgSJM1GG7I4ilLkfqbSSocPgjk&#10;F1V6mXn7DS//rt1/+66v2/63ZAmsm/lo+1d74913qj9fHjtepOAY+7A6fn47DOW/dZi1Sw2Hk+y5&#10;paP7gOhacwurdFO4b250ddLNJp01r200K3RF8oMdLtu9L/V1atp33P5YNKnj46GNmckn98y2Zfs2&#10;R58zfBTQXejYftPnpGdX8BrUJ8uiAfqcfGsJlnMgfmp0xq9BMyGIAABAocYCDLrN9N54t411TOuT&#10;4X4YSqDTgw8CebH6+7XqTwIMWFdvUSnq6LxM8O731THzF6Q4SODaTFLW+M+yy5bOHW7QGrNnki7g&#10;2zQ326fNaxMBBz0PHdyY1DDtvnQzwEATMAtXHLehzjO6EIuAQnt8dMx9tabjXxzyxq2OX4NcziF1&#10;nRcHHA4raWZxvdPj7Kz4NUjMeesG1yAAAKo7sUTLGpT4PCgYVtNP0L5bFk9r6+GiQMPreuPdF5El&#10;sI7mo+1fUy+/KtnNISVSoJtGenXOJGtvJgmtmVqORwe97dA3ybr2iG4HXTcpo5tS0k3M6ABEnYXi&#10;Z0ssl41Bjct8ymEbY1Eo3XfYhlHe3O9YvlgnN8U9uDCRegsiDxzyZ9fP1dKhdaP52NU1sxinvwTr&#10;1Xe4FkTXoK7VvAIAYGk0FmAo2WZ6lSedbZ6KPlTpV1R6mRk/Po1PNQlYV/9KygUY/r16+aqU8ZsM&#10;EPC08PKhsKIbsgIOU8/z2SqxHDbq7HR0y3K8GdnKafvpvHCG7dg63XfK0MP55ULNy2mbT5ahaUXb&#10;3zZ1nBcHHBIry+YY6kv3HxRxuYa79hfTJ1sBANZdmzUY6ui4OW86Oj2t0idmfKfTN/fGuy8nW2Ad&#10;zUfbOsDwawWDfUgWBcVlOnUu831ouaw8XdSeqeV4p9l0nRQFHKJOc3XgYSJ+gnh5N9z3Lac5kHoK&#10;OfoOBQT3yEZOx/hlIWjctqFK1zycS840sKwzh3PHMpyPbWzVsCxnOSxW1rMregzZ1kK86uEa1Cdb&#10;AQDWXZMBhpm4P50WVPg8+dkzctTHQpCRXiGLpzmBdZVWiyHuOWm+IOiRIETJGlGoj20TJtyAVRf1&#10;oVA12dDHdtR3w5PmpruuG+6pw3TrKEy76DDulGxauL/zfhv62H5cE9zOMa7BBX3uONfg74Op5Xp2&#10;/Rp0z+HYG3g+ljmmVpftObfrQSeb4zvq+8fHeRQAgLXWWIBhPtrWN5FlnphwrbWQNr5uGumd5odH&#10;UJC+mGyBdaWO059QL7p/hWQNBZ0+otJLVfrknElUqdlQNH4enoZfzpvTIZuuMl3wd9ci9R3nq2+6&#10;d6S+5k50kGpmOe4Vz8uy4ZA3Z0J7zZG+ZT7wgWuC/T67K261gvS5oukmrmwL4q90fH+4HA/nPS7H&#10;FQ4NfsNl/IbrcjNJgxavQafIVgCAddd0E0nJi69rM0llgxG/rtKLVXphiWE/tzfe/VyyBtbYvzKv&#10;x2oyBIH8jHr9wthwtsEEOnNefraFOxdruDndkdKdkx9Lt1d8H/l6mm4i9RWg71mO1xe/nchecciX&#10;e5wOnNz3MA297wZsSqvtdtvDOfmyNB9km1qONxT/tRguWV6D7no+nww9HQebwsMA68D2GLrmeTn0&#10;+ecZy2OoK+d9vQ5bZCkAwLprOsDQ9FMPOgDx2yr9ghTXXIh3+vzlvfHui8keWEfz0fb3yqLGz2Es&#10;fSAM5Q2xwaoGCVz7YUgOQ5vn7d+Y2jSFoa8BNz0uhy4IsX3S8v6SbGvbJkd8NmVwp6Z1u+Ew7hXx&#10;E0QZyKKA0NYtTgdOfHS8e4nNaOWmh2NIBxcmS3QN0nwGl/sO16CsoIxLkOGa472W72s0usv2uj4U&#10;v4XpV8Q+6DftyLYcSvc7wAYAoHYnOrpcNrUW0j7XhZIfLYunrssEFqLp6Kr2n0r2wLoKAvkJlXSt&#10;Bf13dNP50pKjuzaThO6L2uq3oW9MfRRguBaELMuT5/cdtrOvG17bQuCim/+ZYwGBfgLYpYBUj+tS&#10;2KiXneaR3Gx6GP8im7Gym+JeSDiRRQfxbZk45Blf1yCXGiBZD0rccTwerjmsz12hLfl14fIb6Kan&#10;fDIU+wCxr2tv38P4NCn2qAGbAADWT2MBht54N+sCXkczSdFnv6PSH0pxUEFSvvtasgfW1bvfuB3d&#10;fOsgw4dkUaPBJ9caDWify5Pb+qbSpWBGX09cCkJmsjwFw7bLqbetj6YMbKv+z0oOd9Vx2e5aLt8l&#10;cW97/ganAWcuHe9GQUaeHK1+/h06TiPqDL5NNxy3wV3HvOd6Dcoq4J2IW38WNuvmek3F8pmJfZAu&#10;yv+XHPPpzZaO/2Te33TYDj6amVtFbBMAWENN1mDQT7w22azJu1X6XSmurZCVPq033qXTQKytMJTv&#10;Venw8PDBsfRF0cfxQcRfbYWqzSSdZw+1bipuT5/rQmHd7u5OhRuRDTP80+JWEHJ1ibbzntg3BTJ0&#10;vPmNChE2LPNHE/kousEvG2jYMsO6NiUyFfpfSJpZjnfN4fxBgWg1vp7e3xK7NtOrpqL8NnFYh4G5&#10;luxUPBcMPeS9osJR16bXonW7VrCcUX7gWFpPLvkseojhrlR7Wr1vxnE5D2Ud+7a/Ja45HGMcN+m4&#10;TwOANfRYUzOaj7YPeuNdX5MLCm48/lil35JHm3UIY+MXeVylrxDaesf6eqtKZ1T6056mF0r5jtmL&#10;HLB7OuGquFWD1jeoV0zShbX3M24Q9Q2pDvj6aPZnX9ppM9yF3jZDy3G3zD7S63yn5A1438zPpVPu&#10;Ow3mo+hmf2DODfsmPW++e8IUAgw85308emz1LfOoDhJdKHFuH5jzxYDNbX3OXbVr0NBxezR9DZpJ&#10;cdNS1x3Pv9G6XTIpOi8mjyWst6n5beByDEXX3lnsGJplDHdW/BTIX805tmzXgWuQX9FDAPuS3tTn&#10;VLrThwYAwJPHVmQ9ooBD9Kp/JHy2HBVmVgksxP3p3nj38+aj7V8lq2DdqHz/bpX//424t9OcFVjI&#10;CzgUBSMIMHTn5lQXhPjoZHXLpLrbsr2whNv5lrgXol2K7af92DGkg+hPxG76N8VPAdpeS/loQ44K&#10;POpynRvjVPccrhfxQNi9xDm+r9IpM0yfzYzEueaqp+tGl65BOv/rDrR9dbi8IRSIIt1l8RM463u6&#10;hpf5vTDJuQYNHY7/gfntcidxDdLb5vSaXoNmjnmin/O7gN9RALBimg4wPJHxeVqNhKJaClneHwTy&#10;KbJo/ulhYCGsPqVojC9RiQAD1k5vvPtq9fJNiWOiKFAQD/QFbMW1ED19vgzVxPWN9DJ2yjs1N71b&#10;nqYX31eDmvKEzTjLcPM+E2ovZNF51KXfj2QgDChjR/w9Gd3E9XJactiJLJoZGbCLUSNdkK6DXreX&#10;ZFnPFVyDXIJy+ho0FPc+aqo4uQS/eQAAKOVEw/Nz+fFfprDyw0Eg+onrj4vGUe8fpBMn0lP0fSyJ&#10;SVFfDJ/XG+++gqyCNfRNGZ/X1ddClX4Y+MHbvZvTrtcqmUhxsxRddlmWo+aObRNURQUHXXFOqEGV&#10;VxAxXbJlfoLdthLOLMFxqQs/d5bsfMO5bj3sLcnvo6Lj/ECWrwnM/hJc1wEAKKXpAIPP/gzSAg4/&#10;EYbyApWCKB0epqfo+5TpJIMSr1SJpxWxVnrj3b+hXr449lFW4X/Y0iI+y17qlH3pdgHPVJazaaTk&#10;TV7X1+HAcRn3O76OF2Q5a8A06WrL+a8qOuhcDQcdvwbZntvaDLzqa86ErLU2Lnd8f5e9/t5o+Thf&#10;NTMhyAAAKKnpAMM057ug5GdZ5rLo3PljzXi5yQQYxKSgICjx6b3x7qeTXbAOTNNIf08WT3aWDSCE&#10;BZ/ZBCjyvrvCnuqcKMjQtRsRfd05tyLbeE9WvwB+0tF1vCAUtpU93iYt7R+bgiUCDKt1DXpKulfI&#10;5xqAn7ZwTowCG8+TrdaKzmeXl/z6q4+36y0t4x2L8Qbi3v9FE789AQAo1HSAIahp/A+p9EFZdOxc&#10;dXpl0uPm5gBYB9+Z812VZoxshGz+pRYV8HTlZmQiy9F0RtV16moBwJ7HdbzQsXWbcHiX1mRfJwfm&#10;nGO7f6J+H7AaZuac35Xj1dc1qOlz4rL2VwR31zv0u+nA8nhu+hp0zizjzHIaw47niatCc2kAgBKa&#10;DjCclno6fn1OpfdLcaDAxZneePfFZBmsMpXH/7Z6+S9KDFqmdkKZcW2E/NDttOhmq822o6Omei6s&#10;6Da+Lt3p98K1gDfLxEx31uK6zWpat3U4B+hCoboLeJJPrE8tp6M7pibIsFr574K033/BZc/n6UlD&#10;60RAFfpc+qS0+7DI1Jzfbc/rTV2DzsS2k+3vFX0N2lmCcyoAALlOLMEyBgXf6ZoLunmkvKaR4sNX&#10;TRHdRNLfJMtgVfXGu5+jXr4i9lGY8WrLZzNJPFnXfXvmBvV6C/Ndh0LhiePNt69leLLG4zEqQG6j&#10;uYPr0s3mVpZFFGSoq4DqqjwagHLZV7qAZ8BuW8lrUNNP305rvPbt1Xjet31aHKt7Dj8nzRTUJ+d7&#10;Wdyb3Kw7P19N+Y3gclzqpl93On4+XbUawQAAz5oOMMw8TCNe6P9hWXQc/YniN7AgGeN+fm+8+wqy&#10;DVaN6XfhW1R6VYnBqwQaaPKIG1R9o/ikucmr88Ykuvk5J+vTId3MrPMZaTbQMDHzbKIWRTIPNbFu&#10;T5p5ciPtvu/OeT4mo0LjnYz5TdnsSOQJnVd0QWDdgYZp7Hxc5zVoVsP5NzrvcfwgLV8/Zc7j05rz&#10;9VXxG5yL12aaed4eOznXqFXOC1HQdsahAQBICpqcWW+8O1Avd6X6E8thxvufVuljVHppwfhllRl3&#10;ez7avkPWwSpRx+bfUi9/S44H2ZJ/570mh88bpujvou+0b1TH4Y0ObULdjrdtZ6H7sj4FmXo7bal0&#10;1ry60tvulrmhm3Vgf85avunqx7bvoIYbyzs1bOu281BUIBCt20EHzxM+zxGbYtehpI9lGKp00WIb&#10;HJh9U6ZQo29SXedim+13INWfALbNK0XzcrlWtWFawzSHsXOka+eqdV2DmjyubuTkGZvjySa/N32d&#10;7HcoP/o+Tuv+HdI3+W3g4VxykLj+NnGsnLf4fVTmWPGRv8rsO9treB15d9Nsy1Ox9e6XnL8+b046&#10;/ju8zd9LALCUmg4w6DZur5m3VZpLSQsw/IFKP6j+/CKzKk11LKv7evjr89H2vyH7YBWo4/KvqZdx&#10;7JyQF0xwDTDkjSsV3v95dQzeY+8tvYFJJ81NSdYNRfRjXd80PGtuVPgBX277bprtu1ni5jd+Y3ZP&#10;jgqKpku2joOCG9x4PpqSTRrXN/tIv57OyYv3Y8c6UOf541TBNSg6Nx6YfBmdFw+W8Lji3AefeW7T&#10;pCjPpRXKxoNO+4nfcW3YiB37HCsAAHjSdIBhRxZtDGpV22NPdCob/o6H1bcNSnzXfLT9XWQfLDt1&#10;TOomkb5Ppc8Ru9oLZQIMWX+7BBjuqGPwr7AHAQAAAAAAgPZ0sZPnMkGP52TR/4KjMKieHvii3vgt&#10;Lyb7YAXojss/J35QuB5UltOqOt8Ndh0AAAAAAADQrqYDDCc9TEMHFp4VCV6gUlAt+fAg0PAZ6o/P&#10;IPtgmZnaC38tL7NnvKYNk/W9lJh+1e8AAAAAAAAAdEDTAYarsb+rFvjr4XWh42+rl5db1DoQzwGJ&#10;b+mN3/JKshCWkQku3LYcPXQcx0fwgP4XAAAAAAAAgJY91vD8+iWHi4IJSb9svv644kmEsfHDisGM&#10;qG+G3CDDJ6n0+Sq9g2yEJXRDpVdFB0jsmIsfe7a1fkLLcfPGC6XhPmMAAAAAAAAA5DuxZMv7AZHw&#10;E+qprRAPJpSuHXGOLIRl0xvv/jn18udKDl6mGaO82gkutRVoJgkAAAAAAADosKYDDMmOWas8kfxz&#10;ImG/eDDrjpvFIijxZ3rj3S8gG2FZqPz6uHp5S3SwSPlC/Lx+GKTiNIo+K2OfvQkAAAAAAAC0q+0A&#10;Q1nPBYEE2okTQYKPLpxdghJyvjd+y+NkJSyJH1Xps9MOgsRr8u+s4asISoxfdp4b7EoAAAAAAACg&#10;XY0GGOaj7UmFweOFkbMwDF6mUnB4GAT69SidOKGTWpUTi/DDoyGImoMSf0G9+QyyErquN979MkkP&#10;LqRmcIfhkjUjfNR+SDrPHgUAAAAAAADatQx9MPw7lT5UVKMgDHVadO18PABhF5TICkhkBCW+nqyE&#10;LuuNd3WHzt8o1WsqSMo4Pps6KhqXfhgAAAAAAACAjupCgCGvHsGfqPR2lT6l3KSqNXOUF5RIC0jk&#10;BCU+82XfufuZZCd0mA4uvCrtoEn526X2QhWhwzgzdikAAAAAAADQrkYDDL3x7qDiKL8jErwiu5Nl&#10;H7wEJZ5Q6S+SndBF6rjbUS9fGmX4qgeIwzC2wYsywzzLngUAAAAAAADa1eUmkt6r0h+LhB+d3cFy&#10;VuAhL/mQGnz4ht5498+QpdAlKk/qPhe+NJmBE6+ZGT3j71IHicfhaSYJAAAAAAAA6KCmO3meqpdp&#10;ylcpBf/B8yp9fHpgoFqtg8R06wxI/DdkKXTMX1fp8RLD+WgWqclAwAG7FgAAAAAAAGhXV2sw/IFK&#10;H3X8I5faClUDEta1JP5Mb/x3P4lshS7ojXf/kRxvGqlKU0ZFqvbXUHV+RYGMffYwAAAAAAAA0K42&#10;AgybBd9/RKWnVTp0n1XjQQkdXPgGshXa1hvv/ln18lejzJz4uko/CKGUCyaEGZ/5qtVAM0kAAAAA&#10;AABAx7QRYNjI+Dwq3P9dlf7IrdaBC+egxF/qjXc/i6yFdgVvjjJlxgAuBfZhDd+5LhMAAAAA4P9n&#10;791jJFvOw77vDC9JiSZ5h7TCpiiJ7JsocGw97lCOlUiivb2yJZGIlJ0lqIcf4c5S5sPICLtri4r8&#10;GO0Mm9eyARu7C7SYwEEyvSYpGHCAnZVoA4b/uL2kAMOA7Tt7ZdhyrGD7XtuKxpHEuXwkkq+4nVPT&#10;dXbOnDnPqjrn1Dn9+wE13dPnXeerqq/qq/o+AACAhnmqhWvOwzTM2f7lMH1nxXPqgUkTI0PgYFDz&#10;TKyGp8P0g2H6V4gXNM1gMn5zKI/XwrLwR3LKSpDyf1QOgpR9pOS5TMk6T+b5j7Z3HvC2AQAAAAAA&#10;AAAA2qWNFQx3c7b9VpjeZnDOoGKKUcsqiR8YTD75ZsQLWkAZFj6kDWd5rpFM3SQV7VcWVisAAAAA&#10;AAAAAAB0nDYMDO/K+F3FXHhRKhkHjAnE2ChRyhDxbWH6EOIFLfCLKb9lGQhsAzSX3Wdhec1zxw4m&#10;4wu8agAAAAAAAAAAgHZpw8AwzPj9WJZBkosMCxbGASuqXvNHB5PxNyNi0BShvP215bdF1UH8NANA&#10;2XgJruMqlN0fAwMAAAAAAAAAAEDLrPlyI0Eg/y78+AN5u4i5YaENo4QyLvy3iBg0wWAyfn/48f6z&#10;MUWCrFULTQd+LnNM1Xt6yFsHAAAAAAAAAABoF19WMHx1sfDNFZITo8SPImJQN9/4qfE3heL3N8Ov&#10;aXE/8uIoFMVWKDo+b/+8313EXzjmzQMAAAAAAAAAALRLGwaGGym/fS5M3yDddIWUd+z3DCZjjAxQ&#10;N1unXyP3SIu6XBPF912UPJ/LeyE4NAAAAAAAAAAAgCe0YWDYSPz/pTB9b+z/JlcduKDoGj85mIzf&#10;jKhBHQwmn/juxWLxwYRIFrlJUuT9bmoQaCpotAIXSQAAAAAAAAAAAC3jQwyGfxqm37E8h8+xGb5N&#10;JwCnDCbj7w4/Pn0iyPmSmVxNUHZ1wSLjeFOcBYQ+2t7BRRIAAAAAAAAAAEDLtGFgeDrx/zvD9Dbx&#10;2w2SrVHiLyJq4JLB5BNvCj8uq+9LZ0jqb1DkHsnWvZBLw0TTAaUBAAAAAAAAAADAMW2vYPiyLF0k&#10;+bbqIA2b637bYDJmFQO45E+KNjBkUzoOg81KBRv3SGXOm8ZLvH4AAAAAAAAAAID2acPAcD/2/Sth&#10;+paSxzW96sAF0bnUqo09xA1cMJh8YjP8eE5OBuFPVy2cdZNUKQ5D3uqCqsYHl6skspgjBQAAAAAA&#10;AAAAAO3T6gqGIJCZ9McVUhHfM5iMvweRAxsGk098U/ixmfy9hJukuKHAJJBz8jwm+2XFf1g4vC4A&#10;AAAAAAAAAAA0RJsGhlcXC/n+nO1dcYVU5bgfR+TAUjwvhX/+mP7H5aC7iaujug0DWce+ghwAAAAA&#10;AAAAAAC0TxsGhpH+/Jfij3GgqWv++GAy/l7EDkwIZecd4cefS7g8ylm1oH6PfguqDvSnrXIo62qp&#10;bjdJD5EGAAAAAAAAAACA9mnDwDDTn19K/N61wM2m/BhiB1UZTMZ/KPz438P0prNb0sbinxgckhuS&#10;7oniRoQycRVclbtFyd9M9gEAAAAAAAAAAICGaNzAcLS9Mws/HofpO6XbgZtNr/u+wWT8bYgeVOTP&#10;hukdZ3+Kx1zQ/wWLMsGYq/6e3F7VMJH3G0YDAAAAAAAAAACAjtJWDIb/N0xfMzy260aJp8P0PkQP&#10;yjKYjP/r8OOiGAVntnKTVIU8g4PLOAwPjrZ3PoFUAAAAAAAAAAAAtE/jBobBZLwRfhzpf7uw6qAO&#10;g8RHwnz4dsQPSpQXtWrhY3LONVLcWHB2JUMBaSsIsmIolF2pUOY6VY9hZQMAAAAAAAAAAIDntLGC&#10;YT1M8wr7d8UVUpXj1CqG9yJ+UIKfDtMfTfyWMC7E/1sslm6SgrpiGqQZH0yuYWpAeIBIAAAAAAAA&#10;AAAA+EEbBoZjkeC3pT7DgEg3DBI/MZiMvwURhCxC+fiRIDhjXDBYTbBwHYch75iybpKIwwAAAAAA&#10;AAAAANAD2gjyfCiy+OcZm7sauNmEd4bp+xBBSEO7RvpIECRdI8UH44NF+mcapeMwuHSTZEtb1wUA&#10;AAAAAAAAAIASrLV47S4bB1xd9+OsYoAMbobpHYuFLIJ0iU24STpdqbB0k3QiolWMClUG8cvGSjAx&#10;EBTt+xDRAAAAAAAAAAAA8IO2DAz/Un+u0oqFtOuyigHOMZiMPxx+fJec2ApOfqpqAJCzrpEWWS6J&#10;ss5rGjC60g2KWVDnV5AQAAAAAAAAAAAAP2jLwPAdFsd2LehzER8dTMZPI4qgCGXhG8OPn9D/5g3+&#10;J7ZVcZNUmioGgDKrFWwNEgAAAAAAAAAAAOARbbtI6rpxwMU1lbHl2xFF0MaFG2F6Y8lDFqcGhcWT&#10;P/r/nPgMQZbhos7AzybHJr+Pj7Z3HiApAAAAAAAAAAAAfvBUB+6x6oD/ooVr2l73ucFkfOloewf3&#10;L6vNfxemPxGTJyWHJ26SgkACFY8h+i1FRlUchiD+cxCcRmPIkNcgJrdByrai44IS++edc2FR3gAA&#10;AAAAAAAA+sp6mDYMjpvrBNAYbRkYlEugtEHFLhoHXFxXrWBQsRj+ISK5mgwmY7Vq4SdFMo0IaQP6&#10;iX2CJ/8ro8Ta2tnQz8tt2lzhjhL3lbl/lW1CAwk9ZitMVwyOUyueDnv4XHWi8uuVmNI9Q/ysuWXY&#10;8blI1kGP2dBlw6SOukH93QjUQd1h1+AY1cZPyTpAz4ce6BPPGxy3Z1h3AhjTloFBDaT/hZTfu2gc&#10;cHXdjwkGhlXmbyRkq8rqgPiuZ4wMCXHTqxyKTyLmKxUk4zlMylfy2JcQE+gpwzCNDI5b7+lz1Una&#10;/czCdD9MB4Ih07TjMyIbAM7Vz10uF0PKNXjETYNjVNs+JesAPR8AoBl8jsHg6jy+xHUouu73DSbj&#10;P41Irh7he/+r4cd/mbLpSRwD5R4pse4gFuMgiH1/YmQ4OSx7rUKQFnMhL6jzIv3amftLyW1lUMd/&#10;+mh75/NICwDUgOr0qZnGj8K0rzuCAAAAAAAAAFCCVgwMR9s7vxJ+/ErBbnUaDtowSJS5LgaGFWMw&#10;GSvDwvtkGdg5cyA+ZihYFIuY3nER/T01OGQctBA7I0CR8SFv20LKGSrmSAsANMCWLA0Nu2QFAAAA&#10;AAAAQDFtBnlODt777OqoKRdK7xlMxu/RBhhYAYJAfioWvDlNdp64Owr3LRPvwMYtUZoM27pJcgHB&#10;zwGgaZQ7hkuy9NF9THZAA+waHDMT4ogAAAAAAEDLtGlg+Pkw/YPY/32Lv2B6XhWLAQPDCjCYjK/K&#10;aWDMRUJugrTfg+DMOoSYAeDkI3ZM9H8yqHMQuVEKSsZkSMpnUOK3tO0mhonomIdH2zufRGIAoGGi&#10;oGoYGaAJbhoeNyPrAAAAAACgTdqMwfC02M9M7kr8hSrnVasYvgPR7DfhO35v+LGlVy/EyXIxVNKN&#10;0Vk3SEvzQtxN0vkDUq6R5+ZIcraVMbyVvQ8AAB+IjAwE2gMAAAAAAABIoTUDw9H2jlq98CXpj3HA&#10;1TXVIMbPI5r9ZTAZq3gLHxA5E7i50NCgTQdlDAA5A/SLqseUMTYkt1c1EBTt/yJSAwAtoowM98gG&#10;AAAAAAAAgPOstXz9qgPpXVit4OK638Eqhl6zHaZvVV9isRUiTAwAeluQOE9WcOcT10hpx5RlUXG/&#10;hc05jrZ3fhqRAYCWGQmBnwEAAAAAAADO0aqB4Wh757OyjMPQJ+OAi+sq91F/BvHsH4PJWBkX3pux&#10;uYy7pJIGiLTdnLhJqnOlQtr2TyM1AOAJykf+kGwAAAAAAAAAOGXNg3v4XMbvXTUOuLruDw8m43ci&#10;ov0hfJ9vDz/ek7KpyLDw5DMR4DntWMmOw1CIgculc/fiKn5D9P9nkBwA8IhbZAEAAAAAAADAKa0b&#10;GPQqBlcxB/oU9FkZF/4yItor1OqFtyd+W8TcJJVaEZBwqfTkPIm9Foljzlzy7GdpbNwpmbhJmoTp&#10;IWIDAB6xKcuYDAAAAAAAAAAQ8pQn96FWMfyPsnQNVIWFg2sHHl/zj6tVDEfbOy8jqt0mfI8q5sJ7&#10;KshXEPs/SPy+SMhQ7P+T+Aqxbcv/F5EZI/F7+jHnzpt2vax7ccnDUPZfQXoAVo55mO46Ote7ZOnW&#10;aOTw/q6F6SqvCQB6Xg/PHJ9zKOZu5g7DdMxrAQCAFWyP9wyOm5F10DReGBiOtndeHEzGvxB+/SsV&#10;D/XZOODiumoVww+H6VOIanfRxoXbjk53MqCvTAUp6w9ig/0LvSJiaVSIzAuLRaExIev/Uvcl5w0k&#10;efvlnf8LYb2AeySA1VWkdx2fc12Wqw9cxFFQ58HAAAB9ZqqTS3Z1HWzCDWGwBAAA6BcBeMuaLzdy&#10;tL3z18OPL9R8mS7GdfjLg8n4jyOqneZnw/TGnO0nxgC9viAr/sLpzovTY6rdRtwksciLt2DizkgM&#10;j1lkXPs5xAYAHKJmvk7D9IzYD5pFxgoAAAAAAACAlWfNs/tRqxiUSxTXA/w2tG2UUAMZP4yodpPB&#10;ZPze8ONbi/aLGQ2e/JT4XhTLIMUwEMVhCBaFV87d59y1RKoZOKoaJ5472t75PNIDADWhVh9MLc9B&#10;HAYAAAAAAAAA8ScGwwlH2zufG0zGyh1Q3FVSky6JXOH6nt8T5svT+KPvFuE7UwGdtwxlITDcZ6E9&#10;EMVcJQVPvgchMTdJRddZVJTn+PnSzl3GPdKLYcI1EgDUjXK3oVYhrBsef4EsBAAAAGgVpcfFJ32M&#10;Yt/nOiW/QzEbMR15KGfdi84yvgOsSj0j1CvpPOXbDR1t7zynBtNlGfTZlL4ZJZ4Nk3KT9DlEtlP8&#10;PQP5S4uDcO5zsXgShyFnsH5xZtvS1BA3OARJsc+Lo5BnbFhYlLnkcb8Q1gEvrYDCtqEVtQspSlwc&#10;5dblUH9/oBuww9hvXWSk04WMxjp6ZvX5UCuuM0+f4Vn9DKOMZzjUz3AgBKf0jchl0nULRbMNeRtK&#10;8eqJqPw80N9nKyp/Uf2i8i4K9r2ek39Rvql69iWdbwSWzc7bkc7LC1IueO/M83p9I6WcrWc8wwNd&#10;r9OpXD2GMR1mmKO/ZekDM0/lZhjTTy/E2p6sshzVmS/F2pmu6qSXYuU/r/6ax8r+cUeftev6d/I5&#10;ispf1rs81O9yVfWjvHpto4SemYylM0/k6aHnZSCr/xYv6w9p51dWJxwl2vlhhbrF9/qzdgJfb2ww&#10;Gf+d8OPPldy9DeNA09d8OUwfPdre+YKA94TyuyUVVy8EwUl5XNNOi9bkrMut6PuT39X+ytAQ22ft&#10;9DNawRAEp7+fLGBQKxiCWKDntdh+ap+1xPXS7kEytknOvlJifyXbP9HTlTqbugNjM2M62QlQjdb9&#10;mjo6SkG4ZXDcxRzFQw3kXjN8/mP9nHdaVFo39P2bvsNpmPYyFNVdMQt8edFz5cX0uWY5suRagXze&#10;Ux1KydkVcRfr4aDG+uL5goGZJvNvGMs7V26sosGzuw7qn1FBPprUK3dLlCdXHch4W+aiHYvLZVud&#10;4utaXoYGx890vT5zWL80Vf91qU1ou70bap3eVE6SzLXMu6hTfKov62xnFg7Lkm25l5hO6lom0b+z&#10;ZfWaLoeuJ3hEZbHOdshXPT+q10aOzzvXeTqV9gfobftvee28qe52o2J5Mq0XondQl/7UJ53QVk58&#10;1XMbJ/D55gaT8T+S5cx917S1WsH2uj9ztL3zKQHxXG5VzIXbkh/YObU8JowGMePAuf/XUgwMiX0W&#10;+v9Af6YZGKLvuQaGvP/Tvuf9lrXPZ0PZ/ljPRMFFB6YsU61EuFJCTQdGggyl2rRjk6XoXW1QYVXv&#10;bt+h8n1bK6rHHeh4tNWhmklzA2w27XIdOtSWzrO66oxjPVBwW9wNAPlgYBjFOgZ1Mtf5NzXMvzb0&#10;T9t8th2gaiJfTZ/ppqPzpbVLpu1ok/VfV9qEttq7ob7frRqvMZP8wasuPle0QvCOQ13NlYEhKvcu&#10;ddKqg4Xo336VwXg7pN5lHQOBvun5deuayT7qDWl+pYh6tlsO9UL1Hi6nPMeigfdqWi/sadmrQ3+q&#10;Wye867ivkkVkvBk1UL/sSX0GH29Y8/z+PiL1+GNvO3Cz6XV/ajAZ/6yaHa/TB8K0odO3CvjCB6S6&#10;caGsQv0kyLJyj6TNAoucYxaJf/UxmUGds4JLl7hO5m9FqJULf71nMqCUmRcaVN62tOJhOtBXB+v6&#10;flx25CIl6wUxd21TtUPwyHGeXtf3T5BgP5h7ch8jLWv7NdcZ67pMPqqh09FWPbOv65rNBq4XdVij&#10;/Fvvefm4rp/1Zs3PGuXrCw28x1HsmVy3S1tUqb1gPVbOtxqQx0h/a0Jf3G3gudZjus6uR+/0nn6v&#10;XdVJfdC/HzX4rLsNlcF4O3SvwbLYBhtaXvcbfMathuUm3tfarEH+V7n/ttWgTnizAZ1wV19j1EDe&#10;DXW5eyT+jNXUwlM+35z2xf6RwWSsPv9qy7fTVlyH+HUHYfrvw/Sf0nYM8yn+b3wmxa+H6Sv6+2/q&#10;dPI9zOPfpB/hDmUACj/ea3GKnODNhb9nBVF+8v/5OAwLm+uVfY684M4qqPOf7plbpFstdjRGOimL&#10;/w0POjcbNZ5f5bPyoXm1xo5oXQrAUOfPRel2PI0+MPegI9lGnREZGtTS5svSTR+zG7qctvH+ovy7&#10;ovOvb+W47jowr25U151KPTMed8WtYSGZZ/v6+5SqtbOMpNnBt/h11UDHntbh6ipbTQ6OxduZqy3W&#10;k3XrpFKzTrpqz9qGrKaVRfV8fXJrcl3M3Oy47Ldd0Pla56x0VX9v1Vy+Vq3/1rZOeOBYbpqoJ4vG&#10;ANoeq6mNpzpynxPdkP1IxeN8Dtxscs+vD5MKgP3/lOx4p30/Q8wooQwQvx7blGWg+PWj7Z2v0P9I&#10;zUuVz1bGBR28eaHjMCQH5eOBlisEVn7ikWgRi71w7tJLo0OQJYKZRgupHuQ52v+zYfrZnhkX6lRq&#10;qiqR6y12dJpqtKO8dvmcTSkdcSUVuses4wpuXD94oYOdpQ2dd22vIBj2sLPpQ95u6fu46LBD2VT7&#10;HBkZ5lSTnWMr9v7aoK7JE22X6ej6l6Udt45N6qSqvmpz0OiedFf/9qltjwZU1fNN6Z86Y1PrTS7b&#10;9qafc9WMDD6USZdy40PfS9H2WE1tdMLAoAYgB5Pxx8OvaiXDdoVD21p1YEPRPb9dF6xXHV/3jZJt&#10;lHhyT2trEoTvIvpfrX440t+V0eHf6n2/rL9H7+9f9L3mDfPk7RVls6wsFq5a0LEYktsW+iPQxoPY&#10;MfEVDCevN254KDIWlDE0FBkflEHhfwnl4ud7Jga+KG9td3RuNdxoq+d8KG5m/DWtdEQdmJUJ/OQh&#10;Q8PjbBXcDV1n+LDUumudJV8GIJL5927p/qCyT3mr7uWRo3xtun1W19ujekWHs9BrxNHAg28Dtk23&#10;M03rpGrQ6EFLel0TfsTr0r99bNujekExpW5zrme4NjI0+ZxRffbunreLPuqENm2IL8aFeB3atlHa&#10;OV1ZwRC5S/r4YDJWLlX+To2XqmqUaNog8fVh+oNy6uaobpYe+5e5svb48Znf36FT9P+FxHEnR+lV&#10;EtH//6csjRHq+2+E5/2/TzJxcfL5G/rYL4fv+990RTbD53ujriBcxcHIG8SXEr/nn1y7SVos4gaI&#10;XKOBlLyfMvf3P4fpF8P3+6s9a4A3xU/fy6qjc1+amzG2Ke24h7opboKDtjHgOxS/fPeuGkPD4x5a&#10;dkx860R3yciwL/7FPojc43R5RdKGp3J5z3Ig4npL7fNNga5wy0MdLrqfqz0q01E784w0E/BVPf+o&#10;pTZqJs0GtW1T/1bGlLmjut7HuEb7+l12cTJQW+1f2brp3R1+zmHP23lfdcJ9C53Ql4ldSdltyyhd&#10;C0917YaPtnc+PZiMlUD9ff1T39wglS1cv9nUs6lVC8p1T2yWfDwAdVow6rztf0hOjRZ/VH2ocyfz&#10;MmGU+Gex7b8WZt+XT78HX9Kz7//D0fbP/YeWZEAZFt7r6FxpbpLicnNmhYBei1DGdZL+vZKbpCqr&#10;GYr2fTlM/yAsv3+lhw1w3O+yj+zrzlxT12rrHSglz2YGwK40EyQW/MHmfR9YyKpvCnvy3poa/DEt&#10;p74G2BvpDu6UjqTze4uMDCbH3hKAbLbEXyO/ujfTGeK+DthGOvPlhq7V1jOqeqdJ1xdt69+2z9pW&#10;PKUq+asmX8w7VLeNPG//ovb5hqPztEFfJ4gNPdcJTYxTmx73828JBoZ2Odre+eXBZPxj4df/VZYx&#10;CarSdaPEm/Vz1+m7PjgZag6cGheC6LzR98R5k9+jzz92+n3x3enXC4LTeBInBohfU9/W1oIvP34c&#10;/FosC/9p7NT/+mj7r33JQV7drlle0gbvFzmytDibPWnuj6zcJJW9vzX9++vC9CNhuX25p43wdU8b&#10;4LiSoJTMWY87c1FH3FRJ3RBmm64i1wyPOxbzWf5Nu2swKcOmg7lN3Ns1z2VKBX2edrAs+LgqJDlQ&#10;sqtTFe5RzUFB27/v+T3e0vrboUGZHnr6TJsN6qVt6qTKTdq8wfaxzfd5Q8wnJuxKOytNTHSjrrjE&#10;We9I++di9va+gGt8XU0Ub7ur6IS+TwYdSncnKJ3jqa7e+NH2zi/plQx/K0zfWfHwPsRmeKcsB9Ff&#10;reM6kRHg8ePzBoKU72W2B7FzpxktpOi48zPv1V0ugrMD5Sf7KAPMd6+tBeH9n2z7gfTrLGJGiUCt&#10;fvj3+nf1Ga2GUEacfxUdG8rdP4lOUFPchbi8BTmfafvmnS5awRDLvbibpMzrJ2W/KMC02vYaXbeo&#10;pNwhfbjHDXAXBrwUl3rekYvexaahksoM19VjZNGhNVUAfXWllpY3qtN327P78t2YG+Xduvi7AiSN&#10;XfHb6BURueI4rPBcQ6o6yGG/Q/dZZWDT55ma8fLcd71008N2tC79e2Sofw+lOxN8qg5qtsmtDuhL&#10;8fptZqg3Xe+I/tIl+qgTblmWB3WN+3J+gtlQpwtibyS9KRgY2udoe+fzg8n4R8OvPyX1DfRG+GaU&#10;ULEY3hSm33H9jMoAcHLzi1RjQZCSHzlGgTOGhZOPmNGiyEAR+4wPggex34Jz2wN9NW1ckGzDRPxc&#10;8s3LtMgynJx8xlw3KdSM/Lfp778Xpsd626tyavhRv/2ugdxkrSY4Z3BIcalUaHBIrl9IicMgGdfP&#10;+l0ZFV6r6xS1cuELYfq0cmm2Ap0HmwZrrhvH+/r7PKHIRkr7JcvGfuRBXs21AvlS4vdn5XRQzpZL&#10;Bh2ckfg/cwrcdxJtZnbdMeyA33JUjpSMP5TzMyM3dHnadFCeXMU1cckVy+Pjde0s8W42Yp0E2/zL&#10;G2jZK8jzqqjneGBxr64Gdw5j93Kckh+RXLoYNLlYsrx1wfgP3R9EierjWYoMbjjQ36K6fVfKD2y6&#10;mjQRDabMte72rK4zXOTbSJ+nrZg/WW3pyNE7i3RSHwwMvurfCldGvqI2yMUAoOh2ZSp+u0pSz7nl&#10;qPxHeXqYojtEeTq0vI6pm9t1YfW5a/qqE5rqg+oZrpYs75E8XrfI+zbbRGc81fUHUMGfB5PxJ8Ov&#10;vxSmf5zY3DVXSIuK51bBnv+jo/eYZlzIMirkGROSn3lGCyk6rpxxIG5cCPR1ggLDRPz/M/vl3Vfy&#10;t3fFfn+DZBsmou9fk6UhIvr9q7Hv/58sjRGKV8N8elUbDQLD95niQunEDVKOXEbbg4JYDSe8Vn9+&#10;nT7fa2Ln/WRYLj+5Ig3xJYtjbxR0PA5jjduunPrSNOn0tDkTQd3/nhTPVLuuG2abjo7Jc7pSTlWH&#10;476c99G6odMVwZDRNusxObN5zyYdy+uWnbC5LkfTgrImWhneErsZbFFe7Xry7jYs8k+Vycs57+04&#10;lndTXTfbyMlGzkDLruO66IHlO7Kt/8rU7zOH5S8aOJmWKG8uBs1mul6fyflZa9Hg8ZZAF9sCWwPU&#10;VIpd4BzIqSHjlqUOcE3rjEVG3y2xH/BT8n4npx6LyvI1y3J2pYXBlLluI2c5zx69M9uAoG3rfL7r&#10;3yMHeVSlDRrq59yyrDtcxJyoE9t2/ViX/6L6Zhqrc25a1jvX9TWr6Ndbjtp5VQfdTWnn45P8NqU7&#10;K0LalB0TndCmHSmjE5r2Hw6kWqygY91/eCjmhtNN6YGBIehTiRhMxn8i/PhgmP4Hw1MsOvbI6n7/&#10;rdivYkgL5pwz6J+5PblfTcaFVMOAirdwcu9L40LasdH+QWKbkXEh77cqxxX9//tydjXE78W2/27s&#10;+6tydlWBGvB/vTwxbCy+pp97LXrmkNfrvHo1lr9vWBoXJDIwRAaEx/p8r5Gzxov4ff/y0fbOj65Y&#10;J/WLho3iVTFbBqcayBcMr3lRyi9HVw328w7yp8iIkqYE2AaVqtKuuXjOmZSf3TASt36Rq7zTNtg1&#10;VFYPxT7oW7yDoOTK1ey1Z8TMwPBFC7meipl/48jnqOksoWMpF/D5ecO8rVJWVSfklqEsXRSzlRi3&#10;xGwm0kzMYliY6KB7Ym5gUPXQI4uyYHpt24E79U7fXWN5EykehEzm4y1x55LGVH66gGmb4Lq9s7mP&#10;Yz3oYHIvW2Jn+C1T5h5Z6hhV9DZ1nXsWZXmu25im+uhV29J13b7ZGBmqjrWsiv5tozuYPmPEptjH&#10;HaqqC5rWOVXrPVv5KZqQUZe+GZXPKoYb27quSjtvOzu9rfdaRU/rq05o2n94i9jFlTFdldx5/a/z&#10;KxjiaJdJL+p/TYwMXYvNoO5XuehRcQK+ZvO8ygiQcF1U5AIp+ZlqcMgwWkjxdRYZ+6a7PVKj5RVd&#10;Ikls30yXSBa/meyT9v21crpaQP3/phLniAwSrzvdFsTl9VX1f/hOXh8T3+B0dcOiqGwkn+nzYVLl&#10;blVWLcQbRBPldCbmPvbm+tjrHcgfE8U/UmxtlONhBcXY1uVKVWV4ppWgW8Ks1zIdXd8wDdi4ZdGR&#10;PRDzmXLRQNi+obyt6+N8cPFwwaIeOrZ439d7XM5uWpaFXcNjI6OP6cDdhuQHiLUpb/H7Kys3c13O&#10;TDux0Dymbf+xlg3TGYZTfazpQO6VgnI3ErsBt6qTX+Y6P14wvO5QmnMJYdKWRm2ozaBbXl3VN/27&#10;yruM6vGmZDUpC3OxM6hcE3cTYVxiszLLZkKGrb4Ztd1ldbZNy7qu6rO6mJ3uOzay47NOaNJ/mImd&#10;i9jbYrYyY9QHQVrrW8k42t45DtOfD7+q9PkGLhkYJJc8LUv3PCb3fWIACAJZy4i3EMlIkPG8kvH9&#10;ycoFZbQoYVwIzl4nzbgQpG4PNOkukaJjSxsXsgwlae8u67e8c2XlQ5nvVba9Tqe0bSofX6+TpDxr&#10;pqxk/KYMCx8Oy9xPq7K3Yh1UU8Vmz/K6DzqQNwdiPig5E7sgR1Xey6blM5oM/B7r4w4EusTUQnk2&#10;daU2FzfL8K9aDOBc8ST/TerbmeXAzrH0YKlyDfXfgdi7zjq2GMgokksb14Vzi/u6LX4OOMF5ubfR&#10;32zrhEOLen1YUG5t6uvbhrrXsaXcNzGgcmyR53PpVuDNNvXvKoNp11qQ1WQ5tJHbLU/7pTYrVi+L&#10;fdytG5Z1ZNl8baudn4rf7rGkBZmeea4TrhuWJdvnObAox51mracFRHRw2cjIUOcAvwkujRJq27dU&#10;fK601QUi6YP+afcd354abyHFaJGUuwyDxrmYCWvauHBu+zLeQpZxIUjkXSnjQtr7Sbv/Kis8qhoN&#10;TI6pui3rfUrBc8Z/U4HCflAlFQdlRTupJlb2uK9vm0bLd2wHWe43NMiwbvEObBXMsm6VoH1sOhTr&#10;Fh2+qw7L+2XD42xiH7Rd37qoR/pqOLep/1wNotsMTG4abqu7zN0WjMe+YzowNRN3q7kOLOTkUg2y&#10;r2R+z/J5TPWZZxvSSW3K9Z0OyXcX9G8bWZ2L/UStuG5nWg5tdDvf8lTEfIWu6/7RlQae1badn4of&#10;K3t90QldGVzq0glNUP2ekeU5XrK4dqfprYFBoQY+w/QD4ddx4iW3verAhLx7e6NOpc6hhtpTXBdl&#10;rUqQlN8yB9jVedX3hNEi/n0t45xy3kCQH29haVzIO1Yygjkv0lZl5D23ZN9zKZdIImZulFwbGqTk&#10;M0vOb6ocKeOdMix8fgVXLdgyc3CODc+fcepASW1igOaCxbG2nVUXSjg0w57lezJVeg/FrVuFuZjP&#10;+Nvs6Ltbhfq26frPRf3u4nzrGe9mZCkvLmTGpWEQ3GMqI3uO72PP8f2buu1U3HEgs6aD8HUPphyL&#10;m9nuXSjTXdG/bQYz9xy/CxuDzCXP3r/pCiYlMy4HzA8tylyZSS02dZ2rdn5P+tXO90EnHDnOk3uW&#10;59wVszHnWdeFqdcGhoij7R1lYPhAmH7J4jQ+GyRU4N1BifuPhtqTrouKjAs5Kw7OGhdSVkRI0XF6&#10;0D9mDEgaFxZB0rig4i0UGBdi/5/Zr2hwP8+1UZZhoui4utwoVdmW98xS4jj1m3KHpAwLH17hVQu2&#10;Dcdly2uqBvSa5/niavZT3a5JTJUGF53VuKJ7SFHytqP+jNgv+zVV2u94VDYvePA+TJR027J1Xex8&#10;+fuMaf23V8O9HDh8BpvOoKtnO5ZuzXheJYZiNqA9r6HTf2hYR2U9g40h+LZn5dh1W96mTtpkG9IV&#10;/dtUp3Cpf7so2z5Nvsgyurelb961OHazxnx32c5PpT+MPJIdX9oSVaae12lLerCyoCnWVuVBj7Z3&#10;VFCWvyTL1Qy+doZt+IYwfX3OvZy4LpLl6oLC+Amx37JWHDwZcNcmgTSjhRRfZ5Hy3IvUYM7L6ySD&#10;OWcZF4LA0LggGd9NYycUHWOzGqGqcaHIJVLWeV4O04dltd0h+UAU+Nb3Bs5VJ/y4gfxss7Nap3IG&#10;dnKn/IC6cmFlKmd1zCI8aPgZusyu9Dtgr8k7nUs9bt1cGr5MB65crxiaCvRpEKWuWd0zh8/xrMU9&#10;uNC35nI6O7hqqhNXcctMB92bbD+7on+blsO66lXTwfB18Uc/GlkcO61JFk31haJ23LSumzuub/rU&#10;fzPVCeswRprqhM/WWLZUYO9HYXpB9w1sVmH1nqdW6WH14Oh4MBmrlQx/O0zf6ZlwmBgZFrFjBymV&#10;edy4INq4kDWwXibg8ZltifOmnSP1uPOGhShmwkLSjQuBvk5mvAVJD+a8KHNfWb8l80EqHicF2+pa&#10;qRAYylny91d0+jFtoIN2GnzVsF2SZgLhueiAHXckX5vuiOQNXOwj6t4QzVhRs5xuO5DnDc/K0aHB&#10;PQ1X5L2PdMd2q+cdB9O2xLdB1qHDut213/G5YVmDehl6Ih8RDz2Q/QcOn+eih+985ug8r6B/t66D&#10;P6jpfmz08A3xYyXyhodyo/L1eg3PMrS4H9r51dIJo3pj5LCcbcTkOpqc8kB/n6NmrZiBIUIPlv6p&#10;wWT8wfBzJ0zv6vDjxAeF3xam3wrTV+LbYisX4vsXzaAvdB2UYbSQ4uMXKftGqxaCc9uVcSHdsKDv&#10;4snvqYGcRcyMC1VcF5kYBuowLrh2ifSRsKz8kkCdRLNf4rNgLohfs2Kq0JXOzdDi+Q5ryLOZdMOA&#10;tErclKU/28vS/MzFuYfyMJLu+wXdSNS579J1gY0/3y4ytJQDn95nWpvaZIc2j/uCgcE3TFe4rNck&#10;+6by+qzDcj3r+TtflXgoXXlOm3I0qzHv5oZlaOhJvl7wsPy7NKC60K3rMFDNetDOm8pwXe2iS51Q&#10;pF4DYNLgMNcy8VBW2A3yShoYIo62d/7uYDJ+oAcRPijVDA0LT9+nWsXwpTC9JmN1QRkXPHnxCNLi&#10;LRQFhI59nnNppLelu0RaBnLOMy6krVp4sm8Vg0BbxoUqqxGaMi58JkyfVkGc6Ys6b4RGumM4lH4O&#10;KD/o0Lsw4bDGfBtRRLxUutVqhouG79508GhTuhtY2QeiTs+G7nQPBd+pLjqT18VsNmJT2NShdQyy&#10;qHPeRNx6wT0P6zgXOk00INJXZisko13Rv9ct5LROI8qhYdt4oeP5+rDmPLVpz2cO9Ze66ro+uI42&#10;zdMtnbrQDhxLMxOJhok8UddVKz3uS30rPrxjpQ0MCu026RPa0PBBncpg486oTt4apqfX1uSrKQGX&#10;8wI5l3KJdPKPjreQkQ8518mLl3B2e7FLpIVUMC6UWaEhBXkjJY6TitvqDOYcVNge54cwLDhlSyuf&#10;+OqjA7eqHfyuE7lMMjEyDHuWD753kFR9q9zJMWs8n6d79Cwu3FPUZTg+RNS8Y9Tjdgr9A7pSZ/so&#10;pw+l2xM7fMzXOtrAoWf3QzvvXxs/S/wWBeRuY4LMupwaYqL7uNP3dncNOVxytL2jBo5UEOiflPqs&#10;uU0EfX5tmP6zWMBlkerGhdT91aqFIJC1jHgLkTxVMC4EQbZxIWvlwhPDREa8hUWZoMlljQtFKzyy&#10;riEZx5gEc66yrcz9ZP32XFgGvh7jgjPlRwUA+qIsfXpuCcYF33jWs/uhg+8362Lmn3fYozzwddBe&#10;1a/KAKSCr90UjAtdfpemZdO2vNU1K/YYUQPKMECv9eQh+Uq+dpwLK/CMex7oZEpfva77K/t9lvGn&#10;KFOnHG3vKMH7uzoI9P/hQYEzXSXxDWH67TB9VYoHpPOMD2eMCykrIqTouGy3Ruluj9bWloaF0+tk&#10;rXqI/j+zX5k4EGXuv2hfqbitqVULRcek/fbpMH0Gw4IzdsN0TTAo+I7p+2GmSnMdHttg2q5jmajz&#10;bMly9gm0j3ofypA7IivAckBiXuM9NbUsH1Zbh/HN7SOAa+p2RWPaDgw7nq/zBs4/9CBfZzU9H3Vo&#10;N1C6mIqp97wn96P6k2rFlFrNsNu3zMbAkIIyNAwm4w/IcparCgLdJcueGkBWqxjeFms0sga68/5/&#10;srrFjXEhLRjzeePC48e1xVtwbVywPcZV7IW8Z5aC41QQ509T4p119p4XZpWtgoKCgtpMh8elwqWU&#10;OGX4G1meR51jyuvxQjHfJxvAEXUOXB0KRjBoRgf1SacByMJXF31zXk1t+TqkXwgeMAvTVVlOTvJh&#10;4oe6B7XyWo0zX+6TLOEiKQNlZFBuk8L0p8J//3yYXhb37ozq5C1hepNUNy4EkVxoB0ZBirulvOMy&#10;DASRvKUHc3ZoXMiLJVGUD0X7Ssm8zPtdSlzTJN5CFePCJEz/FcYFZyijwiPBuAAoqL6iAmtd1Iql&#10;bVkfkp2tsi8YFwAAALoIK7oAoC2mYhZTr05Gspyk2pu6EQNDCY62d5SrhveH6RM5uwXSTIyFskSr&#10;GB5L/gB8qoskZVhQH4l4C4XHxeIgxK+3dlbWkvEW1tbSjQtRjIaFabwFkRLun3L+z/tdpJxLpLLH&#10;lNmW5/IoT6ai39UsvefC9Ekd3BzcKMr7DTYKqmG8SrYDGJefPQeKILTDlk5NMNd17YxsBwAAcIKv&#10;/c8hr4Z8NYDJhd1DGRfeLX7EZYjLUW+MDLhIKsnR9o4K/PxwMBmrYNBXwvRBB6etamRYVNz/DWF6&#10;fZh+X/IH3M98auOCaONCmaDFWasW9D7pqxayAzlHe1i5RDL5zWSfst+rnKNoW959pm1XypyKsfDx&#10;UI5foTQ7Zb9m5WIuywEuVe8c6IZwRLb3TlFGQW2OXd2Gm77LZ8nC1pTvulcuxOvaaHbTFbK+99RZ&#10;podkLwCANe/yVL/v+grkodTrHsqXfK2r78yKnG73B2/LcuLSNQ/0NdXPUS6TbnQ9YzEwVES5TRpM&#10;xg91J/R/a/jyVQ0Sb9CF5f9KHJ9rXEisWkheP8P9UPl4C0GwXLfQUryFvO3JZ8zbp8r3KtuK9i2z&#10;Pf77i2H6MVYs1MKmTq441Omh/pyRxV4q4iio3UcNIF+3UADr5tDDTuu85eu7NC4c6zx+EKt35xSL&#10;Qnxsk1yUkzrr3yFi03mi+sJnTOuvEa8XVlz/dqGvdT1f5+Qr/bcV1QnV/rd1UmM6l/RnW+9V9U3v&#10;dL1PgoHBABWfIfxQbpPuDibjnws/f87j21VxGN4api9KziqGxKqF+D6S3FfODcInjQtJ40DSJVKW&#10;cSH5W5B2jSoukbLuv8zxUnC9MvficluZ/eO/KYPCR8L0kFULtXHTQSM4DdN9wZjguwISUVdwuiGv&#10;pFHui7mBYb0BObtBnXAGpezbGnZmWm+bCcYE08DDFz1/LtP3Wlf9i+G4P+Wlr7IPsOr1dMSzPcjX&#10;oWf5WseEHJtJBaMadOs+rEB/0FOdsCoHOl3V+XFJfzb9jm9Kx91hE4PBkqPtHRWX4U/Kcqa4L/EX&#10;4jwVBPJGyYmbsLaWGm9BYt/XpJJxIQiyjQtZbpGiYzONC2ViJOQFtC4bb0FSfs/bVhSjwcW2MvcT&#10;/aaMCSp48w+Fsvl5jAu1Kk2mDY5SjtQA4luEgcS2eOiZIjnklTTKoWXZr/s6DEyexcZNkapfn9Ed&#10;oakwECdaT+hjPTX37Llwfecf6FvoH0A97fL8D8jXWs49a1l/L8squ03ts46j5E+N0ahYDW/RfYi9&#10;hnSIra73A1nB4ADlNin8+K7BZKw6wddKVjZ1x184PXAhfzD8+N0w/Xbs2k+MC8qwsFik3lfOwHyW&#10;W6N0t0dra0vDwvI6eS6Rov+f3L1tvIW6Vh3U5QIpKCEvecaF/wZ3SI1gOuB1rBupQ7Kwk4xqOu8F&#10;srZRjj2/jlLaD3hNJygl29QV3VQ6PgvIw4GIeU/L9aiGjuMIUaPdbwgbndJluTbNqxlitjIcWspX&#10;HbKyLnaTxnzJV5PyV2f/40JNeToXM+OFmpF+m3bemU64KpOhjnW9M0u89zpXOIy63A9kBYNDjrZ3&#10;1PL794fp+2s4fWCQIl4TpoEkViNUMC4kzpk0BgSZwZyX1wkC5RKp2LgQX/nwZN+8e8r6TcTcuOB6&#10;ZUHZc4uUC+acdf3nBONCFzqcV8XeuMCghT0zj/J/nXfauU5u3dfA4GRf3g7FjXGhj2Vz3tO8sCnT&#10;l2q4n0sUX+8wnW3s+0xNW+OaK13meYN0D7FcKY4t2qC66lSbeHozT/L1oUX5X/csX4vy1EaHGTp+&#10;vj4MsvdVJ6x7HCG+wkH1N6bizuDY6dUhGBgcc7S9M1crGsKkBvU/Ie1atuOGgdfpAhAN4wePHz8x&#10;LhQN5OcYF57IUYpLJJXW1hwFcy5yiVRy5UXhcbbHiOG2IOf9ieQbH5Q7pE9iXGgUk4pfNeAurNFP&#10;k/2tKVN1dHA2eR2tdXKbwGTQs84O3yrUtYo7Dq7d13dgOiDShQFzUyOD63p4KLhI6lPbP6Jc11ZX&#10;s6J39TCV1br0ZdMy4FMA+JnFsXXk64bU53bKxi3VlsNnvIZOCHIaU1MZGdRY62WxNzy+q8sZgoGh&#10;Ro62d5SvLrWa4a4n7/rtIoXxFjKCOS8Sbowk+j8mQ2fjLSwWa2unqyMWKXEdKhsXJOW3IvdFQYXj&#10;6jim6ra0a2bt89FQxr5exVqgtDWKqcLkaqkbgxZuBhlMBxqUcupy4PEmr6PX+DLg2VVMlWwX9e0I&#10;uXQ2YOB7eRs6ft/U635i2um/1tMy7bJcm5afOWK5cpgOEA/F7QBxdM66Ztp3pV9TR3tlU2fOasz3&#10;a476cKOe6YimOqHPYxK7snQxXzXtWl5X9T+UO2ybVdTDLgsTMRhq5mh7Ry1Z+9BgMlaNqfLb/qy0&#10;Nyvu68L01sVCvijlghbnrFpYZARyXv5ND+ScPH+hYUGkOICzlNxedR/TY2ziL+RdM84vhHL1cUpX&#10;a5hW+i4CbuNOx+1Aw5bhO7juQAERff0hr6L3HWkTOVMdvmkNdZfJvcxruJe661sXK1T67KpqZtgx&#10;vCnu41qYdtRnKQMNpuUterZZi+UM6mcuZv67o3fquh68btgnnMr5wcQH+nymuoitTmM6m/UBYrly&#10;qAG4fYt62mU5tBlcv+9hvprUAa7rN5s2UNVrRYPdM63jmdSd61r2Llv2xfd7ViZNdcJrHuuEpkZ3&#10;V4G7p7osrNyEEwwMDaHjM9wdTMaqw3pL2os6/02yDPb8mthvWW6HpJpxQSGS7hIp+ZuVcaFq0OUy&#10;+9QVDLrMtjL7K74QpkkoS79MiVpZrpMFzrhvoQBfy+jgV1VQb/Ea6EjndNB2xY0hK2LfUGk/kPYM&#10;DG2xLt0YJDZ1mWc6GKny5K64m7mp8vme4UDBccp92AxcqbKxKfarX/YFfGYm5kbfA3HnXm9koQNM&#10;M57LFKXT3LZ4NvUsGxbvA1aLY12WTFYOuNSNRpbtvG9BWO9a9BNvOazf9hvI0wOLd7ep79FkYDyK&#10;NTPsWZn0SSfct8jfWaKeMcHlqowDMTMwHHdZmHCR1DA6PsN3hV8/FKaXWnrnA/09yyVShoEgcpOU&#10;blxQn9WNC09cL2W5aipawVDGcNAH48Jzodz8EMaFlWZd+uPv0QdsFGmbQbG4goqf/dXpSJtwU9yt&#10;WLpuca5VnGF6vSPl07QjZFP/3XPYAdu3yOeZ4/IW3Y/Ns90SVhn6jqnb2qG4Mx5FOoQJc0mf3GAj&#10;+7Yzck1naB4KLpIoh2bytuWg7bQJMD4V/wYBD8V81rarfonpRJaIsvGzbFePbBnoH+q5XpB+uir2&#10;RSe8Je5cUZu2LUOHepzpPTzssjBhYGgJvaLh/bIMBK0MDUFBcokyMDyW0vEWgphhIW5oiLYuf093&#10;i5TcP2lcyA2mbPJb0T5Z50k7pmoA6KrbytzPZ0JZeUP4OaHUdB7bYEg2AzFQThmp2jkxUcYjJZ5Y&#10;GquDTUfonoOO9JbYrZY56GCeb1qW7VVY0jy1HIiwrcP2Ld7TPGcgxWbgyubZ1POwytB/Zhad/k2x&#10;m1wQlzHTcxzU1NZEs3qrYmO8voM4rrT+Pbc4ft9CN9oQ+8F0X2XX5r5s88XmnVSVCVv5iXTjF6Q4&#10;tt6GfrY+rlzwTSc0lZ80nVD9Zmo0cdUHMG0bWcEAZhxt7xyqQNBh+s/Df/cKKsrAIOW992HKueV8&#10;zIQgc9XCyYnWIuNCtC3NuBB9TzUupNxDaUNCmYH8soP/YnCM6basa8b3eTFMfzhMH9ey8golxhts&#10;AumZNDTRTDeCvrpnz/L4jZhyWlaZfSQYF1aNqUVHKJpZamJgjNxw7bd0723Wt6arvTZ1R6krjCwG&#10;A2wGItZ13bdrcP2h2BvO7tY48FD12UYV2wHodtu/qd/3pmF5tZ0Be6egvrYZmNjSZXNYcv9dMTde&#10;2642AnTw/Yryuq5l9gWxMy7MLHQTn/XNqF/zqGJ75qoNvNOw/ET6iJKjL2rdb19OXXA9r/NiVdr3&#10;PuqEMwvd2nbFosoHU0PFrMuChIHBE5ShQZZuk+46PG2e8UH57X2NloE040GQZ1xQvyjjgnKJdGpc&#10;OHPpoEK8hSyDQpYhocogf9p3kWrGjTLXqbpqQTKeTxkSPhOmHw9l4iUMC15i03mruoxwSys3GBfq&#10;YS72vuUj5fSRnM6+GMXS9ZjyyioUOtKmbMVkqKg+2NBK/iOxn1G913K+mbaBquzdqliO74n97OQ2&#10;iGRiWPE4F/XfTS1nt0q0bdEsQNPB2XgbfLsBuY2e7Z6cztKO0pZ+5kfCirQuMhW7QbiovnhBy8aw&#10;YJAhMlzazoAtc9+2M6s3Y/rMZkK2h7G69ZHYzfK8Ix2fpQlOyuGhI3mN19PrCV1gK6anu5iZfNXz&#10;fL1hefx6LL9u5dQDu7oOdNEGKlmYNVyPp+mNW1pGIhelwxUqj33UCW1W9W1JO5MJ5uKvAbMUBHn2&#10;iKPtHVWxzgaTsTIyXJGlS5W6OrpqUPubw/TvcowDwenY91njgjIvPH4s57adnruycaGsa6O6YifU&#10;EV+haNVCchBFrVr4eCgHL1IavGcm5qsRntcdq6yAehu6MbuyYopNW+yJm5kpQ32eLbIUMjpC1xx0&#10;wuIydphSh2w41BtuS/v+sWcWAwLXdX7sZXRc13U9fkX8MOLODev8zYL7DwoGIjbF3uXLdTk1Zs0y&#10;OluuuCrFA5NTLTe2beh6ifyFbqJk/57lOTZ0uqVl8jBFflwZn46l3MDhbd3W2LYDdeozcyk2EsLq&#10;lEMXqwabqqd90IuKOLDopyb7NfG2vS6OxXxSwFXp1qrTLpTHPumEB7p9Nn2eKFZLtOLuJck2hKny&#10;8qyYTfhJ3nOnwcDgITFDw0h3kC7UdKk3ne94JlctKE4NCNGqhbRtcs4AECS2LYpcEhUN3Fd1byRi&#10;5hJJSv5vY1yIb1eV1c8QwLlT3LdoHKMlczfl/AChy8HBtOtCekd3T1bD5zqcfe+mjMRs+WrUEXJV&#10;FuucNX0o7a9eiDomxxZ5NtIpOfi3XmP+rVvI5LDh/D3WcnnP4TlHNd7vQYXOFwMPUEaWNh2W+zpl&#10;v4xhLSrTqu6+5XHe3xBWL8BpG68G7bsQv2buiV5Utr6wdQXVFEVuwovkZypM7kInzH6eOw76+Osx&#10;Gat7vKDzsYlwkeQx2tBwtYJSacJ/sfwIMlwiLY0Cy61x40JavAXJibdgbFwI5Iwbp3Pbs84h4ta4&#10;YLp6Iu+aatXCR8L0XowLneyYuiCKyxClOhVBXDhksysdX44IlXmphWsqGbvRgbw5rlnvaKO+XU/U&#10;tXXWh12raw/Efll8U+WnimsKpUMzSxryuNqRtn9asR68Lf76cK76LNB/9jpSDi9Ldwxj847omwcO&#10;2ukbLcpPHw2lfdMJu7DqKF4XzrsuQBgYPOdoe2ceprthemv47/eH6YHjS7xOJHjzqREgLd7CksUi&#10;LdBz3DAR/R+xCFJcIolkGxeK4iuIZAd7zoupUDXeQtVtJsaF58L0Q+F7/YyKtYCkd455Rxpf6EbH&#10;YUb2d4qhxbFT8X8G3GXPOvt7KyJXD1q89lXP27Rjwzq67YEHDBx+YypXTTIVM5/vVz18rq4Y2aH5&#10;cnjV83LYFWNksu7wuV2vOmnAt3q8rNu6LtIFnbDKqr6rHcjzw77ojBgYOkRsRYPrzvY3ytLQkGpc&#10;UJ9nVy6cbj37W6rrpCKDQNF+kvhdco7L2iftmDpiLKQZF5LP+gVZukN6jlgLnWevJWVYNfgzg+Pe&#10;xSvLZa4V1LaUJGiWmcWxtm4Ldz3ulFwV/wxe85aUbpvO49DgmAMP3r2PHUr1Hi6K+ayui9LOwJDK&#10;z1cEutD2tyUjZQYcblg811XPynGXZoBD87J+0VP5mEp3J5X53K67NCrNW5Cfq9KD2eYd1gmrtNkz&#10;z/vaXTCylgYDQ8fQKxr2wqTenatlNOG5gqeTroyWxoVo5UKaS6RFzsoFMQ3mnGdwMNkn75gq56iy&#10;LW2fXw2TWq2gVi1MkOTedEqbHiS8bdFA2gZtWgXaUEAu91xB9VmZkxbL0m3xa7AlGvzxtRPdtAuF&#10;udgNOm4ZHHMo7Rt36pjE0uZ7aKvjpvIQNzDdIRrcnHl0T1OxHzA7ED8GVWyNhLBa5fDYs3LY9UlA&#10;vg0UmwwQl5WfdzekK15dkTa+TzrhVPpjMPEaDAwdRhkaZOk26a6D0ykXTE8GTE6NC+q/RUYg6Oh7&#10;qnHhyc5S3ZBQZiDfxIVRHcaEIpdIavbar4Tpx8P39RGktnc01VhFAySRQcPElYYq37cEI0OZd9rU&#10;wK+Ps8VXqSNr+o5VGdp3cA8HujPUtgxECrvPnaUmB4lnsU6q6bu5JmaB7XwIfrorfgwGzhwOFjQ5&#10;8DDVeQjdIurk+1AG9xzWd1Npd2Zkk2UP+qGb+WKMiuJg9gH1HLc9eb/P1FgfRPrs7ZrzcrpCZbJP&#10;OqFvZbp3xgUFBoaOo1c0qILyXbIcdLQo/MFbw/R1UbyFcsaFOIuigfnosyhuQtb/Rd/F4BjXqxbi&#10;214O00/oVQvEWegv8YH/OpXtaUKBMmErTC+InQ/5VeCg5gbf99niq9SRNUWtYrjnsDPU1qDWbenO&#10;4E8TA1V7cn4GpUl9q4xQz0v1gWZfZnBGHbk2Zq5Frqlc50NU1g5qLk+4vOs2UZ04a+HakYzuOj7v&#10;tKVBjOi6c8QKDNr62y1fv286+o2Wy+Oezte69Zu4DjFDLtAJPW2XZtJT4zsGhp5wtL1zGCZVWD4k&#10;S0NDUCIleU2Y3pwezDmSl9LBnNPiHeS5KaordkJZQ4XNtrTneG/4Pv5wmD6PdK5Mh9R1Y3UcU8aS&#10;jY/NAMlQMDCUVSQv1qBMRefFfUb73Lc8ftNxHfKMNBfbJVJsfZitW4W51DM7LcqP3ZRtNmX1gmEd&#10;4UMn9ljnxzMN3stU6h1Yioy7rmd0R+clgG0/iOqZptwmRQMoz9R4vaheaaKNifKvNz6loZX254Y0&#10;67psrmW2zytuZg3WA/F2/RlpfmXfLFaPTy2e93AF5GLVdMI2ykGynumt8f0p2q9+oQNBzwaTsRr4&#10;UEv0NyTbJUraQHm47+L3ws+vxHYL0oM7KxZ5wZjLujNyETuhyvcq24r2Tf7+0fAdfAZJXEmixup6&#10;mK6I+SC+auju6Mb0OGef27p8m16jaLuJQu+yoTys6dlMlCml4NwUM7/q8bzZy1HKZi0/a11K1KzB&#10;d29SZmce5Vckb6psx9twl+c/EHfxm5p+X8mBh/s6jzYtZWCvQA7uWryHQ4uyE/m+Vc93ScxcLrns&#10;DO3pOtCmfcs6/11dNzbV2ZrqsnBdy9C6hSzmtdcmdWCfBzBM24S22ruojdiI1TUu3UweavmZNvhM&#10;URuzpZ9p6Di/7tb0PG3rEqayOzeQc/Tv5spg3XJrKz915GndumZ0jamu35pq14tk6KrWo1R6VsvR&#10;MFEHRu5T1edDfVze/Q8begYf6oW+6YRNlIM4B/q5ej/BMBDoNYPJOCr4VTqmXwvTb4TpP1V0iRSX&#10;qSLjQt6xed/LbqtjpUKecUEZFVQQ5y8gdaCJDwoVNbyR4nlfmNnuM+uJ91rUyYl8uD/gvYIhQy1z&#10;F7TiW1WJj+RvJv2N9zGUaoPw8bp23rFnjSaNrKd0hLLiisxquo+4XFYZ8Ik671G96MOAukl7Hd0/&#10;M7RXT7eL5H5U8dh5ok6ee1KnjLT8m5TleFmYIx7geRmM2spD6nCnuqaP7XoT7MpyAlpVmlyZ04V2&#10;xBfZGernuBD7bsJxop6ZrVI9g4FhRRhMxrsVO4JqBcNvhWmhRSW5aiEpP2V/i/4v696oaJ8qx5Q9&#10;R5nzRKgAzp9h1QKUIKuRmpE1nSVtkC+uWADUWZcME53AuNzZBLHuQ0c5rXM8FwbAmqgLk3pmPN+7&#10;Ipe011C1vskz+nVJJ4g/B20MdL39idfb6ObVyJvQ0MV2vQ72xWx1+zM910f7pBPGnyWr3z9DTzwF&#10;A8OKoVc03JRiy/RjWRoYvurQuFDFcGDiwqgOY0JWGVErFT5G8GYAAAAAAAAAgJXhBTFzq8MYLPQW&#10;hHsFGUzG0dL2Ir+zvx+KyH+UE1dJilIukUx+M9nHdD+bbYqXZRlnAVdIAAAAAAAAAACrgxpD+6LB&#10;cWrG/lvIPugrGBhWnHIrGoJ/L7L4mhQP7tu6RMr77vqYKtsi3odhAQAAAAAAAABgJdmSpYukqsxk&#10;GYMBoJeskQWrzdH2zjT8uCzLSO0ZLN4u7owLQc7xLo0LgaNtio+F6ZswLgAAAAAAAAAANM5QljFC&#10;TdILDu/jpuFxD3iF0GdYwQBnGEzGyhKr3CclXSf9XpiOxC6Ys8vYCXWvWlCukH45TJ8izgIAAAAA&#10;AAAAQKssLI51EWD5ephuGR6rJvYe8Aqhr2BggHPoGA3K0JAMWvNKmL4Sq9SrrAKoyw2Sa+OCMiy8&#10;KMs4C68gDQAAAAAAAAAArWMaXFmhBvcvW1x7S8xcI0Wo+AvHvELoKxgYIJfBZPy8rsCjFQ2qQvyK&#10;tGNcKIqTYGtc+J/C9DlWLAAAAAAAAAAAeIVaPXDd4vhpmG5I9YH+XTF3jaSwNW4AeA8GBihkMBmP&#10;ZGmpHeqfvhqmL8n55WlljQu2LpHKHlNm31+R5YqFzx5t77zI2wYAAAAAAAAA8I5RmJ63PMc8THdl&#10;Oeh/mLOfmmh7RZYuxIeW18Q9EvQeDAxQCb2iQVXqvxum30nIUV2xE+qKsaBWLPwqKxYAAAAAAAAA&#10;ALznkdgP+MdRRob4igblvWPD4fnnsoz/ANBrMDBAZQaT8a4sLbnv0BXx16Q7xoXPyXLVwhdYsQAA&#10;AAAAAAAA0Bm2xC4WQtNcDNOM1wZ9BwMDGDOYjNVSse0wfUeYHqfIlG3sBJeGhs+G6VNheongzQAA&#10;AAAAAAAAnSTyrOE70zBd5XXBKoCBAazRKxp+MEyvDdO3JGTLxQoEU0ODWqmgViyowM0v86YAAAAA&#10;AAAAADrNMEwvyNKdka8o10tq9cIxrwtWAQwM4ITBZKwq+DeG6afD9L4M+arLjVLy/5+XZdBmjAoA&#10;AAAAAAAAAP1CxUlQKxl8NDJgXICVAwMDOGcwGX9v+PFRqW5osDEuYFQAAAAAAAAAAFgNlJHhnrgN&#10;+mzLLEyXBeMCrBgYGKAWBpOxcpX0zjB9MkzfniFvpm6UXtbn/huCUQEAAAAAAAAAYBVRKxhU0OdN&#10;D+5lL0y7vBJYRTAwQCNog8PPyDIg9LdLeePCyzoplEHh6TD9KkYFAAAAAAAAAACQZdDnm9JO8Oep&#10;LI0Lc14DrCoYGKBVBpPxe2L/fl9MJn9RlsaEVzAmAAAAAAAAAABAAaMwXQnTVs3XmYfpIEx3BMMC&#10;AAYGAAAAAAAAAAAA6A3KddIoTJdkGathw/J8KqaCCt78QJaGhUOyGOAUDAwAAAAAAAAAAADQZ0ay&#10;NDzEjQ3P6t8U8zC9FNs210kZEwja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CR/1+AAQC89zSKZOJ78gAAAABJRU5ErkJgglBLAwQUAAYACAAAACEAbGiSWV8E&#10;AAB6DAAADgAAAGRycy9lMm9Eb2MueG1s1FfbTiQ3EH2PlH+wOlKessz0MBfoMKxYWNBKaBctRPvs&#10;cbunLbptx/Yww35P/iQ/llPuCwMDyYbkZZFoXHa5fKp8qsocvd3UFbuTziuj50m6N0yY1MLkSi/n&#10;yW83528OEuYD1zmvjJbz5F765O3xjz8crW0mR6Y0VS4dgxHts7WdJ2UINhsMvChlzf2esVJjsTCu&#10;5gGiWw5yx9ewXleD0XA4HayNy60zQnqP2bNmMTmO9otCivCpKLwMrJonwBbi18Xvgr6D4yOeLR23&#10;pRItDP4KFDVXGof2ps544Gzl1I6pWglnvCnCnjD1wBSFEjL6AG/S4RNvLpxZ2ejLMlsvbR8mhPZJ&#10;nF5tVny8u3JM5bi7UcI0r3FHF25lrZJOaoZJRGhtlxkUL5y9tleunVg2Ejm9KVxNf+EO28TY3vex&#10;lZvABCb3p0P6SZjAWjo8iEKMvihxRTv7RPl+a2c62d056A4eEL4eTi/0uDsHn/PvFe6lh9NRxLPr&#10;ZDrdJ8de4STtnM72u50zCJGcLzhplcjw2zICox1G/HPmYFdYOZm0RupvslFzd7uyb0Bey4NaqEqF&#10;+5iIoCmB0ndXSly5Rngg1xa3eKFuGeRceoFEfK80e6eq/BeWc89uiC5Sh/LPP6qw9/NPm5Nf4+dk&#10;FQwqgEJdYEuppQM9g2TvYKN0Ui1Wekk3SQjo0AYCpxBdGnHrmTanJddLeeItSgIISNqDx+pRfIR/&#10;USl7rqqKuE3jNlJA/ST9ngl2k9pnRqxq+NPUKicr+GC0L5X1CXOZrBcSqec+5BEQz3xwMoiSDixw&#10;8GeAJaBbCxHlAzBywSMpX0zD0XiaHkzIXZ51uZims/3xQUvTg/3RuFHouYbAOR8upKkZDQAQOHDB&#10;PON3l75F1Km0cWxARHTARLmHgu67kEHaCdq/qlnXJbcSEMjsA60mXUojUGWQ4pZFT1ulvlj5l0KU&#10;Iuli1u2m8miC9tKGqB03N9EVu87/bwoRz7QhJsVrqDSFsp9A2GkGVazDGUfhvpKkV+nPskCFRg0d&#10;xTuIvVGeVo7dcXQ1LgQIljZLJc9lMz3pCiyRh7op7YhUigbJcsOw1nZroNN8bLvxvNWnrTK21h7Y&#10;8O+ANZv7HfFko0O/uVbauOcMVPCqPbnR74LUhIaitDD5Pcq7MyApLstbca7A2EvuwxV36OSYxOsk&#10;fMKnqMx6nph2lLDSuK/PzZM+yIrVhK3xMpgn/vcVp0JZfdCg8WE6HsNsiMJ4MhtBcNsri+0VvapP&#10;Da4pjejikPRD1Q0LZ+oveMSc0KlY4lrg7HkiguuE0wAZS3gGCXlyEsdNBb7U1xZ1u7k8YuTN5gt3&#10;tuVkQMJ/NF3q7GRvo0v3oQ0V2ELF1H6IaxtvpHEctU22KbNI8u+m+xx2ZeLCxe5z+H33ivgm22oJ&#10;XSb/514xHk3GeGjFItX3ilmKOZCP3m3j4ezpu+T/6BXxAYcHbixP7WOcXtDbcmTgw78Mx38BAAD/&#10;/wMAUEsDBAoAAAAAAAAAIQBL1+pPqcAAAKnAAAAUAAAAZHJzL21lZGlhL2ltYWdlMS5wbmeJUE5H&#10;DQoaCgAAAA1JSERSAAAGngAABLIIBgAAAK8RmGYAAAAJcEhZcwAALiMAAC4jAXilP3YAACAASURB&#10;VHic7N1/jKT3fR/2Z++OukhWtZSqxnZsd451q6BW4Ds1VWt6at7KdloncnEreWLLsY07AoarQCh4&#10;SmIlNeLyGNeB0ajWEYEap3bLpS3r54jcQ/+wYdHkHqkRU6Aw95wWRdXauqkLq3WM6pYij7e3OzPF&#10;l/wub3jP7s73mfnO7Px4vYDVUc8zO/M83+eZOfL7ns/nu9Tr9QoAAObXr37myZ+83en+1Z1u7ztv&#10;djqntju9t293um8ddMJve9PxPwl/vvXE8X958vixzZPHj33lP/+J1RdKDwQAAACIBE8AAHPmn35u&#10;/T0v73R+6qXdzl/9xvbuu3Ke3cnjx1562z3H/49vOXHsf3rLPcd/4yM/vvr10oMAAACAhSV4AgCY&#10;A5/8/Pq339zp/Oyfb+82XtrpvHNSZ/T2kye+eu+bTjT/3t/64CdLOwEAAICFI3gCAJhhobrpxvbu&#10;3//zWzvft9vr3XNUZxIqof71kyeevffkif9SFRQAAAAsLsETAMAMChVO/+qVnV//V7d23jNNR39i&#10;aWnnL775ni8JoAAAAGAxCZ4AAGbML/9W89f/7JWdv3aUFU6DhADqO7/lTf/9z//Uj/3SgIcCAAAA&#10;c0TwBAAwIx793PoP/+nL2//NJNdwGtXb3nT8T77tLSf/4UM/sfqU+wwAAADmn+AJAGAGhCqnP715&#10;+2/M6rX6rm85+Zl/8NM/9vdKOwAAAIC5IngCAJhiYS2n//vl7SdfvN35rlm/TqH66Tu/5eQHrP0E&#10;AAAA8+uYawsAMJ1Ca70/evHWxjyETkE4j3A+4bxKOwEAAIC5oOIJAGAKhXDmj7de+Y3dXu+eebs+&#10;J5aWdv6t5Tf/rHWfAAAAYP4IngAApsw/+e0v/uL1l7Y/PO/X5dRbT/7az//Uj/1SaQcAAAAws7Ta&#10;AwCYIh//9BMfWYTQKQjnGUK20g4AAABgZgmeAACmRGiv9ycvbf/8Il2PED5Z8wkAAADmh+AJAGAK&#10;zPOaToOE8xY+AQAAwHywxhMAwBH75OfXv/3/emn7d1/a6bxzUa/FyePHXvrut/2FlY/8+OrXSzsB&#10;AACAmaHiCQDgiH395u1PL3LoFGx3um8N41DaAQAAAMwUwRMAwBH6lU998ePf2N59l2tQFGEcwniU&#10;dgAAAAAzQ/AEAHBE/unn1t/z9Zu3G8b/jj95efsnrfcEAAAAs0vwBABwRP705vY/2+317jH+b/T/&#10;3Nz+r0obAQAAgJkgeAIAOAIf//QTH3nxdue7jH1ZGJd/8ttf/MXSDgAAAGDqLfV6PVcJAGCCPvn5&#10;9W//oxdvbWx3um817vs7sbS0865733z/R3589ev7PgAAAACYSiqeAAAm7Mb27j8SOh0utCAM43To&#10;gwAAAICpI3gCAJigUO30Z6/s/DVjPlgYpzBe036cAAAAwB2CJwCACfrm7c7fDdU8xnywME5hvKb9&#10;OAEAAIA7BE8AABP0Z7d2/lPjnc54AQAAwGwRPAEATMjHP/3ER6ztVE0YrzBus3TMAAAAsMgETwAA&#10;E3Lj9m7DWFf30k7nr8/aMQMAAMCiEjwBAEzAJz+//u3f2N59l7Gu7hvbu39l1o4ZAAAAFpXgCQBg&#10;Am7udH7WOA9nt9e7R7s9AAAAmA2CJwCACdja6fygcR6ednsAAAAwGwRPAAAToM3eaF7c6fw7s3z8&#10;AAAAsCgETwAAY/arn3nyJ43xaLY73beGdbJm+RwAAABgEQieAADG7JVdbfZyeGW3+8HZPwsAAACY&#10;b4InAIAxe6XT/beN8ei2O90zs34OAAAAMO8ETwAAY3Zzt/uXjPHoBHgAAAAw/QRPAABjFtYnMsaj&#10;6/R6b571cwAAAIB5J3gCABijRz+3/sPGN4/tTu/t83AeAAAAMM8ETwAAY9Tp9v4N45uHyjEAAACY&#10;foInAIAx6nStSwQAAAAsDsETAMAY3e72/k3jCwAAACwKwRMAAAAAAABZCJ4AAAAAAADIQvAEAAAA&#10;AABAFoInAAAAAAAAshA8AQAAAAAAkIXgCQAAAAAAgCwETwAAAAAAAGQheAIAAAAAACALwRMAAAAA&#10;AABZCJ4AAAAAAADIQvAEAAAAAABAFoInAAAAAAAAshA8AQAAAAAAkIXgCQAAAAAAgCwETwAAAAAA&#10;AGQheAIAAAAAACALwRMAAAAAAABZCJ4AAAAAAADIQvAEAAAAAABAFoInAAAAAAAAshA8AQAAAAAA&#10;kIXgCQAAAAAAgCwETwAAAAAAAGQheAIAAAAAACALwRMAAAAAAABZCJ4AAAAAAADIQvAEAAAAAABA&#10;FoInAAAAAAAAshA8AQAAAAAAkIXgCQAAAAAAgCwETwAAAAAAAGQheAIAAAAAACALwRMAAAAAAABZ&#10;CJ4AAAAAAADIQvAEAAAAAABAFoInAAAAAAAAshA8AQAAAAAAkIXgCQAAAAAAgCwETwAAAAAAAGQh&#10;eAIAAAAAACCLE4YRAGbfF57aXOkVxXKn1/vL4WQ6veJUt9t7y90nduLYUntpqXh5qSi+eXxp6X87&#10;fmzpDz/4g6f/P7cAAAAAADkIngBgxjzx9LV37HS679/tFad3u73v6vaKb0s9g06nd9+d/9d79X/X&#10;fucPtk8cX/o/TywV//LEsaXnGz90ZrP0iwAAAACQQPAEADNgL2y61en9aJWgKUWvKE7udHrv3imK&#10;dxdF70OP/84fbJ04vvTVk8eXPiWEAgAAAKAKwRMATLHQQu92t/ejtzu9907qKLtFsRxeL/yEEOrk&#10;iaXfedPxY5/Tkg8AAACAQQRPADCFQuD0ym73QqdX3HeURxdCqFd2ex+6tdv5wGe+9MJTJ48f+w0B&#10;FAAAAAAHETwBwBT54tPXvvvl251fPOrA6W6hHd+t3d77t3c7PyyAAgAAAOAgxw7YDgBM2Ge+9MLH&#10;Xtzu/A/TFjr12wugvrndWfv8U5vnSg8AAAAAYKGpeAKAI9b8/c0zL+90/4tur/i2WbkWoQXfyzvd&#10;v/Op33vhP3nLiWP/UPUTAAAAAIWKJwA4Wp/90gt/+5u3u4/OUujUb6fTe/eL253PhjWpSjsBAAAA&#10;WDiCJwA4Ak88fe0dv/17L3z8ld3eh2Z9/EP7vZd2uo+EEK20EwAAAICFIngCgAkLodM3b3f+2e1O&#10;773zNPYhRAthWmkHAAAAAAtD8AQAE7QXOs1qa71BQpj2qd974b8N5zngoQAAAADMIcETAEzIvIdO&#10;e8K6T+E8hU8AAAAAi0fwBAATsCih055wni/d7vxqaQcAAAAAc03wBABjtmih055Or7jPmk8AAAAA&#10;i0XwBABj9spu9xcWLXTaE9Z8+syXXvhYaQcAAAAAc0nwBABjFEKXEL4s8hjf2u29//NPbZ4r7QAA&#10;AABg7gieAGBMvvDU5koIXYxvUdzc6X7ki09f++7SDgAAAADmiuAJAMYgrOt0c6f7d4zta3pFcfLl&#10;251fLO0AAAAAYK4IngBgDG7tdh/qFsWysb2j0yvu++yXXvjbpR0AAAAAzA3BEwBkFlrsbXd6K8a1&#10;7NZu7wOhGqy0AwAAAIC5IHgCgMxe2e1eMKb7Cy33Xtnt/sK+OwEAAACYeYInAMjoc1964WdCSzlj&#10;erDbnd57v/j0te8+8AEAAAAAzCzBEwBkdGu39zeN52C3drvWegIAAACYQ4InAMgkVDt1i2LZeA6m&#10;6gkAAABgPgmeACAT1U7VqHoCAAAAmD+CJwDI4AtPba6odqpmp9P73ieevvaOWTpmAAAAAA4neAKA&#10;DG53ez9qHKvpFcXJnU73/bN0zAAAAAAcTvAEACMKVTthzSLjWN12p/dDs3bMAAAAABxM8AQAI1K1&#10;M7xOr7hPuz0AAACA+SF4AoAR7fSK+43h8AR3AAAAAPND8AQAI9rp9N5tDIe32ytOz+qxAwAAAPBG&#10;gicAGMEXntpcMX6j2e303jXLxw8AAADAHYInABjBbq/3Hxi/0XSLYvmLT1/77lk+BwAAAABeI3gC&#10;gBHsdHrfY/xG1+32vmvWzwEAAAAAwRMAjKTbK/6SERydyjEAAACA+SB4AoAhPfH0tXf0iuKk8Rtd&#10;t1f8xVk/BwAAAAAETwAwtE63971GL49Ot/fOeTgPAAAAgEUneAKAIfWKYtnYAQAAAMAdgicAGFKn&#10;1/vLxi4Pa2UBAAAAzAfBEwBw5KyVBQAAADAfBE8AAAAAAABkIXgCAAAAAAAgC8ETAAAAAAAAWQie&#10;AAAAAAAAyELwBAAAAAAAQBaCJwAAAAAAALIQPAEAAAAAAJCF4AkAAAAAAIAsBE8AAAAAAABkIXgC&#10;AAAAAAAgC8ETAAAAAAAAWQieAAAAAAAAyELwBAAAAAAAQBaCJwAAAAAAALIQPAEAAAAAAJCF4AkA&#10;AAAAAIAsBE8AAAAAAABkIXgCAAAAAAAgC8ETAAAAAAAAWQieAAAAAAAAyELwBAAAAAAAQBaCJwAA&#10;AAAAALIQPAEAAAAAAJCF4AkAAAAAAIAsBE8AAAAAAABkIXgCAAAAAAAgC8ETAAAAAAAAWQieAAAA&#10;AAAAyELwBAAAAAAAQBaCJwAAAAAAALIQPAEAAAAAAJCF4AkAAAAAAIAsBE8AAAAAAABkIXgCAAAA&#10;AAAgC8ETAAAAAAAAWQieAAAAAAAAyELwBAAAAAAAQBaCJwAAAAAAALIQPAEAAAAAAJCF4AkAAAAA&#10;AIAsBE8AAAAAAABkIXgCAAAAAAAgC8ETAAAAAAAAWQieAAAAAAAAyELwBAAAAAAAQBaCJwAAAAAA&#10;ALIQPAEAAAAAAJCF4AkAAAAAAIAsBE8AAAAAAABkIXgCAAAAAAAgC8ETAAAAAAAAWQieAAAAAAAA&#10;yELwBAAAAAAAQBaCJwAAAAAAALIQPAEAAAAAAJCF4AkAAAAAAIAsBE8AAAAAAABkIXgCAAAAAAAg&#10;C8ETAAAAAAAAWQieAAAAAAAAyELwBAAAAAAAQBaCJwAAAAAAALIQPAEAAAAAAJCF4AkAAAAAAIAs&#10;BE8AAAAAAABkIXgCAAAAAAAgC8ETAAAAAAAAWQieAAAAAAAAyELwBAAAAAAAQBaCJwAAAAAAALIQ&#10;PAEAAAAAAJCF4AkAAAAAAIAsBE8AAAAAAABkIXgCAAAAAAAgC8ETAAAAAAAAWQieAAAAAAAAyELw&#10;BAAAAAAAQBaCJwAAAAAAALIQPAEAAAAAAJCF4AkAAAAAAIAsBE8AAAAAAABkIXgCAAAAAAAgC8ET&#10;AAAAAAAAWQieAAAAAAAAyELwBAAAAAAAQBaCJwAAAAAAALIQPAEAAAAAAJCF4AkAAAAAAIAsBE8A&#10;AAAAAABkIXgCAAAAAAAgC8ETAAAAAAAAWQieAAAAAAAAyELwBAAAAAAAQBYnDCMAAAAAME1q9ca9&#10;RVFcLIriQvi/8dDaRVGsFUVxud1q3nDBAKaTiicAAAAAYGrU6o1TRVFsFkXxcF/oVMR/Dts2a/XG&#10;GVcMYDoJngAAAACAabJ+V+B0t1qsfAJgCgmeAAAAAICpUKs3Qmu90wnHcjo+FoApY40nAAAAAOZe&#10;bM3W/xOcuquy5lpRFHtrB12PP6Hl22a71bzuLpmIlQovsqryCWD6CJ4AAAAAmEsxbLoYw4zDWrft&#10;6a+0Odu/o1ZvtIui2Aht4Nqt5nrpN8nlVIXnube0BYAjJ3gCAAAAYK7U6o0QNF26OzwaUQiuzoef&#10;Wr2xFdchuqQSCgDeSPAEAAAAwFyo1RuhWuZyURTnxnw+yzGEOlWxNRyDbVQIDDdLWwA4csdcAgAA&#10;AABmXa3eWI1BxLhDJ8aryppNl0tbADhygicAAAAAZlqt3rhQFMWTsRKJGRZbF3404Qwe1OYQYDoJ&#10;ngAAAACYWTF0eswVnB/tVjNUMj1YFMXWPie1FUOnKpVRAEyQNZ4AAAAAmEm1euOM0Gk+hWCpVm+s&#10;xzW0zsSTDK0UN9qt5o1FHx+AaSZ4AgAAAGBWrY943FsxzOh3Rsu+6RADpvUM1xmACRI8AQAAADBz&#10;avXGpfDHEMf9eAwyDq2cidVUZ2LFzcqQrwUAC0fwBAAAAMAsulDxmK+E3zksbOrXbjU3YzXUq2sJ&#10;xSDqQvxREQUABzi2/2YAAAAAmE61emO1YgXSg+1Wc3WUtYFCENVuNS8WRXGqKIpHYps+AOAugicA&#10;AAAAZs1qheN9pN1qrpW2DimEV+1W81IMoC67cwDgjbTaAwAAAGDWnEk83nYMibKL1VPr7hwAeCMV&#10;TwAAAADMmtOJx6siCQAmTMUTAAAAADOjVm/cW+FYN0tbJqhWb5yKLfkGHuco60/dLfF1r7dbzeul&#10;raO97r2J1WiHnm+t3gjPMeg6h5aHY7m+feO3Utr5RpvxODZKe8akVm+sxGM77PreiMeW/RoDpBA8&#10;AQAAADBLUtvsFZMMBA4Q1qL6xP673uCjmauzLhZF8VBp6xtdTQhWqgrP92TC77y9tOWNwlicLW0d&#10;4/HHsOtCvGa10gMOUas3ws5rRVGE+22j3Wpma8EYw7y94xo0JiW1emMrHlc4pvXDAj+AXLTaAwAA&#10;AGAuVayOGofUACJ3ALRa2lJ2dgzjk/K6V6Yp/AgVRLV6IwQzL8SwrlLo1Od0/P0na/XG9Vg1Ncpx&#10;3VurN9aKovhGDC8rh07RclEU54qieCw8V63euFB6BEBmgicAAAAAZkmV1mHJ1VHjENucXUt46tyV&#10;O6nhSUpQVEXK8x11FdqrYrATgsFnRgh1DlIb0ArvUDEcCvfO+cMeN6SRAjGAFIInAAAAAGZGxTVr&#10;cgcrw1hL+J3luHZPDlWeJ3fgtVzaUZatDd2w4rFuxEqgqRKrnB5LHEuAqSR4AgAAAGDWtBOP98Ko&#10;Lc8ySK3wyRWSVXmenMFcSgu3axWDw+xie8GN2BpvqsTQaRxVTgATJXgCAAAAYNakhjmhamT9KNd6&#10;aream4lB2cjVR/E8q7SNm3SlVUr117itT2M1UWyvJ3QC5oLgCQAAAIBZU2WdoFDZsnGU4VNie7nT&#10;GY5xmBBp5KqnWFWWUkF0pG32YriTez2nkcXrfnnajgtgWCeMHAAAAAAzZj1O1KdWroRQ5HoIHtqt&#10;5lGEH6HS56HS1rLVEauChgmRwu9cLG3N/7rto26zVxTFpdKWg23F+yyEnPsdd1gn6lT8c9Qw62LF&#10;Kqxr8T7ZLO157Zj2jiv81EqPABgzwRMAAAAAM6Xdat6o1RvrFVuThYn9J2v1xtWwHtEkQ5DQbq9W&#10;b2wlhAsrRxA81ULF0ojjkVJpddTVTisVQpgr8R65Udpzxxuq7mr1xmoc/2Ha5aWsj1XEMGy13Wom&#10;V/zV6o0z8bguCKGASdFqDwAAAIBZVKV6pV+oTvlard5Yiy3iJiUleBm67V0MGIZdu2iU1w1t4s6V&#10;dpQd9fpOqW0Ir7RbzdUBoVNJqKRrt5oh3Hl7URSPFkWR9PvxHkwJhELotFIldCpi6NluNS+1W83w&#10;Og8eUL0FkJXgCQAAAICZEyt0PjrCcZ/vC6DOlPbmlxI8LY9wLIPCo3Zpyx3DrA21J+V3Q5u9/drC&#10;TVLqOY7UdjAEVu1W82KF800NPy+POobtVnMt/JR2AGQmeAIAAABgJrVbzbDO0+MjHnsIoF6o1Rsb&#10;sV3aWMS1pbYSnnvYYzjs99p3t4a7y7lYuZT7dfccaZu9Cq4ewTpUqUHjrIwhgOAJAAAAgNkV25uN&#10;Gj4VsQVfWAPqeq3eSF1zp6qU8KBy9VEMjU6XdtyxOSB4Gup1K/ye0ORgSYHfFFSMASQTPAEAAAAw&#10;02L49GCmcwjr7Tw2pgAqZX2es0NUHw2qOtpIeO3KlVaxLeCg9Ym2qq5LdISGrfoaRepaUKO0QwSY&#10;KMETAAAAADMvrl3zvsR2din6A6hcLfhSK3+qhgyDHr8eW8jlXudpntrsBadr9Ubqmku5pFYyjasK&#10;DyA7wRMAAAAAcyFW1oTg4NGM51OLLfjWR1gH6VXtVjNUt1wp7SirGgIdFgC1+9YtOqzyqBYrmHK9&#10;7p5pCZ4OO/d+I1/nilLXlDo/xPUBOBKCJwAAAADmRgh32q3mxaIo7iuK4mrG8zoXQoIMLc9Sgpjk&#10;CqsYRiyXdtyxccA/76fK6w5aV6qIbfZmLXgK57QxqZAnoRKt3wu1euNiaSvAlBE8AQAAADB3woR+&#10;u9Vcie33cgVQIeB5plZvXCrtSZcSgNQqtHxLWd9pv3/eT5WWgjPVZi9Ww6UGPKdjyHNpQtVPa6Ut&#10;B/tErd6YWDAGMAzBEwAAAABzKwQOfQFUSpu7FA/X6o0qYcHrYoXLtdKOstTKquTgKaG65nSFoCUl&#10;eEqtMpqUqoHhw7HKbdxVRpcrrk12NgZja0ewJhXAQIInAAAAAOZeDKBWYwu+xzOc7/lhw6fECpeB&#10;wU5Cu7v+9Z325Kp6SgnGpqbiqXjtHlgbovptOVYZ3RhXBVRc++tCacdg54ui+FoMoEZtAQmQjeAJ&#10;AAAAgIURW/CFSf63F0XxSMVKk7udH7IaJiWQSQkSBoVE+73OftsqvW4MOQ5bVyq4EgOVaXNhyGu+&#10;HCugvhGDnqyt7uJaWMMGoudjC8jNWr0xTIAFkJXgCQAAAICFE0KRdqsZWq+dGjGAulS13VlCy7tg&#10;OSHcGBQS7VfdtN+2fikVTzO1vlO/OPYrowaOsdXdRs5KoxiIjlKNF6rfHhtndRZACsETAAAAAAsr&#10;QwC1PMTaQUViMDMo4Ele32lPrEI6bI2pHIFXMa3BU/HaGGwWRXFmwDikOBsrjdZzrbUUw6dHSzuq&#10;2avOChVQqa0TAbIRPAEAAACw8PoCqJUhAonVIapLUtZ5OjDgieHQYe3urh3S6q4USN3lwLAiBiyH&#10;rSsVXD3ktadCX+XTqCFPcC5nyNNuNUP7xg+MWJUV1IqieDK2BlT9BEyM4AkAAAAAolgNUzV8Wj4s&#10;rNlPfJ1B7fbOHhIYDLO+U8q+Qc99YBhW4fmnQgwbQ8jznhCWjXhMyzHkuVzaM4S45tOobSD3hNaA&#10;G4fcSwBZCZ4AAAAAoE+s1qkaPg1qT7efQZVHxSFBz2HhUHHYc7dbzQP3RacPCSlmdn2ng4QQsN1q&#10;hnF+X1EUVw54WKqHQoVRpuPKtQ5ZEavUrie0UQQYmeAJAAAAAO4Sw6cLpR0HG2ZCPyWgKQVPMRQ6&#10;rN3dVkK4NChgOShgKh3PXa7FNnYzJ4xZu9UM531fbME3bNBzPlflU9EXQLVbzXDdH0yolDtIqMpa&#10;PyRUBMhC8AQAAAAA+4jt8B4v79lX5eAptlMbFG7sF/Tst61fSiXVoMeUXqNWb6wMWFeqSFy7aqqF&#10;4Cy24AuVRh8dMuh5KI5XVu1Wc63dap6K1VnDtAcM6z5lC8UA9iN4AgAAAICDpbaNGxTIHGTQ8+/X&#10;9u6gaqQ9KcHToNfdLzRJabOX8tozIVYaXY5BzzCVRpdKWzKJ1VkrsTqranvAUJF1qrQVIBPBEwAA&#10;AAAc7MaBe/JICbbuDnz2C4X6DQx/Yju8w4KU2j7rAQ163XasEps7odIoVrWlVsAFZ8cd8MTqrNUY&#10;jFVpDViljSRAJYInAAAAADg6KRVCrwc+MciolR5xR5XwJ7ndXnzdw9aVKipUh82kWAF1oWL4lL3d&#10;3n5iMLZSIXyayHEBi0nwBAAAAABHJIQZCa3S+kOCHG329lRpt5cSVMz8+k4pYviU2t6u8tpfIxzX&#10;ZmI7xOBsaQtAJoInAAAAADhYamXItdKWdIMCoFpfy7ZBx1Ol6mhQSHWu758Xts3eAS7uv7lkYsFT&#10;Edd+KoriamnHPvZZOwwgC8ETAAAAADOlVm9cmuCkeepaONdLW9KlhEUrd/15kOSKp1htdWhgVqs3&#10;9l5vUCXNXLfZu1tcI+vQsTtCqffAREMxYHEIngAAAACYNSEMuV6rN1JDoaHU6o2LA9ZT6lelxd0b&#10;pARA4Zxr9UYICpZLe+64Fp+rioHt9hJetxjl/GdY1bGelEW8FsAUETwBAAAAMItCEPJYrd7Y6KvK&#10;ySaGLZcqPN+ok/2D1kdaydxmL/V3Ul53q91qTnXFU7hHxlAld6q0paLQQnEM92/q841SpQdwIMET&#10;AAAAALPsbFEUz8QAKksFVKx02kio8tlzLcP6RgPXeUpod1c5/IrHvVXaccfZMQVek7ZXJZelTWO8&#10;11Kq4QbdF6fi/bvet47XKMd1b2p7yNguECA7wRMAAAAA8+BsrIC6Uas31kIwUHUiv1ZvrIYAqyiK&#10;T1QInYLLpS0VJa4ZdLa05Y5QdTRs1dWg4OhcaUu1358W4Zo+3BdADRX0xGq41GueGkiGMf5aDKAG&#10;BYz7iqHT5cRAbFrXpwLmwAkXEQAAAIA5EsKF8/EnTMa3Y0uxzb41efYqPfaCh1ANk7KO0X5CtdOg&#10;NnmpQnB0eoTfHeV1z5e2ppn6Nnv72AugHq7VG9dim8ONQVVrMai6EH83VdWxCQHUuXjfrsdrszFo&#10;7a5YgXWpwppkue5ZgBLBEwAAAADzrBZ/DqsWGtZWaluzRCEMeGjI3x01eDqK350Gp2OFWwhvwh9X&#10;9xmTMzGkrBoKPj4oMDpELd4LDxVvDFCv9wWn98ZjqxqabgmegHESPAEAAADAcC5mWNvpdeG5YsCQ&#10;WrXSb+iqo9DmL1b+DFNtNWvVToPsBZSjBpVbsQIpl5wB6uURAjGAgazxBAAAAADVPZixxV6/YYKc&#10;dlwjahTjWh9qUV3McE3GIbSGzBmIAZQIngAAAAAg3dYYQ6diyCAnR/gzzHNcUTmzr3HeH6O4Ftcz&#10;AxgrwRMAAAAAs2Y9BkCT9urE/ThDhXaruTHEuY28ztKQr6vaqWxaQ6cr8d4VFAJjJ3gCAAAAYKa0&#10;W83LRVGcKorikfB/J3Ds7RgonMm5ptMhqgY6IwdPQz7PLAVP4VivlrbmE577PUOETuF+enyMQWp4&#10;3o+2W81VoRMwKSeMNAAAAACzJk6ih7VqLtXqjdWiKPZ+ljOeSqgSWT+CCpYQkpwvbd3f1YyBQnjd&#10;c6Wt+7s2S0FGDAxXavXGmaIoLsR7pVZ6YHXhHrkcK8aGOa4whhdq9ca9NUa+DQAAIABJREFUffdw&#10;6jU4TAhLQ0C7JnACJk3wBAAAAMBMa7ea63vVNzFYCOvYnIlVUWcTz20rVp9sxsqfjaOasA/nU6s3&#10;Hint2F+uaqciPtdRvO7d1hKe/3ppS4IYQF0MP7V641S8T870rX102P0SWi3eiMe2mfMeic+zFn/C&#10;fbwSj+lU389BQdnevXs9/hnC0qHGByCHpV6vZyABYAif+dILH7u123u/scvjwb/+7x32H3gz65d/&#10;q/nrf3rz9t+Yx3M7Cp/8z/7WdyzeWQMAOcSQ4dQ+T3XdJD0A5KPiCQAAAIC5F8MlARMAjNkxAwwA&#10;AAAAAEAOgicAAAAAAACyEDwBAAAAAACQheAJAAAAAACALARPAAAAAAAAZCF4AgAAAAAAIAvBEwAA&#10;AAAAAFkIngAAAAAAAMhC8AQAAAAAAEAWgicAAAAAAACyEDwBAAAAAACQheAJAAAAAACALARPAAAA&#10;AAAAZCF4AgAAAAAAIAvBEwAAAAAAAFkIngAAAAAAAMhC8AQAAAAAAEAWgicAAAAAAACyEDwBAAAA&#10;AACQheAJAAAAAACALARPAAAAAAAAZCF4AgAAAAAAIAvBEwAAAAAAAFkIngAAAAAAAMhC8AQAAAAA&#10;AEAWgicAAAAAAACyEDwBAAAAAACQheAJAAAAAACALARPAAAAAAAAZCF4AgAAAAAAIAvBEwAAAAAA&#10;AFkIngAAAAAAAMhC8AQAAAAAAEAWgicAAAAAAACyOGEYAQAAAABgsdTqjdWiKM70nfR6u9XcdBsw&#10;KsETAAAAAAAsiFq9EcKmtaIoTt91xg/X6o2rRVGstlvNG+4HhiV4AgAAAACAKVKrNzaKojg74Iiu&#10;tlvNldLWQ9TqjVNFUYTnXj7gUeE1N2r1xorwibuF+6IoimdKO+5ijScAAAAAAFgMa4eETntCJdTl&#10;0lZIpOKJsbry3PPv7PSKf7/b7Z3qFb3vCK/V6fbu6xbFW4w8MOtu7BTv2rrV/VYXMo9PP/3lJ+bh&#10;PO5289iJ9/zx9ivvKO1gKPN6nwBQFCeWiutLS0svh39eKopvHjt27A/DP3/wgft/1/AAwOhitdOg&#10;Kqo954uiuFDaCgkET2T15LPPf99ut/v+nW7v3bvd3rcXRXHSCAPzaqfTffvN3d03u8B57HbfdGoe&#10;zuNut7vFv/Zip3e8tIOh7HZ7c3mfAFAUu0Vxqih6fSPR/VD439986rl/XBTF9oljS18P4dSxpWNf&#10;PX5safMDD9z/LwzbYktsQ1XV1fj4zb0fC+0Dc6TSf0/FdnsbpR0wgOCJkX3x6ld+YrfT/cHtbu97&#10;BU0AAACMwcnw5YPXwqnOq2tZ/OZTz22/6djSH504tvSHJ44dW1994P6vGngy2AuyXg+0avXGVlEU&#10;6+Gn3WquG2QAOJzgiaGsP/v8u3a63Z/Z7nR/oNsr3mYUAQAAmLCTt7u97wk/oTrqU7//3ItvOrb0&#10;B/ccP/551VBkthxbTp2v1RvtoigutVvNNYMMLAAVnwxF8EQlIXDa3u383e1u771GDgAAgGkRvhR5&#10;q9NbudXZXQkh1Mnjx56759ix31IJRWa1oigeq9Ubl8LaJ1pQAbMkfGbFKs7lhMO+2m41b5S2QoJj&#10;BokUV557/p2ff+bLv/ri7d3PCp0AAACYZiGEemW3+/7w37CfffrLn3ri2ed/xAUjsxBAPVOrNy4b&#10;WGDGXEo83NTHQYngiYGaG62PbW3v/o/hm2NGCwAAgFkSWvG9dHv3H3/q95/baG585cMuHpk9VKs3&#10;Nmv1xr0GFpgF7VYzBOaPDjjUB1V0MgrBEwcKbfU+/fSXn7i52/1Q6J190OMAAABg2oUqqJu7nZ8T&#10;QDEGp4ui2BA+AbOi3WpeLIrifaHRVVEUW/Gwwxp2jxdFcZ917BiVNZ7YV/iX8Ju7nfMCJwAAAObJ&#10;XgD127//5XNvvuf4ox984P7fdYHJ4NXwqSiKMwYTmAWxoklVE2MheKLkc09/+Z9bxwkAAIB51un1&#10;vjW04Pvs01/+6b9w4vg/Wn3g/q+64POp3WouDTqxWr1xqiiKvZ+V+FMrPfBwp2v1xlq71bxw6KMA&#10;YM4Jnnjdleeef+fLO53/brfbO2VUAAAAWARhDajbt3cfb260nmys1P9rF30xtVvN60VRXI8n/2qL&#10;qVq9sVoURWhHdbbCoJyv1Rvr7VZzvbQHABaENZ54VQidXrrd+S2hEwAAAAvoZFjf+Ld//8u/E9Y7&#10;dgNQvBZGhQApVD59tOKAXC5tAYAFInji9dAptBkwGgAAACyq8N/FL75W/fQxNwF72q1mCJLe07cA&#10;/yC1Wr2h3R4AC0vwtOCETgAAAPAGr1Y/ffbpL38q/DezoaF4LXzajOs+pbpk4ABYVIKnBSZ0AgAA&#10;gP2FtZ/CfzM/+ezz37fvA1g4MXx6JPG8Q9XTmdJWAFgAJ1zkxXVrp/PLQicAAADYX/hv5m/e3v3E&#10;F69+5fKPnf3+z+37IBZKu9W8FNvo1RLOe7Uois3S1gxq9UZYo/sN63S3W80Nd+Ns2++69tlst5o3&#10;SltnSAxj793niKfi3Gr1Rji2/sC4v8oxvJf3jnHmrwWj2edevhG/nDD1avXGftW72Y9f8LSgvrDR&#10;+qXtbu+9iz4OAAAAMMDJl3c6f7+58ZW3N1a+/9cOfygLIrTReyzhVPeb3KssToavxp8zB4VetXpj&#10;7x+vxknyjXaruV56YJ5jCuHboHWswuT8xdLWO5O2F+IYnS49oCiutlvNocavb7xWYohztvSgN9qK&#10;47XZN27XS48ag1q9sXecZxKOc+8a713f9XGGjfEaXS7tuMth1ynhOvc/th3GPp7XWO7bu16v6n1y&#10;9++3965DPOaZCaJyXNt9nvPyXaHdxA37mZFwbqfu+gxeLj3ozvtz7/Nk714+0jDqrvt85aC/P4o3&#10;fr7s3dMjfQ4KnhbQE88+/yOv7Hbfv+jjAAAAAKlu7nZ+7gsbre/4myv1XzRoC289MXiqNJF9t/it&#10;9BDcnCvtPNzZ+PNQrd4Ik6BrYZI5c5hSeaK+uDOBuzbq2OxnhPFa7huzveNs941b1kAhjsGFeKz7&#10;TmAP0H99x3acsZpjqOsUr8Wlir8fJsTPh594XhfHEUDF0HR1iPuk9FTxJzzPY7V64/F4HWah6mXo&#10;a3uIpPB0lsR75eKg0PQu/Z8nD8d7OYRya5MMJ2PgdCl+1lT5nNk79k/Ee/rSsH93WONpwYR1nW7u&#10;7P6DRR8HAAAAqCp8ifNzT3/5nxu4xRYnD6+lDEKc/KskBBO1eiN8W/6ZDJPjYcLxoaIovlarNy4N&#10;czy5xEnczdyT05nH6/WnDZPGOSs4wtiHaxCuRXzuYUKn0tPG57oen/vIxcqXZ0a8zuG8nqzVG+u5&#10;7tlQXVarN67H0DjXfdIvhGYvhPM/yvcZowvBad+9UiV02k+4lz8R36Or++zPrlZvhLDsevzsH+Vz&#10;JtzTm/H5KhM8LZjt3c4vdHvF2xZ9HAAAAGAYoW298Ik4qZeiUnAxrnAmCgHFRmyzNVHxvB7LFLa8&#10;Lk7kjmu8soljvhmvwTgsx+qKzaO4vsWdYG0zTnbnci7eszmCnIuHtRnL6KF4zAet1cUU6wtOc98r&#10;y7nD1LvF9+BGDLpyfdYux+qntdKeAQRPCyS02LvV6Y2l1yUAAAAsCuETMUTIKk7sZQ9n7nJ60uFT&#10;DIdSWhNWfd4QZj055vEaWTzOFyYUekz8+hZ3Kvs2MlSH7Od0xvBpUk7HShHh04wYU3C6n5xh6uvi&#10;e35jjCH8+arhk+Bpgdza7fzcoo8BAAAA5BDCp+ZG62MGkxzihN75CQ3m8qTCiTi5Wvmb8gnPO5Yw&#10;K7e+Sq9JWo4t3ybS1iu6PKbQac/p+BqzJFyHsVW3kM+Yg9P9ZA1TJ3j8lcInwdOCaG585cO73Z6U&#10;HQAAADK5udv9UPjvbeO5kLLNsUw4dNqzPKEqkktjaK83ljArtyMKnfqtTShcXJ3Q/RsmvWetk9Pp&#10;2OKPKXUEoVP/vbFe2lpR3/FPqvIzvNeTQu0TpS3MpVudzodcWQAAAMjr5m7n55549vnrH3zg/t81&#10;tAslNXi6UdrSJy7aPsyk/dXY7q//+UPIsFJhAnI5TnyOazL/3jG1rbo4xCRr+4B1uU6NowVeDEiG&#10;CZ224nXtv7Zn4nFWnRjfCxdPtVvNQ+/DEaVUIvWP/70jTPJfGuP9uudq/HOjb9up+HNmiHsvrL21&#10;1m4197v/yOfRIZ9pbYj7ce992n+P3Bvvjyqt7s7W6o1L7VbzUmlPumGOv9+1+FlT5d5O+lwXPC2A&#10;8O2rbq9426KPAwAAAIzDS7d3H15/9vk/Xn3g/q8a4IWRNLnYbjUPXAsqVqN8orTjYFtxkv/yYUFC&#10;rLS5lBiohInPC+1WcxwVRIMmQ9sx+LoRf+6NP4OChSoVJI+HsRg06R+Dor3g7lzpARXECoSqlQzh&#10;ONfbreaBvxefd7XCtS3iRPJaaoXCkA46lna8X9f2u19jpVTVaqlwv5457H01hCsxQNhIed74vq0a&#10;GF+c98qndquZPRCMwXzKZ+S1+L4Y5vmrvN/b8fPkwM/L+D7du94pQc7FYYPJ+B6q+nnVjp8J63ff&#10;7/HYV4Z4X+5L8LQAbne7//GijwEAAACM0cmXdzqPXnnu+Z859wP3/7mBnm8V1s5pl7a8UZU1a8Lk&#10;+IX9JvBLL/rapOhahRZ+lybcui5MEl9st5obpT1RqNIpbbwTEKV+K//BwyaI+8VjCT+X75o4HsZa&#10;hWNsx+t64Fi8/sDXrv3etQ3X7OHSg/Z3Ltyzh4VaY/DIoCqOeDzr8T5drzBmFzKEOFt9oVilCf84&#10;WX+hVm9crtDiLMcxL5QY8B16D/WPb9WqvvgZUyWs+mi71Rz4mR2P41LffT0ogF+Ox3GhtOcQQ7Yc&#10;feSwLy7E7Xvvy72/F6pUcL2BNZ7m3JPPPv991nYCAACA8er0et96a6fzy4Z5IaROIB8YJsSqpNQJ&#10;vcfbrebqQZOFB2m3mhdiJc0gtXg8kxDO5cygoOWQMCC1quKRYau4wjjH0ORUbKeVLAZjqRUIIYAb&#10;OBb7icf34D67DlIl5BzVg1Vah8XzX4lhUIpRKmu24uR7aD84sBLuMDGASj2W5Rlcn+qopQa4jwxZ&#10;AZe6/ly4Z96XEjr1i/fWSnyfD3J+iPX2qrQc3TuHS6l/j4Tjj1VsHy3tTCR4mnO3dztV/hICAAAA&#10;hrTd7b33i1e/8hPGb37FaqfUwOiwQCF1Yv7xGCANJf5uysTnOFux7RnpXKLUydmRg5YYQFVdGyn1&#10;uoZKp5VR1l6KwVrqpPCkwsXkKrN+MThIDXSHXc9mIwZ9yZPvg8TjfmTAw/YInhLFapuU63x1mPWR&#10;YrVTaiu5pIrE/cT7bDUxVE1+f/ZVZabYip81w57D5Yoh9+sET3Nuu9v73kUfAwAAAJiUl3c6F9ef&#10;ff5dBnz+VGxttHXQOj+x8uGgdXH6XcsQ1BSJE5TnhvjGfRW5zuVMaUvZtVzBQhXxuqaGkpUr2PYT&#10;J4Wv7rNrP5Un6CsausqsuBOkDWpP+aphqodGrXA6RGrIKXhKEK9tShvJrart6fqkhjaPjtqiMt5z&#10;KfdIlXNZrVDtdHHUNdHie7Ny+CR4mmPxW1YnF30cAAAAYIJO3tzt/IoBny8xlEldz6WIC7cfFCyk&#10;TjBmWRMmftM9JZwY58T4JCqq9owzQDtMlcnskSaC75J6P9Xiujnj0B6m8mQfk2wJmEV8n6e8vyyF&#10;MkDFcP/CCEFiyudRO2NYm3Jfn64Q/qd+1lwZJQzuF5/nSmnHIQRPc6zT7f6Hiz4GAAAAMGlhreXm&#10;xlc+bODnQ5ys36zY4uuwCcuUSc8rw7ZGOkDK5OO4gqdHMlaapDxPLbbSmpg4YZyyttPWgHujsji2&#10;KWt5FSNUiAyS65xy3vOTlHLcKVWOi+5y4jhdGbYSKX6ep7xGzpaMNxJDm4GfwfGzLfXvoixfXhj2&#10;+QRPc2ynW/y7iz4GAAAAcBRu7nbOX3nu+Xca/NkVwoS41sgLFSeNDwxaYhuplKqpLN9S75MyMT6u&#10;apic57LvuO5j0pUzqRVdh1XCjSL1fMdRebaVsaoiZyXYJI2jhd9Cievnpay71B4xQE15DxzYKnUE&#10;uT6DU78g8PhBfw8Nq2LILXiaV+Ffbju93rcu+jgAAADAETm5vdv5BYM/W8K34Wv1xoVavREmHb+R&#10;uNZIv2sDWo6lTBpujbquyN0SJyDHETxdyTz5mVoRcy6GhpOSGuiMJRCLgU3K+kjjqAbLPUE/iwRP&#10;Ixiixd4o4W3KZ/A4AuKUUDVn8DSu92Xy854obWEu7HZ7P+RKAgAAwNG51emtrD/7/LtWH7j/qy7D&#10;0anVG70JvXjKYvcpE4vjmjAM69CcLW29I3X9qipyB2gbtXpjK/FYH45VFKu5v/m/j5TJ4PaYK3rC&#10;WD9U2lp2JnNQkrs93qD7lPmznviefjRDC9KUz+DsLR/jZ1dp+11S1nhKOf7sX17YE5434TxepeJp&#10;TnV7vb+y6GMAAAAAR+3mbudXXISFEMKQlYRgIaXa5MjajcX1T3Iax5o9VaqGwlooX6vVG5crLNxf&#10;SXzelEnzca9flPr8ua+xah+GVqs3LiYGjaGadKQ1i6bovXqQlL8fUtZ3GvffIVdLW/ah4mlOdbq9&#10;+xZ9DAAAAOCo7XZ7p5549vkf+eAD9/+uizG3UkOnYkomDQ+TNZwZU6XR5VhZVmXdrVAJFFooht9d&#10;y3xcqUHOuK9r6jllbbWXoQJl6sQAdu+9kFLNlrt94UKI4/yJhHNNqSZNkfRenUCF5EEO/UyrEJ6P&#10;+z25mRIWCp7mVLco3rLoYwAAAADT4NZu5+eKohA8zadrY2jldim1lVFF41jD6TDXDtk3tLD2SliH&#10;qyiKZyo+x3Jcsyu04AsL5F/O1PouNXQYa/AUziXxvhGS9ImT+asxYDqTGA6TR+q6TpfG3Kay31at&#10;3pjWMDX1Mzz3+lRDPb/gaU6Fb1Qt+hgAAADANFD1NLceabeal1JPrsK31edlfZuxTX7G9VIeLIri&#10;sdLONOfDT63euBoroFInwPeTOgc37slgKqjVGyFoCq3bzhm3yYvVhykh39V2q1mlveZhUoKb5Tn4&#10;DB53SJf0/NZ4AgAAABiz27udnzbGcyNUy9xXJXSKJl1xNNdiWPTgiOcYJpgfq9Ub12MQMTYTqthI&#10;WntlkdXqjVOxouUZodPRiO+1hxJefCtWo+UylnXeFlBSiC54AgAAABiz293e96w/+/y7jPPMaocK&#10;pxg4XTjCNUDoE8On98XrM4qwtsoztXpjvUJl2qyal4q6ymKLxq8t8hgctfj+Sq0wDJ+1KgVnlOBp&#10;DoXy/UUfAwAAAJg2tzudD7soM+NqrGz6aAybToUKpwUInCa1jko2oe1erCZ7NMNzhgqYsFbSPFen&#10;jRrSzaRavbE2QmtG8lmLQe8gj7dbzfUBj5k3c1WxaI0nAAAAgAm41endb5yPxPtSXjQGGOM09aHO&#10;rFYXxOO+GNeNuRTXcBpWmBQPa0hdHHHtpzcIlR4TGN+Uaq2Fq9ar1Ruj3hPkuQ6rie0N23H9rdxU&#10;quaRVBUqeAIAAACYjJPNja98uLHy/b9mvCdnAoFSkhA61OqNKRmVfc18JUysSLsQg4YwcR1aqy2X&#10;HjjYclz76UbGqotQRTXue/F0acuCi+sJPTzEKFyLYfH1uKbNYcFxuLafKG3ldWFtrQot9lbHFNJO&#10;e/B02D1WxbjbhSZVhAqeAAAAACZkt9v9j4qiEDxxmMePaIJ0bqoBYgB1MQZQq7EKKqW9193WQtu9&#10;AS0WUyfI533tqGl1ueJxhfdfpbaaUx4oT4u1xBD4kXaredTVoY+UtkzGoGA6dVxCMHTkbQoFT3Po&#10;+FLxPy/6GAAAAMA0ut3tfc+V555/57kfuP/PXaCFFNbwODvgxDdytnhbZLFqYi0GSKuxCmrQ+Pdb&#10;jqHVhdKeO6ZiMjhW9qSYigrASYhjkloFtlUUxcoUhB5zJwbAKe+7a2EtvdLWfFKv7do0rudXoWp2&#10;3GvUJX3WHCttYeb5l1cAAACYXjudnq/HL66UyczUAIEKQsu8dqsZxvYDMWRIdT62CTtI6gT1uK9r&#10;6mTzTK7jNaTDAsN+QqcxCRWDia0Ot2J14tjEIDrlvT/Nn8FXS1vKxh08JT2/4AkAAABggmK7PRZT&#10;ysT2WCdfF11cs+lUXMMn1YET0bEyImUy+2yt3hhnu70Dj/EuC1PxVGFMLgqd8ov3e2r1ZqX2hiNI&#10;uf+n+TM4ZYxqMfDLLj5v0rp5gqc5dXxp6f9d9DEAAACAaRTa7bkwCytl0nO5Vm+kVmowhFj5sFIh&#10;fBoUYKSGOWOZ0I4T/OdKO8q2FixgSVnXa0try7G5lNjq8Eq71ay6FtewUt6r5wZUOR6lI/2sqVBF&#10;KHiaV0tLxSuLPgYAAAAwrZ549vkfcXEWT5z0byec+DjXOeFO+HQxcSwGTUKnTganvl5VqZPMi7S+&#10;U2rFR44gblpDiiMT19d6KOH1t6qEGRmkrrM2rZ/BR/ZZEwNuwdOiu+fY0v+66GMAAAAA06rT7dZd&#10;nIWVMvEZWiWNK6QgareaG4lVT4NCjNTJ7NO1emMclQipk+SpxzkPxtnW8G6Cpz4xoEi911ZjCDwR&#10;sZ1fynv+/Lja1Y2iwvGHytnc4dnF1DZ7heBpfh1bWvpfFn0MAAAAYFrtdHvvdnEWVmpLqU9M48Tn&#10;HEqpeDl0sjVOBqcs+h9czrnWUwwok1rKLVjwNLEww7psJWuJAcWjMfydtNTP4LUxr8s2rNTWkBdz&#10;tQyMfxc9XNpxCMHTnDq+tPTCoo8BAAAATKvdbs835BdUDCkeTzz7DeHT2OWaWE6dDK7lauMV743U&#10;51qbZGXJUauwltVI76/YUi5lHaOFEIPQlPXGrh1VO7u4pldKy9PT8TN42sKn1M+aEP6tj3r88fcr&#10;r4MmeJpTqw/c/9VjS8WLiz4OAAAAMK2efPb573NxFlbqhOtynPgcS0VFeN5ZCrZC66havbGWeeH/&#10;ldKWsoHVTBUms4OHavXGSOva9E0Gp7a+Sq3ymCdbCeeyPOL7axHHdV/xfZn62XbhiIPQ1OM8Pa4v&#10;AIT38DDt8OK4pX55YaTwLP7exjDhquBpjt2ztPS/L/oYAAAAwLTqdHsqWRZUrHp6JPHsQ7DwZK3e&#10;WM/YNmmlVm+EycQnJ7wWTg7nQ3u8Wr1xedTxCCFWYnBzvbRlf1XW5Xps2HW84nlXmQx+JN5ziya1&#10;jdtQ7Q/j/aPa6Y71xPfTIxUq0sYiBsUpayUVfeHNpVzVTzF43qzavq5PlcBq7/grfV7Gar7rw97j&#10;gqc5duL4sacXfQwAAABgWvWK3ne4OIur3WpeqjDxWcT2VV+LFT+VKzTCpGOY7KzVG2Gy85miKM6W&#10;HjQ7wuT2Q3E81mPlVvKEcKw0WIshVoqkAKPdaq5XWOupiOt4VZoQ7puwTp0Mbi9wVU7qmla1KhPz&#10;8b20UeH+mXuxciflnrwaP/umwYXEqrgifuaEkOh6DL0rf3Ek/E4Mr0KY81ji2mz7qvjlhSJem834&#10;+ofe531fTHimQkVlyYnSFubGj539/s/95lPPhW9OnHRVAQAAYLrsdHvvdkkW3oUYalSZ3AuT3edr&#10;9cZWDCDC79+I/9zv3rh+zan457xWZpzbW1OmVm9cjeOxGcfk+l6lT5woPhVb612oMOZbFQKMYDVW&#10;CaQ+/9kYoF2Jr7PZXw0SA7Uz8XlXh5isPuqWZkdpPYZuKddib2J+Pa6HVQobYwXIhXgdhp6Qnzfx&#10;vZVauXNvDDXGot1qprTOfFV4n8Wqw8dKOw+2F3qHdpnt+FmzGd/zd1cVnur7/D0zStB0gMvxfkx9&#10;3r3w7OFavXGt7++OPVmPU/A0504eW/rD7W7vvYs+DgAAADBtur3eO1yUxRYnPleGCJ+K+PizM165&#10;lFtpPGr1xqgvcblKcBMeGyvSnintPFx/gHboAyv46H4ByqKI1+JyhVBkuS/YLe3kQFUqMKcqAA8t&#10;92IF0DAt72rx51xpzwT0fda8MMSrnR7hWlxL+V2t9ubcm04cr5LYAgAAABPS7RVvM9bE6paVCi2f&#10;mJxrw7Spi2HPg6Udk/V4u9Vc1BZ7/S7HdoOwr9j679H99k27+PfHJD9rrqWuLyV4mnMfeOD+f3Hi&#10;2NIiLh74/7N3L3BOlPf+x59kbywLLHI8xwvFQKkerReWVqkQlMX7HbDRgrQC1VbUKotXPBzLYo8V&#10;FQXvt1qWWgXb/BUUVNQqKBHqpYL3ahGCglgRWGDZe/J/PcsTXHayyTPJJDPJfN6v175oZ7LJzPPM&#10;Zt355vd7AAAAAABwvIWvr9iXWQLhkyPVptOmTlZS2Bg+ydBpvGGrC6n5M70mmkk5GVrgO+FQsMoB&#10;YXFK1HuNmfWeUlWrWvtpvScSPLlAsdf7otvHAAAAAAAAJ2qNiqOZGIjvwifZ8mkhA2I7eYO1sv1a&#10;S6loFz5lM1CcTui0twxXhcxVoQVynPp5HaiqenKKqtrKZHBm+j2R4MkFApVDHvR6xHa3jwMAAAAA&#10;AICTyeqMcCgoqzNGZak9WK3up9cdIhvHukwGgOmGTjHqZnaFet5MktfLcHUDGvHnYaDFISCVZXlG&#10;/tyHQ8EKVUGUjcDYsvd5dY0Pz8BxyyCuwux7IsGTS5QWFjzg9jEAAAAAAADIBeFQcEE4FOyrPsGe&#10;iU/fh9WNVcsClmxQaxbJ8GBuhm6ujgqHgpWpttfrTDgUXCefV82n1YFirapy6qvWlkIn2lUVptsa&#10;L6yuFUKnPKUC3L7qfTITHwKQ7zcT1Pu8ZdR7QF+LWu/F3ltk6GR6KZ9CwxbkpZ8OG/LkE68s/1lL&#10;JGrpxQwAAAAAAFIXiUSOEkK8wBAiHvUJ9hqfP9BXrVMzUlXPlMd5eDKy4kbelFyQS2FTR+rY2274&#10;+/yBkWptLDkmwwwPTm61GpOabIxJu/kc2W4+U5lLoVoyLlDPCf2AtrR+AAAgAElEQVQ5kKFilc8f&#10;mK3GX15LAwwPNJI34ReoMV9g2Iu8o64VGUBV+/yBCnWtVGpeLx3Vqvea2Huw6SBHV+y41TU+3sQ1&#10;HiODNvm+MjudEN4TjUYNG5Gfnn5txbE7mlruZ3oBwBpb6yP7ba5vSfWPBHRwcK/iTw0b88D7X317&#10;0Bubt/dgvq1xyZH9PsiH8wAAIKa00Lv4vEr/jQwIzFBBVPuveFap1nTrMnmT00nUzeGeOuPilOog&#10;nz8QC84q2h1zT3WjWN4Ajs3dOvUlj3uV1VVZbqfmQahgIcZ1P0PQ0+69pjLBN8TeY2z/eVW/M2Lv&#10;Mz3VvzHr2r+/WHWtEzy5zF+Xhn5X3xI50+3jAABWIHiyFsETdBA8AQDyDcETAADIN6zx5DLyP2YL&#10;PJ6v3T4OAAAAAAAAAADAegRPLtS1qEAuLtbo9nEAAAAAAAAAAADWInhyoVHHD17ZtbBgrtvHAQAA&#10;AAAAAAAAWIvgyaUClUMelH2k3T4OAAAAAAAAAADAOgRPLibXeyrxet5y+zgAAAAAAAAAAABrEDy5&#10;3M9OGHoJ4RMAAAAAAAAAALACwRMInwAAAAAAAAAAgCUIntCG8AkAAAAAAAAAAKSL4Al7yPCptNC7&#10;mBEBAAAAAAAAAACpIHjCXs6r9N9YVlRwqxCikZEBAAAAAAAAAABmEDzB4KfDhjzZvbhwcoHH87Vh&#10;JwAAAAAAAAAAQCcInhDXqOMHrxx74tDTab0HAAAAAAAAAAB0ETwhIdl6r3tx4WWFXs+6RI8DAAAA&#10;AAAAAAAgeEJSsvrpghOGntu1sOBhr0dsZ8QAAAAAAAAAAEA8BE/QFqgc8uDPTzyukgAKAAAAAAAA&#10;AADEQ/AE02IBVFlRwa3FXs9HjCAAAAAAAAAAAJAKDVsATT8dNuRJIcSTC15bcUhLJDKysTU6vDUa&#10;3Y/xAwAAAAAAAADAnQiekLaRxw/+VAhxm/zaHUJFT2iNRAY2R6P/HYmKHowwAAAAAAAAAADuQPAE&#10;S6kQ6tPYcy58fcW+rVFxdCQSOSoqRPfmSPTw2L5INNqLYAoAAAAAAAAAgPxB8ISMGnHc4M1CiBfU&#10;FwDklXkvvXtdj8LomcyqNS486UfD8uE8Orr5seAjFV0LzzDsQEouPOm4HzFyANC5p15bcVo0Gi2P&#10;RKNHyA/+tUSifTt9MAAAAJABBE8AAAAAAOSJc48fHPvQn1yTt60LRXNrNNASiQxtikR/yDwDAAAg&#10;0wieAAAAAADIU6oLxYPyS67J2xyJ/KK+JXKSEKKEOQcAAEAmeBlVAAAAAADyn1yT97xK/43lJYVn&#10;lxZ6FwshGpl2AAAAWI3gCQAAAAAAF5FVUDKA6lFcOK7Q61nH3AMAAMBKBE8AAAAAALiQrIC64ISh&#10;53Yt9M6n+gkAAABWIXgCAAAAAMDFApX+27oXF072esR2rgMAAACki+AJAAAAAACXG3X84JXdiwsD&#10;BR7P124fCwAAAKSH4AkAAAAAALSt/dStuOAXhE8AAABIB8ETAAAAAABoQ/gEAACAdBE8AQAAAACA&#10;PWLhkxCikVEBAACAWQRPAAAAAABgLzJ86l5cOJlRAQAAgFkETwAAAAAAwGDU8YNXlhZ6Fxt2AAAA&#10;AAkQPAEAAAAAgLjOq/TfyHpPAAAAMIPgCQAAAAAAdKprUcH0zvYBAAAAHRE8AQAAAACATsmWeyVe&#10;z1ud7QcAAADaI3gCAAAAAAAJlRQW3JFoPwAAABBD8AQAAAAAABIaefzgT6l6AgAAgI5CRgkAAAAA&#10;ACRTVFjwdGNTyzFJHgYAecXnD8wWQlQkOaeacChYY9iaA3z+wHghxPgkR7oqHApWGbYCQCcIngAA&#10;AAAAQFLnHj/4hT//7fUpkajowWgBcBEZOg1LcrpLDVtyR1+N8wMAU2i1BwAAAAAAtBR7Pf9gpAAA&#10;AJAIFU8AAAAAAEBLUUHBXxpaWyoZLTiBZgs0EQ4Fs3bNarYty+oxAQCQbQRPAAAAAABAy6jjB6/8&#10;08uvNwohShgxOIBOC7Rso20ZAMD1aLUHAAAAAAC0FXo9XzFaAAAA6AzBEwAAAAAA0Fbk9XzIaAEA&#10;AKAztNoDAAAAAADaPELsYLQAwBo+f0C2jJyt8WRV4VBwlWErADgQwRMAAAAAANDm9XrfEyIymhED&#10;AEv01FwXrKdhCwA4FK32AAAAAAAAAAAAYAmCJwAAAAAAAAAAAFiC4AkAAAAAAAAAAACWIHgCAAAA&#10;AAAAAACAJQieAAAAAAAAAAAAYAmCJwAAAAAAAAAAAFiC4AkAAAAAAAAAAACWIHgCAAAAAAAAAACA&#10;JQoZRgAAAAAAAABO4vMH+goh+sY5pFXhUHCbYSsAwDEIngAAAAAAAIA84vMHegohKtVXhfoqj3OG&#10;q4UQMsRZKr/CoeBSwyMyzOcPVLQ7Thk0DUv2ij5/QP4TliFUu2NfZXigQ/j8gdhcxBMvXItnvHoe&#10;XTXhUHBdluZQnsPIdvPoMzxot9Xt5mwBASKQvwieAAAAAAAAgDyggokqIcQIzbMZoP6VYc80nz9Q&#10;KwMBIUR1JkMLFTZVqbAiXiCm9TTqa4R6ThlEVTs00JDzMs2w1ZxxJh8vw52MBk9qHqtNXm8D1LnM&#10;9vkDs+W/BFBA/mGNJwAAAAAAACCHyQDA5w/IoOFVEyFAPOUqFFjr8wdqVCWLZWQwpo7zXfU6qYZO&#10;8cgQao6sqPH5AyPj7Ie1czlbzWOq11u5CuPWMV9A/iF4AgAAAAAAAHKUzx+oVgFA0hZ1Jo1TIc54&#10;C5+zOgPH2ZEMoJ6WwZlhD9IfXH+gp88fkO3yJhl2pqZczVc1swPkD4InAAAAAAAAIMeoAGCpBS3c&#10;EpGhwBxV3ZJrxhE+WUutHba0XYtGK00jfALyB8ETAAAAAAAAkEPaBQCZrh6KmZSjIc64HA3NnKom&#10;Q6FTzDTa7gH5geAJAAAAAAAAyBEZrjpJZJzFbfeyRYZmlTl43I6i5j6d9cN01ahrHEAOK2TyAAAA&#10;AAAAgJyxIMXQKSyEWNdhm9mKKdl2b1U4FFxl2GO91UKIbWkeb4ys1Olr2Jo9ctyXdfJqPTXnM954&#10;JGLmscnIY8xW5Zhs71il1gMDkKMIngAAAAAAAIAcoNbAMRO+hFVgsCAcCnYMndqo1mZVJp5XhjgV&#10;hq3pCatATVZyrersWNXxygApdsw+wwPi88mKnXAoaEu7QPW6cV9bVWO9athhVBUOBZcatmZHomCs&#10;Vs2dvMYWdDi3inZzVW74zs4RPAE5juAJAAAAAAAAcDgVuEwzcZTTZegUDgUTVr6osGCBaqU2WyMg&#10;GGBhiDNXHaN2BZUKpeRxzlZBnO6YjO8s/EHKFspx7ewaU/O6Sq2zJedqkuFB8ZXLQLRjkAUgd7DG&#10;EwAAAAAAAOB8uq3OZAXKhHAoWN1ZIBCPCpIq1fcnU5VkfzIycOoXDgXHp9O2T56jEGKyYUd8w1g7&#10;yFLyGhupc43Jx4RDwSoTcyVUpRSAHEXFEwAAAAAAAPKWamWWLRlZR0i1LBth2BHf+FQrRWQIpKqI&#10;Zhl27k1WPVWkEBotVS3jLFsjKhwKzlbtAnVaBY6k6skSw1Np+6fmqlLzWra6nSOALCJ4AgAAAAAA&#10;QD7TWT/H6XQrjKan257MRJAz3mzlk6pQyoRqzXkmzEjfhDTXmqrSDJ4SrSsFwOFotQcAAAAAAAA4&#10;lGoPN07j6MIWBjs6bf0c0wpNBSE6LQIJntKzLN21vdQaXQsNO+JQ65oByEEETwAAAAAAAIBz6QY8&#10;llUTqaqpsGHH3nwOWzNJpwqHNZ7SY9U1pluVR/AE5CiCJwAAAAAAAMC5dNaoCqdbiRKHTpDjpAoi&#10;nXWjaN+WutVptthrz7I1vgA4E8ETAAAAAAAA4Fw6wVNa6zp1Qicc0Dk25AfLrrFwKEjwBOQ5gicA&#10;AAAAAADAgVQrO5/GkdkVPNG6zj2sqnYC4AKFTjnFK2ctHNPcGvlBYyR6UGNr5IDG1si+hgcBALTs&#10;2LixW92335Q1bd/Rpal+Z7H8nkhDfXFrU0MRI2idaDRaEInyIQ6rzJzqaciPM+kg2lLUGmnxGLYj&#10;JYc/9Nf8vE4AFygs7dbgLSqql/9VUlxatqOotPSj7vv0+uj5R//nJuYfADql1crOwhZoZjmp1R4y&#10;yMZrDEAOsiV4uvaeZw/Y1dR67ramltN3Nkf61Da1EjIBQIrqP/2orHHThpKWuu0Frc2N3taWBoKQ&#10;bIlGPFERdce5ZkHEU1CclycWbfFEoy2GzUhNxNuSn9cJ4ALNDW0fhukhz7Ru9+ke8W8hxCE/fLW6&#10;qKRbc0FJl6aibt03lvbo8e7g4cMm337F2V9xXQCA6KsxBKsNW/KIzx/QbeenM1YAgCzIWvAkw6ad&#10;jS0Xb2lqOeHrXS2HGB4AANASC5oat31TRMgEAADyQXPjziL51bB988E7NoqDF36y+vzn5sxpKu5R&#10;/k2v7/V54W9/vulXTDSANAzP4uCNF0KMM2xNnU6Y0tPnD1QbtmbntS3j8wdk9dRIVUVVodliENmx&#10;jHEGYEbGg6er73524Ka6xt99U998RFNE0OIJAFJQ994/ujdu+qJLU922gki0lZZdAAAg7zU37Chu&#10;btjRu+7fX1502BGn/7KoW8+dZf+131tDTz7xF1RDATAjmy3CTFTnWPqyQohphq05wOcPyHCrSgV2&#10;5bl4DgAAo4wFT3LNpo11jZM2N7T2MewEACTVGF5TWvfPD7oRNgEAALeTa+W1bt/cvWH75hOeXfvp&#10;Fy8++ZdtB/73YXezPhQA5CafP9BTCDHb4uowAIBDWB48yQqnL3c23Ek7PQBIzY63V5bv2vh5F9ro&#10;AQAAGEVam731Wzb1WrNiU/XhA9+a2qOP73WqoAAgd/j8AdlOr4YKJwDIX5YGT7+87alHPt/eeIZh&#10;BwAgoead2wvq/vH38oZvNxZT3QQAAKBHrgv17b8+bKuCeu25Fz46/ozTTiWAAgDn8vkDsq3eLKYI&#10;APKbJcHT5LueOenz2oY7apta9zXsBAB0isAJAAAgfbIKamv40yOefXgtARQAZJf2+lk+f2A8oRMA&#10;uEPawdOvbn9q5me1jWMMOwAACcmWenVf/LOUwAkAAMAa7QOo5S/9bemKZ2afxNACgP18/kClEGJO&#10;igeyTAixTQixyrBnb/I1hhm2AgCyLuXg6dp7nj1g487GRzbUNQ807AQAdKr+04/Ktn+yqhtrOAEA&#10;AGSGDKBkC77Df3Ruw0EDj/7984/+z00MNYActU3jsGs1QplMWaD5vDWGLYnJsGl2OBTUfX4ZblUT&#10;PAGAM6QUPMnQ6dOt9S/QWg8A9Mm2ejvfXL5P/bZNRQwbAABA5jU37Ches+LV6oGVn/3qpJ+eO4j2&#10;ewBykFagFA4FKw0bHUK12PNpHo0M0UaGQ0HtFn4AAOcx/Wl7QicAME9WOW15ecF/EjoBAABkX92/&#10;v+y96A8Prx8++oY7GX4AOWadxuGW+/yBvoatzjFS80hk6FRJ6AQAuc9U8CRDp4++rVtK6AQA+ra+&#10;8ty+Wz9Y2aM10sJaTgAAADZpbW4o2PDe21VHn/Trz5kDALkiHAquU4FMMrrhjh1GaL5mVTgUtKtl&#10;IADAQtrBU6zSqa4l2s2wEwBg0PzNpuKvn3liP6qcAAAAnGP7xrV95dpP51w+8zSmBUCO0KkAqjJs&#10;cQCfP1CheRThcChodh0oAIBDaQVPtNcDAHNka71vly/p1drSYLqlKQAAADJLrv306WuvLKL1HoAc&#10;sUDjMH0+f8CJ6zz1NGyJT+ccAQA5QuuG6PodDU8QOgGAnh1vryyXrfUi0VZa6wEAADhUpLXZ+9X7&#10;704adPplIeYIgMPphjI1Pn9AN+hxmm0WHI+T17kCAFdJGjz98ranHvl6V8shhh0AAIMtLy78zx3r&#10;P+pq2AEAAADHkR8U2hb+bPDRJ1/yBbMDwKnCoaAMZeZqHJ5PCDHbsNU9nFjxpYN1rQDknYTB05Wz&#10;Fo75fHvjGYYdAAADGTo17Py20LADAAAAjrZ9w+e9jxo8ZiuzBMDBdAOlcT5/YLxhq/OlFRqpNoM+&#10;w44coIJFHbrrZQGA7ToNnuS6Tmtq66sNOwAAe2neub3g34ue/C9CJwAAgNzVULu5nPAJgFOFQ0FZ&#10;FbNQ8/Dm+PyBGsNWi/j8gZEmnkm3mmeYzx9Ip1Verld61Rq2GOVioAjApToNnr6ua5pV1xLtZtgB&#10;ANhDhk5bXlm0b0tTXQGjAgAAkNsInwA4XJVmQCFU5dMqVQlkCflc8jnVcWhR1TxhzYenFB6pkG2A&#10;YUdu0QnoBpgJ/dIM8gAgLXGDJ9lib/3OpuMMOwAAe6l9/aVerS0Ncd9LAQAAkHsInwA4VTgUXCeE&#10;MNOdSIYxr/r8gQUmq5T28PkDPWXrPhU4vZpiwLPUsCW+EWYqtdSxycePM+zMPbqVYTXJ5lKNSzVr&#10;RwGwU9y2UBvrGicZNgIA9iLXdGqqr437PgoAAIDcFQuf3lsxbx+mEYCThEPB2aqKaYSJwxqhQp1a&#10;FQKtahcGrYqtMaQqZORXT7WekHydYYZnM89MOCQrtSpU9dOCeOsfqeMcqUK4csMz5CY5Rjr3Y+X5&#10;Pu3zB1bL8ekQ6sXmrDKPxgVAjjLcML105tM3bm5o7cOEAkDnZOjEmk4AAAD5S4ZPPzn98vf+/vx9&#10;RzHNABxmvAoczFYflcdCKCHEtNhGnz9geKCVwqHgUp8/sMxEiCXPa45aq0oGLO3DJxk6+QzfkePk&#10;Gl4+fyBs4twGqK9phj0A4ACG9lDrdzb+nIkBgM7teHtlOaETAABA/tsa/vSIwedUvcxUA3ASVQUk&#10;q1pW59DEmGkR2N4AFVjFvvIudGon1TECAMfZK3i6/I4Fl9e1RLsxTQAQX/2nH5XtWP9R17g7AQAA&#10;kHe2rPl4+HHnXcfNQACO0i58WpgLMyOrnoQQ0w07rJVLQZxBOBSsyfVzAICYvYKnr+ubfsHIAEB8&#10;zd9sKq798K3ucXcCAAAgL0WjEc/mTz+eeuK4aUczwwCcRIZP4VBwZBYCHUuEQ0EZ4s/N0NPLwKbK&#10;sDX3yPmszYPzAOBye4Knq+9+diBrOwFA57aseGWfSLTV0+kDAAAAkJdamxsKvvnnp68yuwCcSAU6&#10;A4UQy5w+QeFQcHwGgrKFqvor54VDwXXqXAifAOS0PcHTN7uarmcqASC+ba+91Ku1pcGwLh4AAADc&#10;oWH75rJBp1/2DtMNwInCoeCqcCgoA4vhGQygwio0GmnYY+ZJdgdlw9XzpUOGM5Nl1ZdqPZgX5FwK&#10;IfrmShtFAIhnz03UbxuaB8bZDwCuJ9d12rX5ixK3jwMAAIDbbV//ecXJ46df4fZxAOBcci0lFUD1&#10;k6GMBSGUbGF3lxBiVDgU7CtDIytCHnWcMlyZkELAslqdmzye2Ya9eaBdG8Xhqj2h2Qqohep7AcAW&#10;hfJFJ9/1zEl1LdFuTAEA7K155/aC7R+9zbpOAAAAELLt8sb3Vt8uhLiH0QAcQa7p09NhU1EjhFhq&#10;2JplqmXbbPUlfP5Apaqi6avGrCLOEcWOe536WpXpSqJwKFijxix2jBUJ5nRpkmNalaGwRec6W2fY&#10;YgEZ0MXmpcP4dBwnee7b1L9LE4xRPDrXbCauA525WmXYAiAneKLRqLhwxv+bv35n03FMGQDsTbbY&#10;o9oJnYpGPFER7WwvTPJ4CvJzMKMtnmi0xbAZqfF4u/BDB8B23Q/s99k7Lz/8326diadeW3HazqaW&#10;3xt2ICWlhd7F51X6b2T0AABAvmhrtVfb1HoYMwoAe2sMrykldAIAAEBHO78K/+Ccy2eeZtgBAAAA&#10;YE/wtC9DAQB7q32fFnsAAAAwikYjnnXvvPOkYQcAAAAA4b1y1sIxDAMA7K3uvX90b2mqKzDsAAAA&#10;AIQQDds3dx8++oY7GQsAAABgb976ltYfG7YCgMvt/PyDMrePAQAAABL796efXJbwAQAAAIALeXe1&#10;RA5l4gHgOzveXlneGmnxMCQAAABIpLlhZ/HQc6+Zn+AhAAAAgOt4G1sjrO8EAO3s+vLTUsYDAAAA&#10;OrauXTOKgQIAAAC+461viezDeADAblQ7AQAAwIzmxp1FQ0ZOfpRBAwAAAHbz1rVEuzEWALAb1U4A&#10;AAAwq3b9urEMGgAAALCbl3EAgN3q3vtHd6qdAAAAYJZc6+nk8dOvYOAAAAAAgicA2KN+w9oujAYA&#10;AABS8fU/P7mJgQMAAAAIngCgTfM3m4qb6msLGQ0AAACkonH7lh4njpt2NIMHAAAAtyN4AgDZZu/j&#10;91nvDgAAACmLRiOeHf/+5i5GEAAAAG5H8AQA8hOqW74qZhwAAACQjl2b//0jBhAAAABuR/AEwPUa&#10;w2tKWyMtHrePAwAAANLTVFdbcs7lM09jGAEAAOBmBE8AXG/Xmn+WuX0MAAAAYI1Nn39+M0MJAAAA&#10;N/OWFxds5goA4GZN2zcXcgEAAADACrs2bz6UgQQAAICbeYu8op4rAIBbNX+zqZg2ewAAALBKU93W&#10;0mvvefYABhQAAABu5e1aWLCO2QfgVnWffUKbPQAAAFjq9SUvPcyIAgAAwK28JQWeL5l9AG7VUvst&#10;bfYAAABgqfrarccwogAAAHArb2lhwTvMPgC3amnYWcDkAwAAwEotdXU9GVAAAAC4lffuySPmMfsA&#10;3Eiu7xSJtrK+EwAAACzV3LCjmBEFAACAW3nlee/bpeALrgAAbtP01cYSJh0AAACZMGTk5EcZWAAA&#10;ALhRW/C0T0nhcmYfgNs0b/u2iEkHAABAJjTu3PkTBhYAAABu1BY8dSsufIHZB+A2Tdu3FDLpAAAA&#10;yISWxoZ9GVgAAAC4UVvwNGvSOS+XFXp2cgUAcJNoS6OXCQcAAEAmtNTt7MnAAgAAwI323HQ9sKz4&#10;Wa4AAG7SGmnxMOEAAADIhEhzE9X1AAAAcKU9wVPPLkV3cAkAcIvmbzYVM9kAAADIlNbWJqrrAQAA&#10;4Ep7/kP49ivO/qp3WdG7XAYA3KBl65YiJhoAAACZdM7lM09jgAEAAOA2e30Ca/+ykhu5AgAAAAAA&#10;SN/mDRvOYxgBAADgNnsFT3dcefa7VD0BcIPGTRtKmGgAAAAAAAAAsJah5zRVTwAAAAAAAAAAAEiF&#10;IXiSVU8HdSt+ndEEAAAAACB19du2nsDwAQAAwG0MwZO0X1nx5GKvaDbsAAAAAAAAAAAAADoRN3i6&#10;/Yqzvzq4vPR2ww4AAAAAAAAAAACgE3GDJ+m+q0fet1/Xwk8NOwAAAAAAAAAAAIA4Og2epIO6d7mg&#10;rNCz07ADAAAAAAAAAAAA6CBh8CRb7h2yT9fLWe8JAAAAAAAAAAAAySQMnqRZk855uX+PLo8adgAA&#10;AAAAAAAAAADtFOoMxgPXjPrdpTOfFh9va5ho2AkAAAAAAAAAAOLy+QOzhRAV8fa1UxMOBWsMW4Ec&#10;pBU8CcInAAAAAAAAAABSIUOnYUm+b6lhC5CjtIMnQfgEAAAAAAAAh/D5A+OFEH01j2ZdNisJfP6A&#10;PK7xhh1GS8OhIDebAQB5xVTwJAifAAAAAAAA4AzjNSoI9vD5A+uyGPLI4GmaYWt8BE8AgLziTeVk&#10;ZPh0+D6lvy/2imbDTgAAAAAAAMB5ZjMnAABkXkrBk3Tf1SPvO/w/yi4uLy7YbNgJAAAAAAAAOMsA&#10;1Z4PAABkkOlWe+3NmnTOy9fe8+xpG3c2PrKhrnmg4QEAAAAAAACAc8z2+QMLwqHgNubEXibWwaoJ&#10;h4LrDFsBAI6VVvAk3X7F2V8JIc66/I4Fl39WW39tU0QUGR4EAAAAAAAA2K9cCFEthKhiLmynuw6W&#10;XAOL4AkAckjKrfY6kq33Bvxnt8EHdSt+3bATAAAAAAAAcIZJqtoGAABkgGXBk1DVT3+a8tPRP/6v&#10;bmft26XgC8MDAAAAAAAAAPvVMAcAAGSGpcFTzB1Xnv1u8H/PP/ao/+h6zX5dCz81PAAAAAAAAACw&#10;zzCfPzCS8QcAwHoZCZ5i7p48Yt6T/3PecFkBJVvwFXtFs+FBAAAAAAAAQPbN9vkDPRl3AACsVZiN&#10;8ZQVUEKI0fJ/X37Hgsu3NbWc/k198xFNEVFkeDAAAAAAAACQeT4hRJUQopqxBgDAOlkJntq77+qR&#10;98l/5KYrZy0cs7O59YTtTS1Hbm9q3Z8gCgAAAAAAAFlU5fMHasKh4DoGHQAAa2Q9eGpPtuITQsyL&#10;bbr67mcHNrdGDq1vaf1xa1SUN7ZGDmhsjexr+EYASNM2r+giPJ5ixjF/HX7I4aJnebnHzAmG3noj&#10;atiYiKdAiGjE1GsgAY/H3PjnDE/byTH1Fsnb6wRIIhrlfQQAMqNcttwTQrDeEwAAFrE1eOpIteR7&#10;t30YBQCZ0G/xX58qKCw4hcHNXaceO7Skfz+f96C+3/McUnGop3v3UnHQAT1EgTet+3J7vrk1EhXr&#10;v9re9r8/+3BtdPuWbWL9ui+ja9aGI2998H7zlp21EY/wFHmiUUf9LtUx7rzRnr6+Po67gVlSnPrk&#10;xeYm9v9jc2R4oA28UVEiojKlzJ7v7dfbM+EXP7f93Oc89mfx5dcbLA2KIt6CesPGLJpxw/Vd7Xx9&#10;6dVXQ61LVi5vNOzIsMvGjC2V77nZft3ObNtSG53x0IO2Xg9W6n9gn8Jfjbsg6YdimlsintbWqIiI&#10;qGiJREUkYm0We9sdtxPuAsg3c+V/Aic5pxE+f6AyHAouNewBAACm5dzNMgCA+8ibcacOO77o2BMG&#10;e79/cG+x/z5dMj4GMsDq17u87X/3610Ru9Eq//XK358ymApv3C4+fvdTsW7tl+Kt1R9E3zBbMWWT&#10;0eNHePr3ceQayunc0I7NTUzbf+PEAsSvNmwWGz//Iipv2DsplMqUPn36igvH2Z+tv7x0uQyeDNtz&#10;WWB0pROCl4IlK5cbNmbaqF+c7Y29LzqE593VH5TYEcJlwg8O8hU44fq67Y7bDdsAIMfVCCH6CiGG&#10;JTkNWfVUYdgKAABMI3gCADjSoMOOLBr/ywuKfnLckZ7y0pZifF8AACAASURBVKwWi2iRwdT3v1cu&#10;vv+9Y4QQ8mtUWz+1NV9sEytf/Yd4Z/UH0UUvPc+nxm0WCxDbbpYP6u8JjK6U/+1TWFvfKj58f51Y&#10;+cqKyJJlrzWv2fhFi6sHCshR1/z2N4VLzsiP4AkAkDGVQohqWTSc5AUG+PyBqnAoONuwJw/Iii4V&#10;rPVUY9KRrPbaJoRYZWXll88f6KuCv3h0g74Knz9g2JiAPIdtcY4l3nl3tC0cCq4ybE2Dzx+IjXsi&#10;cY85zddNNPYxlp+v+O6cK9TrJxp3ea2tU+dv+XF0clzJ5mJdojXf1LhWqnPrqc5zlfr5WeqEyknN&#10;82xDpScyheAJAOAYsrLp6smXFTs1bNIhK4n6X3iCGCtO8NwprmwLol54+lXx12cXRzbmWeVHLpPX&#10;15BB/eWX96opPy+prW8t+fvr70dr/vhE85sfv9/s9vEBcoUMlWULwPvnPZ43LfcAANaTN1Z9/sAy&#10;jaqnap8/UGN1AGAXnz8g160ar26SJytb3jM2KuRZKIRYIL/SHA/5+tMMW82ZZfLxw1Wg0ZGsfvMZ&#10;tu6tVveGvQ6fP9BTLSuSzCg13laSzzcgyfPNVXNkxblWqucaqXG9xbS/7mrVMddkMAyZrfE+MF2F&#10;1Xvx+QPy3Ko6GdP2z2lrkKOOc45hR3xz7T5e5C8vcwsAsJu8afjSc/PLljz/cMkpp1TkbOgUjwyi&#10;Lr9ylFj60h+8y5Y+5Z108a+9B+7XO84jYSd5zclr74n5txW/s3JRmVzHRwahTArgfBdNGuPt1a2c&#10;v2sAAMlUJdkv1M1yww3nXCNvPPv8AVmx8bRcv8pECNDeCHXzep3PH8j5MVF0gp1yzcooXSMtfpwW&#10;VZUTLyDpKO2wS46Xzx9YpaoKx6V4vQn1ffL7X/X5A0stnoeUyeohdX5zNMfU1mNV4ZqO1eFQ0JLQ&#10;EYiHP9AAALaRgZO8yX/VlJ87bd2QjDigV+meEOr5xfO8484b7ZhF+vEdGULJdVZkEPrUk3PKTj12&#10;aAnDAziX/Jm97oqJmV/8DwCQ01Qbr7ka5zBJ3bzNOTJskDfs1Q3yZJU9uuQfatNkkJWr49KObshi&#10;ZQikG55YHbLoPF9tOBRMOXhqd729moFAZpgKoBaoqjFbqGt+qdMDJ/Fddd0CzeCvNgPXHLAXgicA&#10;QNbJG/mxwCmfqpvMkJVQU28c5/nw3ee806651tu9rEfuHLyLHHXo/uK+h6YWyoo8AijAuUadP8xD&#10;1RMAQEO1uuGaTM6t86Ta6q3SaCOW8kvIlnGqjVdOUu3bdObfjoonn8XBns7rphM6Zfp6ixmhqu6y&#10;Hnq2C51y5VOyC0wEziPzpaUonIs/zgAAWSNbl8kb+PJGvlsDp46KCjxi7IUniKsuvYTfyQ4mK/II&#10;oADnKvB6xOxZN5cyRQCAOPaECOFQcJ1mqDRM3VjPCSoMejpLN8jn5HL4pBm2DLCiykYFF2bmxMpr&#10;boRhi1FKwVOWrzehXieroafJ6iHbqXaYuiHg5AyuoQXswU0uAEBWTLlkYulzix8qcUNLPeSvWAD1&#10;p0fuLaO6AnCWIYP6i0GHHVnEtAAAkpitW/VkZ4svXepm/Jwsv2wuh0/ZbLdn9jksCZ50Q9NU2uzZ&#10;dL3FzMliIFxtYbvKjFJjMk3zNeaGQ8Gcq+hEbuKGCQAgo+TNeVklcvFlI7zyE+lAPpA3uFe8Pq90&#10;zGlnsq4M4CA33zG1mPkAACSi2ktVJXhIjE/zcbZRN5ztDAFybs0nFbZkq92e2ZBEVlr1NWzNzOsu&#10;NGxJwubQKaYmC9ednINJhq0OpMaiRvPIVjv9PQ35pZD5BABkivzk+WNP3FpM4IR8JK/r3936m4Lz&#10;JgTKLr6oqn7LztoIEw3YS1YlynaYS1Yub2QqAACdCYeCNao1VbKKhiqfP1CjWvQ5igoodG84x4RV&#10;xdeqjq22fP5ApQosRpqo9JCvnzAECIeC1ap6xEC95quGHUbDLW4NtlSjFV1alTVqfgYYdiRXmcK8&#10;dqQTmpmqdlIBh9lKmVr1OvJrXTgUXNXu+SrVtVOp2RYwplyFT5UZXKNonGFLfPL8ttlVGaUqMms0&#10;2wHWsq4Tso2KJwBARlw2ZmzpE/NvI3RC3jvq0P3FSy8/XkqLL8AZfj97Ch+uAwDo0GkVV57CzfZs&#10;0b3hLNRN5wnhULCvbLMVL8SR28KhYJUKA6YbniG+ATnack8ndClPs7Im1YqpdAOvCs0gxGybPbPX&#10;m1xHqGc4FBwvq8zah07iu+tNXovyfPuZrMAa0FmYmQVzVRDqUecnf6Y86hwmyIAti8dSYyLcHOnE&#10;AB35jeAJAGA5uZ7TVVN+zu8YuEZ5aYGQ1X0ycGXWAXvJn0f5e4hpAAAkosKXZQkeEjNCVWc4hmqx&#10;N0zzeGR7LXlzXKuKRlZEqCqlCYad8dkVAKRDN3RJZ95TDZDMVP/Eo3PMC81UvqjqQN2AQ15vFWbW&#10;EZKBiAqgdK85aZJFbQl1yfMaqIK0eMGtPIca3Z+zdPn8gSoT18rkeMcMZBo3BQEAlvrTI/e2refE&#10;qMJtZHWfDFxn3HB9VyYfsNeEied45RqDTAMAIAndah2nVT3pHs/qcChYkUp7LXUDfbJhh5FPBWE5&#10;Q42HToVNOueVKABKuMZUmuOpc01rVzupdm666wLJcKYy1coadc2ZCZ+yFXrGzmuVYY8NVBA+S/OV&#10;55oJAQEr8ccYAMAyMnQaMqg/AwpXC4yu9MifBbePA2AnGQRfd8XELkwCACARdYP8rgQPiXFMSzkV&#10;Sui0UgsnCT+SP8HuG9Y6VWE5FTwpOhUgw1TwYooKBhK1pUsWBKQ0b+pYdSqTzFS/VCU5lxhL1hBS&#10;4ZNuq8dxWah6ioVOjlgbSZ2vbnC42kRoCFiO4AkAYAnZYozQCdhN/iwQPgH2kiFw/wP7sN4TACCZ&#10;6mQVKMrsVEKIDNANwMZbdLNcp6okF4OnTLbbSzYeC1Qo0JlUx1Pn+1brViSZrHaqtmoNIdXqMWzY&#10;EV+mgxWrfo7SpuZjQTaDQCAdBE8AgLTJ0Ik1nYC9ET4B9rt91k0lTAMAIBF1Y1YnXCm3u3pA3XjW&#10;WddloVVruqjnSRSSSOVOWwcrGRWSJDsvkWLwlOh7alXLtkRt22T7wgrD1uR0giczaxCN1Aw5Vmeg&#10;nZtuG71MViJOd0p7PWW2ibW2RloVBAKp4iYhACAtgw47smjSdWP5fQLEIcOnPz50LxUXgE2OOnR/&#10;ceqxQwmfAAAJqZvmOhUW07LQ2isR3UoYq0MAneqgVIISu+mEMKaqj9T1kSgcWNrh384kCq86o/M9&#10;2us72Xi9xVru6fxMZir0rHXS2m6q1ec4w474JlsVPAPp4EYhACBlcuH2B+bcUizX0gAQ39DBh4ix&#10;P72AHxLAJjfOuJrwFwCgQ7dywkzFiNV0brCHM3DTWef5cjF40jkvn8mwMdkcxV4zWQBkNvBKtq6U&#10;MNNmT9GprgurkCgTdJ83E8HTAge12JM/W3MMO+Kbm4HqMyAlBE8AgJT937QpXcpLCxhAIInq6ovE&#10;4KP9hE+ADfbfp0tbS1jGHgBca5jOiauwZqFhh9EwG9vK6YQ7ZipadOm0G7OzEiwlqo2aTlWNmRAo&#10;2WPbgicVaiRq9TfM5JpiOseoHUiauMYzcb2Zfe5M/Dw6IrxR14DuvK22ux0o0B7BEwAgJbJ10Smn&#10;VHAjHdD0hz9MF9/brzc/M4ANLpo0xiurdBl7AEASujdt7ap6StTCLcbyIECz8sNMSOIkOuNlJthI&#10;VCVU22HNICvb7Vm9vpPtwZMaq1rDDiOtcNmEjvNkp6Wa62zVqnWdHFGlBQiCJwBAqn4/ewqtiwAT&#10;igs84pE/3sWQATaQ1bnXXTGxC2MPAEhEtSGbnuAhMbL9WlYrC0y0e7PrhrlOKOZEOmGMVgjj8weS&#10;hT8dQ5pkwZNWpZW6NnyGHXsLmwxTtFonZmEtIa1jNlkdZslrZprPH5ht4udqpMk2ikDGcdMQAGDa&#10;jBuu70qLPcC8Hxy0j7jioks99zz6QJThA7Jr1PnDPI/MfaJwzcYvWhh6AEACs1XlU7Iqg2qfP1CT&#10;xQoD3eCpwucPGDYiPhnG+PyB2iTzXS5bz2mELLrrO3X2/80+X4xOQGW2MkknyNFpU5iupZoVTRVx&#10;xjdVtgdPPn9Arjk3ybAjvslZCAAB06h4AgCYIlsVyZt3jBqQmolX/JSWe4ANCrweMW369SWMfRJe&#10;byTxAwAgv6kgSaeaSQYV1Yat9ns1Q1/5zKp2e6aCJ411nmRlnU7lkc6xmW0PqfO6+VphY2u7OjXn&#10;umtMzQ2Hgo5YjwroiOAJAGCKbFUkb94BSA0t9wD7DBnUXww67MgipiABj6AiE4DrhUNBeZN+mcY4&#10;TDLRAi9d2XodN9IJnhJWFanrIFFbtHAnrdCSvXbC11USrSslUlyzKFEFWEw2AhrdSp58+fnoqa4J&#10;nfFfbWJdOiDrCJ4AAKacPOI4UicgTbLl3uCj/fwsATa4+Y6pxYx756LCQ/AEALvpVjNlq9qA4ClD&#10;wqGgvNFfm+TZByRZRyhZ1VFnAVNa6zxprCuV6LXT5Yi1kJR8Cp6SrdcVsyqLrT4B0wieAADaxpx2&#10;ZhfWdgKs8dvpkxlJwAb9epe3/T5j7DvhEbTaA4DdYYQMBOZqjMUIuf6PYav7JAtunC7ddnvJAqC4&#10;AZO6zhKNXbqBl8hg8ATryao43T8Ux6m1oABHKmRaAAC6zpsQIHWCJZa/8Zn4w6Pz9/pUfVmht9Xs&#10;cw8ccIS3Z69yz4+PG+iRN5Nziax6OvXEMzxL/vYc1QVAll1TfWnBvBcWM+wAgGSqVKCQ7D80Z2uu&#10;iZOOeG3anMRJ1S+pkAHQuCTfV5kgxDG1vlOcfYna5SV63WSBV62q6MqERIFYtuVN5Y9cs0mF2Ymu&#10;iRj52FUptFIEMo7gCQCgpVe3cu9Rh+6fU4O1aWuD+PyzDeKjtz+IvLv6g7ZPcL/1wfvNW3bW7vVp&#10;brnexz7l5XuqgIcP97cFbDLMKO1aIvbfhw/GWy38ry/EG2+9sVfgEvGIRrMvs2Tl8t3/45bd/8gq&#10;htN/enrBT47+vsiFtciqrvqlWPK35wzbAWSWrN6dcsnE0hkPPVjPUAMAOiPbWPn8ARkqTevkITGy&#10;KmW8WhsqU5wePOU6Gc7MSXIOI+OtqaNCgkTh5OokLdGSBU8j4wVPal2pZG3ZDN9noUyHrcJEC718&#10;C17Gq3NKNr/yuquR12CSawzIOoInAICWU4cOzYk1MWrrW8Vf5yyK/PXZxc1rNn7RYnhAHG9+/H5z&#10;+60dwwyhwqmjK44qPOJHR3gOPrxfzlXXuMW8FxY3yCoGGZRed8XELqPOH+ZxcgAVW+tpxdshqp6A&#10;LJsw8Rzvw4/P83b8MAIAAO2FQ8Fq1c4q2Q1g+bgF7W7+uq0CIVFFj+OpkHFhkgDIJ8OecCjYMQRM&#10;VnWULPyR+2cZtn6ns2qqTK7vVJskTMsWV65tpq5HOb/vGnYaDVBVl7Tdg6MQPAEAtBx34lBHrwvY&#10;GomKu257PHL/vMcz8ul1GU61BVTzvtt24k+Glp5z9ineH/mPEAf0KjV8D+wjbyRPueXWXbfd86D3&#10;/6ZN6XLKKRWOTZ8uuugCseLtkGE7gMySobR8f7js2ht2MdQAgCTkDd1XEz+kLZiS1TDV4rsbx4YH&#10;pUGr4ikcCjq/7N+5FiQJnoQKgTpWtnUWDMUkDOVkkOXzB8IJwk0ZeFXEaaems75TwtdOQL7WsM53&#10;t0m23wq6wVPeVfvI+fb5A9M1Ki6FWu9paYarLgFTHH0TEQDgHEcdc6hj/4B575NNYvBxY+ozFTp1&#10;5pW/h1omT/1tZFjluZHKky+O3Hf30+KrLXRtchIZQMmbypdfcnOLDCedaPDg/xY9ynq4faoAW8hQ&#10;uv+BffgwHgAgoXAoKG/eL0z0GKVKtT+zXJwqm7hU2zekRiek2Wt8ff5AT1Vx0pladf0kk+wx8eY1&#10;WUi2MI32a1rfJwMxw0ZraT1/nFAuL8iKSyHEMs1zmZ2F+QC0ETwBALQ4dZ2jN95cI8792YQ6u1sl&#10;bfx6g7jrDw/vCaEe/9MronaXVqc/ZMGSlcsbzzjzkka57pfTFBd4xNmnncUnUwGb3D7rphLGHgCg&#10;wbC2TxzlsYqnDNG5Aa3Tfg1xqHBvtXHPXjoGQMnGW7fiKFlLvL1eR7VhS/c5E9ENcuIFYpbQCPVi&#10;ks1ZrhupWh8mE1vvqWeSxwFZQfAEAEjq1GOHOvKm3NoNteLCX/2mzrDDZjKEmj7z9sgxx54duerq&#10;u6OrPtrotEN0Jbnm1zlnja93Yvg08rxTDdsAZMdRh+7v2N9zAADnUKHEdI0DGpepqifNMIDgKT3J&#10;WpX5OlSVpNVmz8TjOra10wl80gmedI87kxV2utdyXq+npqrWdMcitt4TYDuCJwBAUr16ljuuGkO2&#10;TfvZ+Zc4vq/dopeej54/+qK2Kqjlb3wmmlud2e7NLWRl3LgLrmx0Wtu9isO/Z9gGIHtunHE17fYA&#10;ADrkDd2wxuMytc6KTpAgg5Hxhq2wcowrO/nf8WiFPypcSFi506GNYrIgIp02e8JEmDMig0GrbtiS&#10;6jpWOUO1a7xL83jH8R4AJyB4AgAkNWDgEY77ffH0X5ZF7W6vZ4asgvrlxCsjxw4d3daGjwDKPrLy&#10;6cpLf++4PoinnngG7fYAm8h2speNGVvK+AMAElE38nVa6Q3LxFpL6uazTsutatptpUZVtiULF9vm&#10;VgUuPsPe74R11+ZStNrtabyuSDeMUde67tpClreXVOeYbA2rmHQqu3JGOBSsMtFWkPWeYDuCJwBA&#10;Trrtnged1y9Nw4667W1t+GQAtfjZtxx/vPlKrvkUnL/UUenfKScMNWwDkD0XTRrj7dWtnL+PAAAJ&#10;hUPBGs0b8tUmbtyboVNN5cvwWlNWMRPKZFOyICMWKlq1vlOM7utmus1ejG7lXibaS+pev+lWduUa&#10;1ntCzuAPKwBAUgd+v4+jKjHk2k65VO0UjwygJk/97Z4WfMi+Kbfcuqu2vtUxI//DikMM2wBkT3lp&#10;gbjuioldGHIAgIYqjcfINXkyUXGgu37LJKe32zJRDZSpVm6dSRa4lKtqEkva7MWEQ8FVSUKFASpI&#10;SPa6q01WWnVmQZLjac+y9pKqWnCcYUd8mWpr6UhqXnV/rlnvCbYieAIAJHVA730dNUjvvP5u3vSp&#10;i7Xgu/OBh3I6SMtV/1M1wzEt935w0D6GbQCya9T5wzz9D+zDek8AgIRUQKCz3kq5YUua1I3nuZrP&#10;MieT4VMWqyksb1uYiJpfnXZ7yY4rlXZ3yb5H53UtCWNUJZFueCbbS6ZdZaeuKd3jl60MXdFmrz11&#10;zqz3BMcjeAIAwAFkBRSyT7bckxV0TnHYwYezzhNgowKvR0ybfn0JcwAA0FBtohrEamZeW4ZPC6wO&#10;iXz+QJVFrfJ01qzJRCu3ZHTWW0oULK5OsQVcstcdr7G+k5VhjJlrbVo6IYe6RpdqnF/7Y3OrahPr&#10;Pc1hvSfYgeAJAAC42tOPPeuYarODDtL9GwtApgwZ1F8MOuzIIgYYAJCIChV0Wu5ZTlU9mbnpPkKG&#10;RLIiJZ0ASn6vDBZ8/oB8/VlJghddqzQfpxWeyRvsPn9A9zkTSVZ5NMywpcPxGrZY87ojDFv2Frao&#10;zV4b9Vxm2rXJkMP02kIqGFml2sPpWKbWW3Ml9f4z3kQoaHn4DCRD8AQAAFzt/nmP17dGnNG9cdDA&#10;Iw3bAGTfzXdMLWbYAQDJqBvfulUHlgqHgjIMWGbiOWVINE0IsVVVQFXpVEGoIEeGTQtUhdMcExUp&#10;OnTb0Q1oF57tddyyGqrdMb5rIrzolGpnlk5FW0rBkwp60rmmLG89Fw4FzVTXCLU+0zp1jSUMO9T1&#10;VaPmTfe6qjWxzlHeUi0hdcNvn9vWw4L96F8OAMg5h1QcSjsyWOrvb3/eVuVgN1//g5hYoAMZDMsW&#10;eNnUr3e5GHPamV3mvbC4gfkAACQhb/y+mvghGTNSBTdmg5YRscoZnz8g1I38jlVCFZlYoyqOBaqi&#10;Rue1YuHZNHXc2Ti2cYatydWqUCBVqcxpTKbChfHquHSviXJVFTfL5w+sVtdX+0qsCvWVSohZZWVV&#10;Vy6T4bfPH6jUvE5HyDBQhdZAxlHxBABI6rMP1zqjHEQ5/JD9RK9u5fwOg2VWvrLCEe32eh+0n2Eb&#10;4HY7G+358bym+tICw0YAADoIh4LyZvxcw44sUO22Ki2ouipXrePaf2UjdIqdg1NvhGeqXV6mXjec&#10;ZuDVKZPVNR0NUMHItHZfI1IMnea6ucVeJ+S8hOPvMpjFek/IFm7aAQCS2r4llTVRM0d+8n302Wex&#10;+Dsss2TZa81OGM2yMi5roKNuJV6xaWv2C4/KSwvElEsmlhp2AABgVJVmW7aUWRg+2Wm2XeOXRKoB&#10;Ulrt7lSYmcp4WN5mrz0V+Eww7MgeGTq5vsVeR+o9YKRhR+dY7wlZQfAEAMhJk64b66XqCVZZs/GL&#10;FicM5gH/0dWwDXA7+WGDRfOW2FL2NGHiOfyuAQAkpW78Vts1Uu3CJ1sqr9Kljt9xgYI6roWGHcml&#10;W/EkUnyOjAZPwt7widApAVWRNrnzR+yF9Z6QFfwRBQBIav26Lx3Vak+oG5GzZ93MJ9FhmbUbnPgh&#10;SwDS9u07bBkH+bvm/6ZN6WLYAQBAB2rdFNuqjmRIom7Mj3Jo9VBC4VBwgc3VNJ0xG+astmj9IbPB&#10;U62qlMo4FT4NNNHeLR3yWp5A6JSceg/SDUrb1nsybAUsRPAEAEhqzdqwI9a/6WjIoP60QQIAF5C/&#10;h+wKh085pcLT/8A+hYYdAAAY2X4jVwU4fYUQ0zMcQIWtDopUoOG04Mxs8GRV+GP2dTNe7dSeqrCp&#10;UNdZpsgQpYI1nUwZb+Lnh/WekFEETwCApP61Ptzq1FG6+LIRXsInAMhvw4f7C55+7FnbPgRx+6yb&#10;WIANAJCUqjhJpTWbpVT1U3U4FOypwiGrjqlWtfMbFQ4F+2YiELAgOKu1suWgardnppLNkuBJVU2Z&#10;qSjKavAk2l1nQoh+Qoi7LAwM5fwND4eCIy2qHnMN1nuCk/DJPQBAUmr9G8fedJPh0w+PPqKsavLU&#10;+i07ax1ZnQUASM/8Zxc1TrpubKlsf5dtRx26vzj12KElS1Yub2QaAcBRaiysMLGKrHpaZeK5Mnr8&#10;KhxqC4h8/kClWgtKVjn0VP+WG75pt2Xq31WxL1XlknHt1syqbnfMleqYB3R4/Vp1fOvUWC5Q32+l&#10;KvX6OuNtZQBUpeYo269rigqH5LFW+fyBke3mq+NcdSas5nBBhuavPZ33jEz9TGbltWUA7vMHRule&#10;O+pxTnsfRR4geAIAaJEtjvr17uxvEvvJtnvPLKopverS3za9+fH7zcwqAOSPHx830LPlltrI39/+&#10;vO393g43zri6cEklwRMAOIkTW3Cpm/DVhh0OoCqycuoGsxOO2a5jUGGSbYFSKjoes2rl1mlFTbbW&#10;pWr3era9Z2TztXPx2kH+IXgCAGj57MO10X69K7L/MXMT9t+ni3jsiVuL5zz4TOGMhx6sZ2YBIL/c&#10;e+dDTUPm31Zsx0nJ3zGXjRlbev+8x/n9AgAAoCFbVXIAnIc1ngAAWj74xwfRXBgp2YJJtt576bn5&#10;ZYMOO7LI8ACgE716dYu/A4DtDjqgR9shyIrWTVsbbDuciyaN8fbqVs7fUAAAAACQAH80AQC0LFn2&#10;Wk61r5NtAZ+Yf1vx/bff0pWbhNBRXlrAOAEO1X5dpyceCtq2lp98n7juioldDDsAAAAAAHtwIw4A&#10;oGXNxi9a7PyUeapOOaXCs+L1eaUzbri+a84dPLKG6jjA+WIfIpj/7KLG1oh9Rbijzh/m6X9gH1qW&#10;AwAAAEAnCJ4AANree+uTnGi315H8pHxgdKXnnZWLyuT6HIYHwPVOON7viJvI/1q/1bANwG7HHLE7&#10;IN6yszbyt5dX2/b7SP5OmTb9+hLDDgAAAABAG4InAIC2mj8+kVPt9jqSLZKumvJzbyyAogUfYgad&#10;8BOuBSCH3DHr/iY7j3bIoP5USgIAAABAJ7jJAgDQZvei7laJBVCxFnwEUO4m5/+oQ/d3xBhsWP+1&#10;YRuA3fr38+15r5btX9/7ZJOtI3PzHVOLDRsBAAAAAARPAABz7FzU3WqxFnxvhuaX/umRe8tYs8Od&#10;fj12jGNaZoXXrDdsA7DbQX2/52k/FA/NerTFzqHp17tcjDntzC6GHQAAAADgctxgAwCYcv+8x+sn&#10;XTe2TIY2+US2TVry/MMlazfUlsy86d6WJSuXN3JluMN5E85yzAdx3nz3fcO2XHbrzCmirq7R0jeL&#10;ggJvmWEjXEm+T6/dUFsoAyC7XFN9acG8FxZzAQIAAABAOwRPAADTnv7LsqisFMrHkZM3MO97aGqh&#10;vJn59GPPRmTQZngQ8oZc60u2XnSK9evDeXVxHfAfXYWQX4AFDvx+H8PvnT/e/Vjr7279jW0/xPL9&#10;Y8olE0tnPPQgvysAAAAAQKHVHgDAtCm33Lqrtr41rwdOBlByHah3Vi4qk+GE4QHIeXJtp0nXjXXM&#10;fws1tUbFx599GDXsANDmgN77GgZi3guLG+z+fTRh4jle1goEAAAAgO/wBxIAICUzqx/I7+RJkZ9m&#10;jwVQ8lPt3FzMH/83bUoXJ7WMXL9hm2EbgOQevWuerWsPyvcR+X5i2AEAAAAALsXNMwBASuSnzN/7&#10;ZJNrBk8GUBdfNsK74vV5pTNuuL4rAVRuG3PamV1OOaXCUe0i33j1LcM2AMnJlqh2Vz3J95P+B/ah&#10;jTkAAAAA1xMETwCAdFx8UVV9a8RdncHkJ9vl+lYvvfx46UXnjy4yPACON+iwI4uqb7ncOQs7KcGF&#10;iwzbAHznoAN6dDoadlc9SdOmX19i2AgAAAAALkTwBABI2ZadtZFfXHB9kxtHsG1B+akXepYtfco7&#10;5JghjqqcQedkpdoDc24pdlKLPcH6ToCWRD+3Tqh6WpU3rAAAIABJREFUGjKovzj12KGETwAAAABc&#10;j+AJAJCWNz9+v/nOGX+2/ZPmdjmgV6moefRGzx8fvNvbvazzT+PDfrLS6ZlFNaUyNHSaFSv+yRUC&#10;pMkJVU/X/PY3tNsDAAAA4HoETwCAtMlPmrs5fJKGDjlYrFw+3zvuvNGdfyQftpFVCI89cWvx/vt0&#10;ceQkPProE4ZtAMxxQtVTv97lVD0BAAAAcD2CJwCAJeQNvzfeXOPqwSwq8IipN47zPL94nvfA/Xob&#10;9iP7ZGu9+2+/pet9D00tTNSmy07bdjWLFW+HaLMHaJA/04ke5YSqp9/PnkLVEwAAAABXS/iHGwAA&#10;Zlz4q9/UBecvdf0N9P59eoqXXnjEe9bJp1P9ZKPLxowtXfH6vNJTTqlw9Dw889dXDdsAxHfMEUcW&#10;xd2hOKHqSbbzlO8/hh1J/Gt92N4DBwAAAACLEDwBACw15ZZbd7m97Z5Q1U933nGl5y/zH2Xtpyzq&#10;f2Cfwhk3XN/1nZWLyq6a8nOvU6ucYppao+KuBx5wfVgLWMkJVU8XTRpj+u+sNRu/aDFsBAAAAIAc&#10;RPAEALAcaz59p+KHB4pX/va499CDf0j1UwbItltyPRXZTm/50qfLljz/cElgdKVHVhzkghUr/im2&#10;123Pr0kBbOaUqqcpl0w0XfUEAAAAAPmA/uMAgIyQN/7eXvVe0WNP3Frs9KqTTCvvWij+319mem77&#10;/Z/E3L/Op7pFCHFW4Hhx7PAf7fUBGK/XU2Z4YAIHHdBD5Pq1VV39e8M2AOn7n6oZLXJtNzuHcsLE&#10;c7wPPz7Pu2VnLR/EAAAAAOAqBE8AgIx58+P3mwcfN6b1mUU1pfvv08XVAy1b7029cZynZ3kPz11/&#10;eNj1NyFlGFfetadhu5v8ae6L4suvNxBEAhmwZOXyxrUbagv79S63bXhlMH7dFRO7yBa0hp0AAAAA&#10;kMdotQcAyCj5Se+hlaPqXnxxFTfYhRCXXzlK/PHBu/n963Ks7QRk3syb7rV9zaRR5w/zyJaghh0A&#10;AAAAkMf4IwgAkBWXXXvDrhuvv7e1NcK99qFDDiZ8crmrrr6TtZ2ADJNVT+99ssnWYY5VPRl2AAAA&#10;AEAe46YXACBr5r2wuGHwcWPq7b4R6AQyfJp08a/5PexC/1q/VSz523MksEAKhg/3F5j5rmsn/7bR&#10;sDHLqHoCAAAA4Db8AQQAyCrZeu/cn02ok9VPtfWtrh582XbvrJNP9xh2IG/JFns/O/+XhE5AlqzZ&#10;+EWL3a1eqXoCAAAA4DYETwAAW8jqp5NPGlsfnL/U1Tfhb73tCs+B+/U2bEd+osUekH3/O31Gg91t&#10;Xql6AgAAAOAm/PEDALCNrH6acsutu049/de2r8Nhl6ICj5j35D38PnaBP819kRZ7gA3k75qn/7KM&#10;qicAAAAAyBJudAEAbCdbIcn2e5dfcnPL2g21rpuQA3qVimnXXMvv5Dy2bPkn4nczbyV0AmwiP+Rg&#10;d3tXnaqnTVsbDNsAAAAAINck/MMHAIBsWrJyeePJZ4x2ZQA19sITBC338tOmLfXi4ksvJ3QCbDaz&#10;+gFbkyedqqf6XY2GbQAAAACQawieAACO0z6AclMLvkf/OJPfy3lGVi+cfeaF9pZZAGgj1xa0+0MN&#10;rPUEAAAAwA34owcA4FgygJIt+OQaUG+8uUbYvTh8pvXv01MMOWaIJ69P0kVk6HTOWePra+tqqXYC&#10;HGLq1Tc32XkkrPUEAAAAwA0IngAAjifXgLrwV7+pG3zcmPrg/KVRu9fpyKQbq68geMoDslJPhk5b&#10;dtZG3D4WgJO8+fH7zS++uMrWMFhWPRk2AgAAAEAeIXgCAOQMeRNfLhD/42PPqrtzxp8j+RhAUfWU&#10;+2R1nqzUI3QCnOl/p89osLOCVlY9XTZmbKlhBwAAAADkCYInAEBOun/e4/UygJLrQNm9ZofVqHrK&#10;XTIQldV5bh8HwMlkKDznwWdsDYYvmjQm7t9hn324ltacAAAAAHJeIVMIAMhlch2oJWcsbzz12KEl&#10;1/z2N4X9epfn/HzKqqcD9+stNn69wbAPziSr7y6dcEOTbOPFFH3nq293ibq6RsP2dBQUxL1fnzX5&#10;8B4DIWY89GD9WWNOLdt/H3uWWyovLWirepIfomi/ffuWbYbHAgAAAECuIXgCAOSFWAA16LAji35z&#10;1SXFQwb1z+nTuvbKS7yTp/6WVm05QK7ndPFFVaznFMf118wQK94OWVrBEfUW7zJszKJ/rX6+zM7X&#10;h3V+N+WOlvsemmrb30OjfnG29/55jxu2AwAAAECuo9UeACCvyIoT2ers1NN/3SgDgVw19MSBXJgO&#10;J9eIufH6e1tZzwnITfIDC3b+npDVc7Ja17ADAAAAAHIcwRMAIC+t2fhFiwwEcnUNqPKuheLQg3/I&#10;Wk8O9eKLq6KDjxtTP++FxQ1uHwsgl107+bfW9oI06ZLJF+1VcbV+3Zes8QQAAAAg5xE8AQDymvxE&#10;+8lnjM7JAOpnI84keHIYeQ1dMPq6psuuvWEXVU5A7pMfUgjOX2pb2HPUofuL/gf22RM+rVkb5n0F&#10;AAAAQM4jeAIAuEIsgJKt0WrrW3PilI8d/iPDNthDBk4yvJTXkGznyDQA+eO2ex5skK0z7XL15MuK&#10;uZwAAAAA5BOCJwCAq8jWaD8+9qw6Oz/hrqt/n55cnDaT67/EAicZXrp6MIA8JasX77rtcdsqjU48&#10;aYCnV7dy/i4DAAAAkDf4AwcA4EpTbrl1l2yZZuen3HUMOWYI7fayTFbEyTWcTj39141ynTACJyD/&#10;3T/v8Xq72rEWeD1i9Nlnlcj//dYHVFQCAAAAyH0ETwAA15It084485LGTVsbHDsExww4guApC2QA&#10;+caba4RsxSgr4uQaTnLtl7w/cQB7zLzpXtt+5i+4JND2dxlrxwEAAADIB4XMIgDAzWS4cM5Z4yPP&#10;LKop3X+fLo4biZ49yw3bYA1Z3fDO6+9Gn1rwXDPrNgGQ1Y1vvLmmcMig/lkfC/n759Rjh5ZQYQkA&#10;AAAgHxA8AQBcT37C/Jyzxtc7MXw6dviPhJhp2AyTZMj01YbN4qO3P4i8u/qDCDd3AcQzfdqtjc8t&#10;fqhEtr/LtrEXjS6U703y/apfbz50AAAAACB3ETwBANAufFrx+rxSO244uk3trhax+dude521N8Vx&#10;l4HSxs+/2LNY17YttVEZLglVwWD4BgDohKyCffovy4oDoyuz/otAVlr16lZOK3QAAAAAOY/gCQAA&#10;RYZPd932eOSqKT93zI2//n16Grblg0XB18T0mbfvtZZJxCPq8/JkAeSU2+55sOHkEceVlpcWZP2w&#10;R599VsmOHfKtkIonAAAAALmLT9QBANDO/GcXUSEDAC4mP4Qws/qBVjtG4IL/z969gMlV1wcfP/8z&#10;Mzu7SSAQwSYgYMALPioktSqo2BQD1Rf6gtxBsFq1VWm94KVUq2Kpiij6+lgVL1UgXBIuAfqKIkQM&#10;FwFRScAbLxoXTIGoGLIkZHezM+e8zwlEKbuQ7O7ZmTNzPp/nyaPPDpiZ33/dTfY7////H46K7155&#10;VzrqAQAAgA4iPAHA42Q/cMzu1wCgvC66+qqhdnwvyO4Z3GXP3Zz3CgAAdDThCQCe4Mc3rvBuc4CS&#10;++B7PrapHRPY89m7jvoYAABAJxGeAAAAnuC2X/xk5ObbVo36+FTLdj0BAAB0MuEJgG2y1y67VWfN&#10;mOn7BgCl8a53f3CwmdgECwAAMB5+gAjANnnL357Qc+2yC/pe8rwX1kwMgDLI7v27/OLrlScAAIBx&#10;EJ4A2GYz+yrRhYvP7DnjX/55mqkBUAanfuKTGwcGm9YaAABgGwlPAIzbUcctCDctv3z6X+/3ino3&#10;Tu9FB8wPoz7YJgMbG0V5KgCl9YF3neGLMQAAwDYSngCYkOzy8y98+YPVL37qE9O67e6n3edsP+pj&#10;7fLgHzYU5rkAlNV3br1puP++AesPAACwDYQnACbl4IPnhVtuvKjv1H94a183TPL4Vx/SW4kLs+Ep&#10;Wr9+46iPAdB6b33z+4aNHQAAYOuEJwAmLQs1b377YfGPb/3m9CzcdPJE/+4dJ1VGfbCNfvaju4r0&#10;dABKa9X9qxvXXLMy9RkAAADw1IQnAHIzs68Snf7Jf6xc+63FHXn/UxbN5u46c9TH2+mee1f7ISdA&#10;QfzrR88Yaia+LAMAADwV4QmA3GXxJrv/6abll09/+/Gv64gj+LJ7qk77xMmF2u2U+cHKO0d9DID2&#10;WLthIPncmRckxg8AAPDkhCcApszsHXujU049cfMRfNkdUFncKeK0s+f1X988p69Idzttcdcvf+6t&#10;9QAF8sWLLhhc89CQJQEAAHgSwhMAUy47gi+7A+q27y/uO++r/1Goe6D22mW3ahadskhWNKtWryvc&#10;cwIgik4/9ayGMQAAAIxNeAKgpV72kr023wP1/1Z8a3q7I1T2e3/rqi/XixidMldf/r1RHwOg/b5z&#10;603Dd961xkoAAACMQXgCoC2yY+0eH6GWLvnG5vugsh1IU/18st8j+/2y37uIx+tt8Z3rb3LMHkBB&#10;ve/dHx62NgAAAKNN+Q/3AGBrsvizz96zo31OPTE+5dQT6wODzfq99/4+unvlXen3vvf95q9+c29z&#10;1f2rJ3WsUXaP03F/c2h94eEL4+z3KrqBjQ33O8GY0jiKQjLWI9BK2felSxcv7znquAXFfQcDAABA&#10;GwhPABROdifU5hC19+xw1HELqo99v6r33zew+an++MYVm4PMurUD6Yo7fvqkP4Cev+8L4t2ftUd4&#10;9vPnhrm7zhz1eJF989IbfGLCGEIUxWkUPen/76GVzvz82UMHHXZAX/Z9CwAAgEcJTwB0jC3xaO6f&#10;3l0eouiwrjw29quLLvSDdYCCW7thIPnPz12UnHLqiY4wBwAAeIy/IAFAwaz8+f3R/b+9z7LAGMLm&#10;o/agOL540QWDW3bkAgAAIDwBQOH8n7P+091O8GTS1H06FM6n/+0/JnUPIQAAQDcRngCgQFatXhfd&#10;/MObhSd4Emma+PMrhfOdW28avvm2VRYGAAAovUh4AoBiOf20z4tO8JSyHU92PVE8H/3IJ4ebiS/h&#10;AAAAwhMAFER2t5PdTrB1IYqqxkTRrLp/dePyi6/3NRwAACg94QkACmCkmUbveueHE2sBWxeipGJM&#10;FNGpn/jkxoHBprUBAABKTXgCgAL4yheuiO7/7X2WArZF0owdt0dRffq0LylPAABAqQlPANBm2RF7&#10;n/vaV+x2gm2Ubt71lNbMiyK66OqrhvrvG7A2AABAaQlPANBGAxsb0Zve9G7RCcYpJE33PFFYH3zP&#10;xzZZHQAAoKyEJwBok+xep5NO+ud0/SMPWwIYpzRKs7ueesyNIrrtFz8Zufm2VdYGAAAoJeEJANrk&#10;zI+fl971y5+n5g8TY9cTRfaud39wsJn4Eg8AAJSP8AQAbfCx089Nz71ksZ9IwiRku57itFk3Q4po&#10;7YaB5Btn/5ejVAEAgNIRngCgxUQnyE+aNishSitGShGd8eWzBwcGm9YGAAAoFeEJAFpIdIIpkDTc&#10;9URhfeBdZzSsDgAAUCbCEwC0wEgzFZ1gyqQhjpq95ksRfefWm4b77xuwNgAAQGkITwAwxbLodOQx&#10;7xWdYAqlSTOOo8TOJwrprW9+37CVAQAAykJ4AoAptGr1umi/VxyX3PXLn4tOMMXSpFEN4hMFtOr+&#10;1Y1rrlnp+wAAAFAKwhMATJELzrsues0hxyfrH3nYiKFVxCcK6l8/esZQM9GeAACA7ic8AbBNvnru&#10;hZtuvm2VYW2DbJfT/z7yPelHP/2ppPBPFrpR0qjGabNubSmStRsGks+deYHvCwAAQNcTngDYJtkx&#10;Qa9/yz8+8tev+fthAWps2V1OHzv93DTb5eRoPWivNG1W4rTRG0VpsBQUxRcvumBwzUND1gMAAOhq&#10;whMA4/LEAOXYoEeDU3asXnaX07mXLDYQKIg0TeI4afSFKK1aE4ri9FPPalgMAACgm/lLOAAT8liA&#10;asyaMTP++9cdXz/6jYfGM/sqpRpmI0mjJed/L/rMl77sHicoqDRKoygZ6YlDXE1CZVMUBUed0Vbf&#10;ufWm4TvvWlPdZ+/ZFgIAAOhKdjwBMCnZnRVnfPnswRftd+gjJxz3/k3XXLMyHRhsdvVQs2OSPnPG&#10;+cn+rzhuJLvHSXSC4st2P4VkpPfRu59Sfwamrd737g8PWwEAAKBb2fEEQG5u+8VPRm5737+MZP97&#10;L3neC2tv+LsTavu8eO8we8fejh9yFtN+cONP0nO+fuFI9jqzj4Uo1FweA50lu/spZL/iSpJGcTON&#10;woglpNWyXcOXLl7ec9RxC3wbAQAAuo7wBMCUeHyEyo7jO+5vDq3vd+D+8Z7P3jXqlBDVf99A9OMb&#10;V6RLr/jWH2MT0B3SpBlHUTOOo6gWbY5QIfvVcBQfrXLm588eOuiwA/rKdkwtAADQ/YQnAKZcdhzf&#10;Fy+6YPCLF12w+bfKQtSLX/DC2l/91csru+y5W5iz607R3F1ntnUhsh1N9977++julXel3/ve95vZ&#10;HRyj/qEusficK9Nn7rFbW99lf+31309HfZDcrF59T3Teude0faDZ8yi6zZ+ImyNUFIfH/mwcQpw+&#10;+lAY9Xl60aJlbX9F191wS/TokYGtddHXL0/nPvMZbf3a0a7XPhXWrV8bvfcdH08PfOX+xdr1lDaq&#10;Udq0EysvIdrpY4su/Wp3vJg/SeLKrg8nYfdRDzAh0yrhkLsXXeriN4AOVQlhoKcS/zh79vVKWH7y&#10;MYc/YC0pu5Cmo/4+DdD15u5/9NLKxg0HW+li2RKk9pq7R7z7Yz/cfNEB8//4w6/JxqlsB1Pmgfse&#10;jO7/9er0N/f8d7qq/97khz/9yUgWx0b9C1ux+ai9NPUmjpwkIRrsihfyBNkPybPj3UY9AFBE2d8P&#10;GyPCU056/uyZzQUnvOa3XfFiHmcojXrvGmxsN+oBJmT3nnhoVjVeb3oA3aEawsi0WrxmWqVyT181&#10;vrGvGi8Voygb4QkoJeGpe+y1y27VZ+2+x6gf6rdix5LwlC/hCaAAhKdcCU9sC+EJoPvNqFUenFGt&#10;/GL7evVr7zz28PYfowBTzA/LAOho2QXt2S+rCAAAABTRhpHmThtGmgesGdx0wClfW7zh6b21/7td&#10;T+UsO6HoVrGVBQAAAACAqTfcTGasfmT4+J8/tPFHp517yTc/v+SK+cZOtxGeAAAAAACgxX4/NDL/&#10;rnUbvylA0W2EJwAAAAAAaJMtAer08y5d/IWLr5hjHeh0whMAAAAAALRZdgfU3esGb/n0hUtPthZ0&#10;MuEJAAAAAAAKoJGmtf71Qx/413Mu/p7dT3Qq4QkAAAAAAArkoeHGc1Y9PLT8c0uuWGhd6DTCEwAA&#10;AAAAFMxwM5lx97qN537qgss+ZG3oJMITAAAAAAAU1D0bht96+nmXLrY+dArhCQAAAAAACmzN4KYD&#10;Tjv3km9aIzqB8AQAAAAAAAX3+6GR+eITnUB4AgAAAACADiA+0QmEJwAAAAAA6BBZfHLnE0UmPAEA&#10;AAAAQAfJ7nz61AWXfciaUUTCEwAAAAAAdJj/fmTTmz635IqF1o2iEZ4AAAAAAKDDNNK0du/6oS98&#10;4eIr5lg7ikR4AgAAAACADjTcTGasHWp81tpRJMITAAAAAAB0qOy+p89cdPnx1o+iEJ4AAAAAAKCD&#10;/fcjw6dZP4pCeAIAAIApEHp6jBUAaInsyL2PLbr0q6ZNEQhPAABTKA1xYr4A5RTvtFPT0gMArfK7&#10;wZGDvnDxFXMMnHYTngAAplZqvgAAAEy1RprW1g03/s2gaTfhCSinau0aKw8AAABAN7HriSIQngAA&#10;plAaRY5ZAiip+Bm7+h4AALRUtutp40jzzaZOOwlPQDnFlRVWHmiN4Kg9gJKqzJjmewAA0HIPDjeO&#10;MnXaSXgCSqn/+kU/sPJA64hPAGUTV+vWHABoiw0jzZ0+t+SKhaZPuwhPQGml1dpDVh9ohRCEJ4DS&#10;CVVrDgC0zcPDDcft0TbCE1BecUV4AlpEeAIom+q0mb72AwBts6HRfJ7p0y7CE1BaSbX6K6sPtEIa&#10;4sSgAcqlOW2GFQcA2iY7bu/zS66YbwVoB+EJKK9K9XarD7RCGkVNgwYol+bOT7fjCQBoq6FG81Ar&#10;QDsIT0BppdXauVYfaI2QBJMGKJV1c+ZYcACgrR5pJC+1ArSD8ASU1j3Lz1sdVSobfQYALeG4PYDS&#10;iGvTLTYA0HaDzWQ3q0A7CE9AqSXVnl+XfQZAiwhPAKVRnTbTMXsAQNtl9zxZBdpBeAJKLa313Fz2&#10;GQCtkUShYdQA5TD8Z47ZAwCK4fNLrphvKWg14QkotbTW89myzwBoleyeJzc9AXS7EOJoYO6edjwB&#10;AIUwkqR7WwlaTXgCSi275ymt1h4q+xyAFglx06gBululd6YVBgAKo5kkz7IatJrwBJReUu9bVvYZ&#10;AK2RhthxewBdLt1hZ7udAIDC2JSku1sNWk14Aqj1nF36GQAtkUah6bg9gO428JznCk8AAJSa8ASU&#10;Xv/1i37guD2gZRy3B9C1qn07Ro3eXgsMAECpCU8AjtsDWigJ8Yh5A3Sn5tN3tdsJAIDSE54AsuOv&#10;euofNgegNUISQuwHkwBdJsS16KG9n+frOwAApSc8AURRdM/y81Yn9b6fmgXQCqnj9gC6Tm27nUUn&#10;AABKLxKeAP4k7Z32SeMAWiGN4k0hCmYN0EXW7/184QkAgNKLhCeAP+m/4fzL01rPA0YCtIRdTwBd&#10;o9q3YzS4ww4WFAAonL5q5TqrQqsJTwCPk/RNP8s8gFZIQrbrCYBu8Mg+f5FYSAAAeJTwBPA4/Tde&#10;eLZdT0BrhDQKFbueADqc3U4AQJHVK2G5BaLVhCeAJ7DrCWgVu54AOp/dTgBAUVVDGDn5mMO9wZqW&#10;E54AnsCuJ6B1QhrF1YaBA3Qmu50AgCKbVovXWCDaQXgCGINdT0CrJFG268m+J4BOE0JstxMAUGgz&#10;qpWfWCHaQXgCGEO26ymp9/109CMA+Uvj6iZjBegste1np3Y7AQBFVq/EKy0Q7SA8ATyJZNqMo6MQ&#10;j4z9KEB+0ig0Qoi9ax6gQ4S4Fq2d96LUegEARdZXjZdaINpBeAJ4EvcsP291c9qMK8Z+FCBfSagM&#10;O3APoDMkz9onbfT2Wi0AoLC276msPvmYw91hTlsITwBPof/mJW9Maz2+SQMtENI0rtllCVBwtek7&#10;pwNz97TbCQAotJm16k1WiHYRngC2Ipm+/YmO3ANaIY3CiCP3AIorO2Lvob/YT3QCAApveq1ygVWi&#10;XYQngK3ov37RD5rTt/vGU/9TAPl49Mg9h+4BFJEj9gCATrBjvXr3Px17+AqLRbsITwDboP/7i09J&#10;6n0/NStg6mVH7lWHDRqgWHpm7uKIPQCgI+zQU73UStFOwhPANkqmzTg6rdYeMi9gqqVRaIa42jBo&#10;gGKIa9Oj3+33ctEJACi8eiXe8N4TjviClaKdhCeAbXTP8vNWJ9O3f4f7noBWSKJ4U4gr7nsCaLPs&#10;XqeHX3agr8cAQEeY01c730rRbsITwDj033D+5c3tZv6LmQGtkESVoezoPcMGaI8Q4ih9wUsT9zoB&#10;AJ0g2+30vtcdebrFot2EJ4Bx6r/xwrObM2Z+xdyAVkjjqvgE0CbJs+en6+bMMX4AoCPY7URRCE8A&#10;E9D//cWnNKfNuMbsgKkX0iw+hSiYNUALVeY8Jx2Yu6fwDwB0hBm1yoN2O1EUwhPABPXfcskRSb3v&#10;p+YHTL3N8WlYegJojSw6/WGffUUnAKBj7DK9/h6rRVEITwCT8Ovblu4nPgGtkEahmcY18QlgiolO&#10;AECnmd3Xc+M7jz18mYWjKIQngEkSn4BWyeJTEtfc+QQwRUQnAKDTZEfszeqtvtvCUSTCE0AOsvjU&#10;nL79JWYJTL2QZHc+iU8A+RKdAIBOUw1hJDti7+RjDn/A4lEkwhNATvpvXvLG5oyZXzFPYOptvvNp&#10;KIQ4MWyAyQkhjsIeLxCdAICO84zpPf/piD2KSHgCyFH/9xef0tx+x/dGIR4xV2BqhTQJWXyqNA0a&#10;YGJCXIvSF74seWjv54lOAEBHye51et/rjjzdqlFEwhNAzvpvvPDs5vY7/l1arT1ktsBUS0JlOIqr&#10;jWDSAOMS16ZH6w94dbJuzhyDAwA6ys69tRUfev1Rx1k1ikp4ApgC/Tecf3lzux1eltT7fmq+wFRL&#10;o3hTGteG3fsEsG16Zu6Srj3wfyWN3l4TAwA6ShadTvvbow+1ahSZ8AQwRe5Zft7qX9+2dL/N9z45&#10;eg+YYmkUmmlcG3T0HsCTy+5zSp/zovR3+71cqAcAOo7oRKcQngCm2OZ7n2bOenVa63nArIGp9ujR&#10;e7VNIXL4HsDjVerbR+tfeUgyMHdP0QkA6DiiE51EeAJogf7rF/1g1Y+ufHZz+vaX2P0ETLU0Co0k&#10;rtr9BJDtcoprUdjjBekfFvy1o/UAgI602/T6RaITnUR4Amih/puXvLGxw9P2cfcTMPVCmu1+SuPa&#10;UAhxYuBAGWV3Oa0/4NXJQ3s/zy4nAKDjVEMY2Wv7vveeeuKR77V6dJKq1QJorezupyiK9pt7wAlv&#10;jQcfeU8Y2TTHEgBTJyRJqA6FkFZD2qylaeIMPqDrZcfqbZz30mTdDjtYbACgI23fU1n9jOn11558&#10;zOGubqDjhDT1xi+AdhKgOleIQi2kqTdx5CQJ0WBXvJCCC5EABTyF7O+HjZGO/foQ16ZHzbl7p0W5&#10;x2n3WdOG9ps9bd2oBzrcUBr13jXY2K7bXle77N4TD82qxuvL+eoBeKJsl9OcaT2X2uVEJxOeAApC&#10;gOo8wlO+hKfWeixAVdM0cfQy8CcdGp6qfTtGI7vtWZjgtIXwxLYQngDYYufe2oqd+2pvscuJTic8&#10;ARTM3Fee+NowtPGf403Dz43SpGZ9ikt4ypfw1C5pHGdfa9Kkkkb+XAil10HhKYQ4qk57WrrhBfPS&#10;wYIeqSc8sS2EJwCyY/V2mVZ/2z8de/iK0g/zPiZ4AAAgAElEQVSDruCHZQAF03/D+ZdHUXT5Mxe8&#10;frcwsund8dDGo0NjZEfrBEyN7A6oynAUKtkuqFqIkkqUNGMJCiiq7P6maNbs9A/77OtLFQDQ0bId&#10;Tk/rrX1IcKLb2PEE0AHm/uVJL41GNr013jT0CkfxFYcdT/my46lYNkeo7Bg+O6GgXAq642lLbBp4&#10;znPTRm/vqMeLyo4ntoUdTwDlMqNWeXDHnuq12/VUznKkHt3KD8sAOkD/9Yt+EEVR9ivavBOqMfK3&#10;oTGyIIxseq7dUMBUSKMwkoZKlO2Eyo7je/ROqDRk/z1Nk467/wXoLHG1nsWmtLHTn0UP7f089RsA&#10;6FjVEEa266n0z6hWfjy9VrnA7ibKwI4ngA63OUQ1G4dEjZGDQ7O5S0iaT7MrqjXseMqXHU+dJURp&#10;VqTizbuiNksf/c80Cf50CR2sxTuesnuaQrUviqs9UZg+M90062nRwNw9u+bLiB1PbAs7ngC6R3ZX&#10;U/ZiZlQrP+mJw296qpVb3nns4cssMWUjPAF0sbkHnPDWza8uTXeKmo0/t9b5etr0mc+JavXZ3fSa&#10;2ukP6353Q3lfPUAxzKj17laJai+YqidT2+FpI3FvbxLX60l9j726/g0He25f/9bX33/EW0Y90OGW&#10;3nDLqzdsany8215Xu/RV46uOXvDyD5Xz1QMA3ci7tAG6WP+NF55tfafORdeueP9QIz2kW19fq73x&#10;NX9+RLleMUDxvOOzVx5/5x82ftrSAAAAExWbHAAAAAAAAHkQngAAAAAAAMiF8AQAAAAAAEAuhCcA&#10;AAAAAAByITwBAAAAAACQC+EJAAAAAACAXAhPAAAAAAAA5EJ4AgAAAAAAIBfCEwAAAAAAALkQngAA&#10;AAAAAMiF8AQAAAAAAEAuhCcAAAAAAAByITwBAAAAAACQC+EJAAAAAACAXAhPAAAAAAAA5EJ4AgAA&#10;AAAAIBfCEwAAAAAAALkQngAAAAAAAMiF8AQAAAAAAEAuhCcAAAAAAAByITwBAAAAAACQC+EJAAAA&#10;AACAXAhPAAAAAAAA5EJ4AgAAAAAAIBfCEwAAAAAAALkQngAAAAAAAMiF8AQAFMIly1YusBIAAAAA&#10;nU14AgAAAAAAIBfCEwBQCI00fYmVAAAAAOhswhMAUAjNNHqmlQAAAADobMITAFAIjWb6LCsBAAAA&#10;0NmEJwCgENIoql/63ZXzrAYAAABA5xKeAIDC2NRMX2s1AAAAADqX8AQAFMZIM51vNQAAAAA6l/AE&#10;ABRGEkUzL1m2coEVAQAAAOhMwhMAUCiDjeQNVgQAAACgMwlPAEChNNNorl1PAAAAAJ1JeAIACseu&#10;JwAAAIDOJDwBAIWT7Xq6eNnKw6wMAAAAQGcRngCAQhocSd609Lo7ZlkdAAAAgM4hPAEAhZRE0cyN&#10;jeTfrQ4AAABA5xCeAIDCGmmmz1987Yq3WSEAAACAziA8AQCFNthIj7tk2coFVgkAAACg+IQnAKDw&#10;HhlJPnDpd1fOs1IAAAAAxSY8AQCFl0ZRfcOm5EzxCQAAAKDYhCcAoCNsiU9Lrl1xkhUDAAAAKCbh&#10;CQDoGFl82thI33zRtSveb9UAAAAAikd4AgA6zlAjPeS8q28/57Lr7tjL6gEAAAAUh/AEAHSkZhrN&#10;XT/c/FK2+2npdXfMsooAAAAA7Sc8AQAdKzt6L9v9tH64eY67nwAAAADar2oNAIBOl0TRzOzup3O+&#10;fftJ9WpY1lOJLzvywH1XWVgAAACA1hKeAICusWUH1FCjeci5V9++pqcSflwN4bajF85bbpUBAAAA&#10;pl5I09SYAWACsruFsshhdp0hDtGaShz+UAnRPWWfBcCTuXP12nnX/PIB39ty8vydZ971mhc+47Ku&#10;eDGPM5KMPOehTYOvGfUAEzKtWvvFjGrfNaYHTFQcRQ/EIaze8q974x3QbnY8AQClkKTR7KSZzh6J&#10;oudbcYCxNUL89LWNpHfMBxm3jWnYvRvfpDLUSGc9ONiYOeoBJmRWvfrsapTWTA+YnD9tLvjGt2+P&#10;QhQNxyG6vxqHeysh+lW1Et/sOHKgVYQnAAAAAIAukh1D3kyjuc1mOjeKogVRo/nmc799+0C1Eu6u&#10;xeHGYxbOu9J6A1NFeAIAAAAA6HJJFM3c1ExfnP0659u3n1yrhDvrlXD+Ua+at9LaA3kSngAAAAAA&#10;SiTbEbUlQp139e399Ur47rEHzV/kcwDIQ2yKAAAAAADllB3Jt7GRZkfx/deSa1ec5NMAmCzhCQAA&#10;AACg5LKj+DYHqKtvX3LJspULyj4PYOKEJwAAAAAANkvSaPaGkeSjF1yz4tNLr7tjlqkA4yU8AQAA&#10;AADwP2T3Pz083Fx88bKVh5kMMB7CEwAAAAAAo6RRVH9kJDnlwmtWfHTUgwBPQngCAAAAAOBJDTfT&#10;BdndT47eA7aF8AQAAAAAwFPK7n5aP9w859Lvrpz3VP8cgPAEAAAAAMBWJVE0c8Om5EzxCXgqwhMA&#10;AAAAANsku/dJfAKeivAEAAAAAMA2E5+ApyI8AQAAAAAwLlvi02XX3bGXyQGPJzwBAAAAADBuj8an&#10;5seXXnfHLNMDthCeAAAAAACYkCSNZm9sJP9uesAWwhMAAAAAABM20kyfv/jaFW8zQSASngAAAAAA&#10;mKyhRvraS7+7cp5BAsITAAAAAACTkt33tHEkeZcpAsITAAAAAACT1kyjuY7cA4QnAAAAAABykR25&#10;t/S6O2aZJpSX8AQAAAAAQC6yI/eGm8mbTRPKS3gCgAkKUbTe7AAAAOB/Gm6kC+16gvISngBggioh&#10;/MLsAAAA4H+y6wnKTXgCAAAAACBX2a4nE4VyEp4AYIIqcbjT7AAAAGC0bNfTkmtXnDTqAaDrCU8A&#10;MEFHHLjvWrMDAACAsY2k0f5jPgB0NeEJACahEqJ+8wMAAIDRRprp85ded8esUQ8AXU14AoBJqMTh&#10;QfMDAACAsY00k0PGfADoWsITAExCHKLfmR8AAACMzXF7UD7CEwBMQjWE28wPAAAAxtZops8a8wGg&#10;awlPADAJRy+ct9z8AAAAYGxpFNUv/e7KeWM+CHQl4QkAJikO0RozBAAAgLE1k/SFYz4AdCXhCQAm&#10;qRaHu8wQAAAAxtZMI8ftQYkITwAwSdU43G6GAAAAMLZGku4x5gNAVxKeAGCSjlk470ozBAAAgLGl&#10;UdQ35gNAVxKeACAHtUr4mTkCAADAaEkazR71QaBrCU8AkINaiG4xRwAAAADKTngCgBzUKvFV5ggA&#10;AABA2QlPAJCDIw7cd63j9gAAAAAoO+EJAHLSE4fvmCUAAAAAZSY8AUBOjlk478oQRcPmCQAAAEBZ&#10;CU8AkKN6NSwzTwAAAADKSngCgBz1VOLLzBMAAACAshKeACBHRx6476qeSvihmQIAAABQRsITAOSs&#10;txp/yUwBAADgUZUQ9RsFlIfwBAA5s+sJAAAAgLISngBgCtj1BAAAAI+qVcLPjQLKQ3gCgClg1xMA&#10;AAA8Ko6iB4wCykN4AoAp0leNPx6iaNh8AQAAKLNqJb7ZJwCUh/AEAFPkiAP3XVuvhmXmCwAAQFll&#10;b8jMTgXxCQDlITwBwBQ6/qD5Z8YhWmPGAAAAlFGtEu608FAuwhMATLFp1fhLZgwAAEAZVUN0h4WH&#10;chGeAGCKHb1w3vJ6JSw3ZwAAAMqmVomvsuhQLsITALTACQfP/4gj9wAAACiTWiX8LLv/2KJDuQhP&#10;ANAi02vxJ7JLVc0bAACAMqiF6BYLDeUjPAFAixz1qnkr+6phkXkDAADQ7bI3Xh570Hx/B4YSEp4A&#10;oIWyP3T3VMIPzRwAAIBuVq+GZRYYykl4AoAWe93B89/rvicAAAC6VbbbqV6Jv2aBoZyEJwBog+16&#10;Km+Lo2jA7AEAAOg22W6nIw7cd62FhXISngCgDbI/gE/viT+cvQvM/AEAAOgWdjsBwhMAtMlRr5q3&#10;ckZP/H7xCQAAgG5htxMgPAFAG4lPAAAAdIvsPuPjD5p/pgWFchOeAKDNxCcAAAC6wbRq/CULCQhP&#10;AFAA4hMAAACdrLcarjp64bzlFhEQngCgIMQnAAAAOpEj9oDHE54AoEC2xKfsD+3WBQAAgKLL3jy5&#10;XU/lbRYK2EJ4AoCCyeJT9of2Soj6rQ0AAABFlr158ogD911rkYAthCcAKKDsD+2vf/Wfv6FeCc7H&#10;BgAAoJCmVcPXsjdPWh3g8YQnACiwEw6e/5Hptfgz7n0CAACgSLLodOxB8xdZFOCJhCcAKLhjFs67&#10;cvt65ThH7wEAAFAEohPwVIQnAOgAW47e66uGxXY/AQAA0C6iE7A1whMAdJDjDpr/pe3qlbfVKuFn&#10;1g0AAIBWyd4EuV1P/E7RCdga4QkAOsyRB+676sSD5799Ri3+SBxFA9YPAACAqRSHaE32JsijXjVv&#10;pUEDW1PdyuMAQEEdvXDe8iiKli+5dsVJQ4306CSKZlorAAAA8lSvhOUnHDz/I4YKbCs7ngCgw2XH&#10;HGxXr7yhtxqusgMKAACAPGR/v8xO2hCdgPGy4wkAusARB+67NoqiM7NfdkABAAAwUdldTvVqWHb8&#10;QfPPNERgIoQnAOgyj130uuiSZSsXbErSQzc10xdbYwAAALampxJ+2FeNP/7YmxsBJkR4AoAuteUO&#10;qKXX3TFrpJkcMtRMD03SaLb1BgAAYIstO5x6KvFlRx647yqDASZLeAKALvfYO9U274K67Lo79mo0&#10;k5eNpNH+jWb6rDSK6tYfAACgfCoh6q9XwndrlfgqO5yAPAlPAFAij717bdVjISrKjuNrpOlLmmn0&#10;TCEKAACge2U7m6qV8KtaiG6pVuKb7W4CporwBAAltuU4vi0TyHZEJUm6Wxaj0jSa3kjSPbKPN9No&#10;rs8TAACAzhBH0UAI0dpqHO6NQ7SmGodbjnrVvJWWD2gF4QkA+KPH7Yha/mRT2RKnRj0AQMerNkYO&#10;3KWn+nYrmY8ZUfKjGbX4rG54LY/XV4teUqnV3jLqASY2z0q4uTfE3xj1AMA4hRCtE5eAIhCeAIBx&#10;eVycAqDL3PjZK+fUQhi2rvmIm401j+0u7ipLb7iltzcK67vtdbVLbzX9zdELuu/zBAAor9jaAwAA&#10;AAAAkAfhCQAAAAAAgFwITwAAAAAAAORCeAIAAAAAACAXwhMAAAAAAAC5EJ4AAAAAAADIhfAEAAAA&#10;AABALoQnAAAAAAAAciE8AQAAAAAAkAvhCQAAAAAAgFwITwAAAAAAAORCeAIAAAAAACAXwhMAAAAA&#10;AAC5EJ4AAAAAAADIhfAEAAAAAABALoQnAAAAAAAAciE8AQAAAAAAkAvhCQAAAAAAgFwITwAAAAAA&#10;AORCeAIAAAAAACAXwhMAAAAAAAC5EJ4AAAAAAADIhfAEAAAAAABALoQnAAAAAAAAciE8AQAAAAAA&#10;kAvhCQAAAAAAgFwITwAAAAAAAORCeAIAAAAAACAXwhMAAAAAAAC5EJ4AAAAAAADIhfAEAAAAAABA&#10;LoQnAAAAAAAAciE8AQAAAAAAkAvhCQAAAAAAgFwITwAAAAAAAORCeAIAAAAAACAXwhMAAAAAAAC5&#10;EJ4AAAAAAADIhfAEAAAAAABALoQnAAAAAAAAciE8AQAAAAAAkAvhCQAAAAAAgFwITwAAAAAAAORC&#10;eAIAAAAAACAXwhMAAAAAAAC5EJ4AAAAAAADIhfAEAAAAAABALoQnAAAAAAAAciE8AQAAAAAAkAvh&#10;CQAAAAAAgFwITwAAAAAAAORCeAIAAAAAACAXwhMAAAAAAAC5EJ4AAAAAAADIhfAEAAAAAABALoQn&#10;AAAAAAAAciE8AQAAAAAAkAvhCQAAAAAAgFwITwAAAAAAAORCeAIAAAAAACAXwhMAAAAAAAC5EJ4A&#10;AAAAAADIhfAEAAAAAABALoQnAAAAAAAAciE8AQAAAAAAkAvhCQAAAAAAgFwITwAAAAAAAORCeAIA&#10;AAAAACAXwhMAAAAAAAC5EJ4AAAAAAADIhfAEAAAAAABALoQnAAAAAAAAciE8AQAAAAAAkAvhCQAA&#10;AAAAgFwITwAAAAAAAORCeAIAAAAAACAXwhMAAAAAAAC5EJ4AAAAAAADIhfAEAAAAAABALoQnAAAA&#10;AAAAciE8AQAAAAAAkAvhCQAAAAAAgFwITwAAAAAAAORCeAIAAAAAACAXwhMAAAAAAAC5EJ4AAAAA&#10;AADIhfAEAAAAAABALoQnAAAAAAAAciE8AQAAAAAAkAvhCQAAAAAAgFwITwAAAAAAAORCeAIAAAAA&#10;ACAXwhMAAAAAAAC5EJ4AAAAAAADIhfAEAAAAAABALoQnAAAAAAAAciE8AQAAAAAAkAvhCQAAAAAA&#10;gFwITwAAAAAAAORCeAIAAAAAACAXwhMAAAAAAAC5EJ4AAAAAAADIhfAEAAAAAABALoQnAAAAAAAA&#10;ciE8AQAAAAAAkAvhCQAAAAAAgFwITwAAAAAAAORCeAIAAAAAACAXwhMAAAAAAAC5EJ4AAAAAAADI&#10;hfAEAAAAAABALoQnAAAAAAAAciE8AQAAAAAAkAvhCQAAAAAAgFwITwAAAAAAAORCeAIAAAAAACAX&#10;whMAAAAAAAC5EJ4AAAAAAADIhfAEAAAAAABALoQnAAAAAAAAciE8AQAAAAAAkAvhCQAAAAAAgFwI&#10;TwAAAAAAAORCeAIAAAAAACAXwhMAAAAAAAC5EJ4AAAAAAADIhfAEAAAAAABALoQnAAAAAAAAciE8&#10;AQAAAAAAkAvhCQAAAAAAgFwITwAAAAAAAORCeAIAAAAAACAXwhMAAAAAAAC5EJ4AAAAAAADIhfAE&#10;AAAAAABALoQnAAAAAAAAciE8AQAAAAAAkAvhCQAAAAAAgFwITwAAAAAAAORCeAIAAAAAACAXwhMA&#10;AAAAAAC5EJ4AAAAAAADIhfAEAAAAAABALoQnAAAAAAAAciE8AQAAAAAAkAvhCQAAAAAAgFwITwAA&#10;AAAAAORCeAIAAAC2WRxFvzYtAACejPAEAAAAbLPDX7n/3aYFAMCTEZ4AAAAAAADIhfAEAAAA0CYh&#10;CveZPQDQTYQnAAAAYFwqIfzWxPIRx+GebngdAABbCE8AAADAuIQQDZoYAABjEZ4AAACAcamGyC6d&#10;nFRC9KOueCEAAI8RngAAAIBxiUNYY2K5GD7sgP0f7ILXAQDwR8ITAAAAMC5xHN9pYpNXjcMDnf4a&#10;AACeSHgCAAAAxuWIV+5/tYlNniMLAYBuJDwBAAAA41aNg2gySXGI7+7oFwAAMAbhCQAAABi3njjc&#10;amqTU43DdZ38/AEAxiI8AQAAAONWieMbTG3iKiH89vBX7m/HEwDQdYQnAAAAYNxe+8r9b41D9LDJ&#10;TUwtjn7Ric8bAGBrhCcAAABgQuqV+EaTm5hapXJxJz5vAICtEZ4AAACACanF8SKTG79sp1i2Y6zT&#10;njcAwLYQngAAAIAJye4oqsbhHtMbn95K/K1Oer4AAOMhPAEAAAATVq/ES0xvXIZrlfjrHfR8AQDG&#10;RXgCAAAAJuzIv3zZkuzoOBPcNvU43HnYAfs/2AnPFQBgIoQnAAAAYFJ6K5XFJrht6tXKWZ3wPAEA&#10;Jkp4AgAAACblqAUvO7sSwm9N8anV4/DD7F6sp/yHAPj/7d1djFxlGcDxM3POzM7OtrttWgGpUIMJ&#10;wRgviDduK3WtxHhBu7SsUYzGGy6shJYNcNGoJOqFsU3TtF7YCCZ60RQMypeYJm2IQkJJ1DR+oAQx&#10;EIkgZv0oAcpud3bM25Ytm7P9mNl3P2bO75c0TfadizPPXP7zvAfocMITAAAAMGe9lXSfKV7QeK2S&#10;fv1CHwAA6AbCEwAAADBnWzcMHq6WS382ydnVs/LD3u0EABSB8AQAAABE0VtJ7wybPaY5U7iGcGRo&#10;/a7cAQBAFxKeAAAAgCjCRk89S39imjPVK+m3cn8EAOhSwhMAAAAQzcjQugOu3DunnpUf2LJh8Nnc&#10;AQBAlxKeAAAAgKjClXvhermiTzUEOFfsAQBFIzwBAAAAUZ2+cu/M9XKFfd9TCG9n33kFAFAowhMA&#10;AAAQXbheblk1K+q7jcb7KumOEOByJwAAXU54AgAAAObF1g2Dh+tZ+sOCTXd8eTUbvXnD4Au5EwCA&#10;AhCeAAAAgHkzMrTuQIHi0+noFLa9cicAAAUhPAEAAADzqiDxSXQCAAovEZ4AAACAhfCe+DTebQNP&#10;S6XXRScAgDOEJwAAAGBBhPgUAk25lLzRLRPPyqWXl1XTL4tOAABnCE8AAADAggmBZnk1GwnBptOn&#10;3puVn/jixk9sHb5hcCx3CABQUMITAAAAsKBCqAnBpp6VH+jEq/fCxtbyava1zw2t/2buEACg4IQn&#10;AAAAYFGMDK3f1V/NvtJJ209hy+lLn75hyNV6AACzy2b9KwAAAMACuHnD4AtJkmz92a+f+fzJyca2&#10;qWbSvxTn3lMu/aYnS/ecfV4AAM5DeAIAAAAW3S2fXPdgkiQPPvSrZ776TqPxhaUSoAQnAIDWCE8A&#10;AADAkjEytO5AkiQHQoCamJr6zORU84OL8GzjtbR0rJqmBwQnAIDWCE8AAADAkvNugHrkqWPXTk5N&#10;3TzeaH6q0WxePo/POd5TLv0hS8tPnt2+AgCgDcITAAAAsGSd3TjaFf6diVDNjY2pqesnm8nVcwxR&#10;49Vy6W9pufRSVi4/sWXD4LO5TwAA0DLhCQAAAOgIZyPUjKvvHn7q2MebSbKiMTW1/mLfoVwq/alU&#10;Kp1IS8lvh28YHMt9AACAOROeAAAAgI71nk2lw35FAIDFV/YbAAAAAAAAEIPwBAAAAAAAQBTCEwAA&#10;AAAAAFEITwAAAAAAAEQhPAEAAAAAABCF8AQAAAAAAEAUwhMAAAAAAABRCE8AAAAAAABEITwBAAAA&#10;AAAQhfAEAAAAAABAFMITAAAAAAAAUQhPAAAAAAAARCE8AQAAAAAAEIXwBAAAAAAAQBTCEwAAAAAA&#10;AFEITwAAAAAAAEQhPAEAAAAAABCF8AQAAAAAAEAUwhMAAAAAAABRCE8AAAAAAABEITwBAAAAAAAQ&#10;hfAEAAAAAABAFMITAAAAAAAAUQhPAAAAAAAARCE8AQAAAAAAEIXwBAAAAAAAQBTCEwAAAAAAAFEI&#10;TwAAAAAAAEQhPAEAAAAAABCF8AQAAAAAAEAUwhMAAAAAAABRCE8AAAAAAABEITwBAAAAAAAQhfAE&#10;AAAAAABAFMITAAAAAAAAUQhPAAAAAAAARCE8AQAAAAAAEIXwBAAAAAAAQBTCEwAAAAAAAFEITwAA&#10;AAAAAEQhPAEAAAAAABCF8AQAAAAAAEAUwhMAAAAAAABRCE8AAAAAAABEITwBAAAAAAAQhfAEAAAA&#10;AABAFMITAAAAAAAAUQhPAAAAAAAARCE8AQAAAAAAEIXwBAAAAAAAQBTCEwAAAAAAAFEITwAAAAAA&#10;AEQhPAEAAAAAABCF8AQAAAAAAEAUwhMAAAAAAABRCE8AAACctn90+JBJAAAAcyE8AQAAAAAAEIXw&#10;BAAAAAAAQBTCEwAAAMyDnnLp7+YKAEDRCE8AAABMG6imY6YRRyUtv9gN3wMAAFohPAEAADCtUk5O&#10;mgYAANAu4QkAAIBp/dXsj6YRx/7R4UPd8D0AAKAVwhMAAADTvJcojmo5OdUN3wMAAFolPAEAADCt&#10;VkmPmcbc9VfTf3b6dwAAgHYITwAAAEzbu2PzUds6c1fP0pc7/TsAAEA7hCcAAABmWFnLXjKRuVle&#10;SZ/u5OcHAIB2CU8AAADM0F9Jf2cic1Ovpj/v5OcHAIB2CU8AAADM0N9TOWgi7RuopmO779j0Wqc+&#10;PwAAzIXwBAAAwAx7tm86HuKJqbTnst7sSCc+NwAAxCA8AQAAkCOetM/GGAAARSY8AQAAkCOetCds&#10;ioWNsU58dgAAiEF4AgAAICfEkzV9FQGlRVfWKw911AMDAEBkwhMAAACzWlWz9dSKajk5tawnu79z&#10;nhgAAOITngAAAJjV/tHhQ6tr6SuznZH3gWU9R3bfsem13AEAABSI8AQAAMB5XdnXs+98Z5wTtp1W&#10;9VbuNRIAAIpOeAIAAOC8bD1dGttOAABwhvAEAADABV21vPaNC50XnW0nAAA4R3gCAADggvbu2Hz0&#10;6mXVpy/0mSL7UH/tR7adAADgDOEJAACAi7q8rzoaNntMaqZwDeEP7t7yndwBAAAUlPAEAADARYWN&#10;nutW1nea1DkhxK3t792WOwAAgAITngAAALgk+0eHD7ly75xwxd6e7ZuO5w4AAKDASs1m0+8PAADA&#10;JRv+9k9/f2KisbrIE1vTVzl+cOfITbkDAAAoOBtPAAAAtOTalb2fLfL7ngaq6ZjoBAAAsxOeAAAA&#10;aEl439NHVvXdVsT4FKJTCG+5AwAA4DThCQAAgJbt3bH56HUr6zuLNLkQ2q4ZqN0VwlvuEAAAOE14&#10;AgAAoC37R4cPfXhF7UARpheiU9jyCsEtdwgAAEwrNZtN0wAAAKBt2/c+euvz/337uxNTSaUbpxiu&#10;1wubTqITAABcnPAEAADAnI3ue+zG5/791v3dFp/efaeT6/UAAODSCE8AAABEcdf+x69/8X8nf3xi&#10;orG6Gya6pq9y/ODOkZtyBwAAwHl5xxMAAABR7Nm+6XjYDgrBppMnGt7nFN5dJToBAEDrbDwBAAAQ&#10;3e17Hrn9rydO3tNpV++trqWvrO3v3RYiWu4QAAC4KOEJAACAeXHP9x9//6tvjt/3j7dOXb/UJxy2&#10;nNYu73novnu23p07BAAALpnwBAAAwLzavvfRW199a3zH2DuNq5bipK/p7/nlqt7Kvbvv2PRa7hAA&#10;AGiJ8AQAAMCCWEoBKmw4XVGvPvu+evV7rtUDAIB4hCcAAAAW1Oi+x27819sTdy7GFXwD1XTsst7s&#10;yIpaZY8NJwAAiE94AgAAYFGEd0C9OT55238mJje+/vbktfP1DCE2DVTTv6zqrdy/d8fmo7kPAAAA&#10;0QhPAAAALAnhKr43TzU2vjEx+dE3JhpXTEwllXaea3UtfaWepS/3ZeXn6tXsF67SAwCAhSM8AQAA&#10;sGSFGBWe7eRk42ONZjIw23Muq6RPhqKXXAYAAAATSURBVP8rafl5kQkAABZRkiT/B1REr1vhQLB3&#10;AAAAAElFTkSuQmCC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6lC0/4AAA&#10;AAoBAAAPAAAAZHJzL2Rvd25yZXYueG1sTI9PS8NAEMXvgt9hGcGb3URp1DSbUuqfUxFsBfE2TaZJ&#10;aHY2ZLdJ+u0dvejlwfBm3rxftpxsqwbqfePYQDyLQBEXrmy4MvCxe7l5AOUDcomtYzJwJg/L/PIi&#10;w7R0I7/TsA2VkhD2KRqoQ+hSrX1Rk0U/cx2xeAfXWwwy9pUuexwl3Lb6NooSbbFh+VBjR+uaiuP2&#10;ZA28jjiu7uLnYXM8rM9fu/nb5yYmY66vpqeFyGoBKtAU/i7gh0H6Qy7F9u7EpVetAaEJvyrePEke&#10;Qe1l6T6KQeeZ/o+QfwMAAP//AwBQSwECLQAUAAYACAAAACEAsYJntgoBAAATAgAAEwAAAAAAAAAA&#10;AAAAAAAAAAAAW0NvbnRlbnRfVHlwZXNdLnhtbFBLAQItABQABgAIAAAAIQA4/SH/1gAAAJQBAAAL&#10;AAAAAAAAAAAAAAAAADsBAABfcmVscy8ucmVsc1BLAQItAAoAAAAAAAAAIQA8LL1s9rAAAPawAAAU&#10;AAAAAAAAAAAAAAAAADoCAABkcnMvbWVkaWEvaW1hZ2UyLnBuZ1BLAQItABQABgAIAAAAIQBsaJJZ&#10;XwQAAHoMAAAOAAAAAAAAAAAAAAAAAGKzAABkcnMvZTJvRG9jLnhtbFBLAQItAAoAAAAAAAAAIQBL&#10;1+pPqcAAAKnAAAAUAAAAAAAAAAAAAAAAAO23AABkcnMvbWVkaWEvaW1hZ2UxLnBuZ1BLAQItABQA&#10;BgAIAAAAIQAubPAAxQAAAKUBAAAZAAAAAAAAAAAAAAAAAMh4AQBkcnMvX3JlbHMvZTJvRG9jLnht&#10;bC5yZWxzUEsBAi0AFAAGAAgAAAAhADqULT/gAAAACgEAAA8AAAAAAAAAAAAAAAAAxHkBAGRycy9k&#10;b3ducmV2LnhtbFBLBQYAAAAABwAHAL4BAADRegEAAAA=&#10;">
              <v:group id="Gruppieren 1" o:spid="_x0000_s1027" style="position:absolute;left:19621;width:16380;height:10800" coordsize="16386,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Ein Bild, das Text enthält.&#10;&#10;Automatisch generierte Beschreibung" style="position:absolute;top:2461;width:11734;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WWxwAAAN8AAAAPAAAAZHJzL2Rvd25yZXYueG1sRI9PawIx&#10;FMTvQr9DeIVeRLO14J/VKKWl1OtaUbw9Nq/J4uZl2WR1/faNIPQyMAzzG2a16V0tLtSGyrOC13EG&#10;grj0umKjYP/zNZqDCBFZY+2ZFNwowGb9NFhhrv2VC7rsohEJwiFHBTbGJpcylJYchrFviFP261uH&#10;MdnWSN3iNcFdLSdZNpUOK04LFhv6sFSed51T4A+zm7GLouu+zTk7Dk/FW930Sr0895/LJO9LEJH6&#10;+N94ILZawQTuf9IXkOs/AAAA//8DAFBLAQItABQABgAIAAAAIQDb4fbL7gAAAIUBAAATAAAAAAAA&#10;AAAAAAAAAAAAAABbQ29udGVudF9UeXBlc10ueG1sUEsBAi0AFAAGAAgAAAAhAFr0LFu/AAAAFQEA&#10;AAsAAAAAAAAAAAAAAAAAHwEAAF9yZWxzLy5yZWxzUEsBAi0AFAAGAAgAAAAhAOSxJZbHAAAA3wAA&#10;AA8AAAAAAAAAAAAAAAAABwIAAGRycy9kb3ducmV2LnhtbFBLBQYAAAAAAwADALcAAAD7AgAAAAA=&#10;">
                  <v:imagedata r:id="rId3" o:title="Ein Bild, das Text enthält"/>
                </v:shape>
                <v:rect id="Rechteck 5" o:spid="_x0000_s1029" style="position:absolute;left:13866;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ZNxwAAAN8AAAAPAAAAZHJzL2Rvd25yZXYueG1sRI9Ba8JA&#10;FITvBf/D8oTemo3FSonZSNBa6rGmUHp7Zp9JNPs2ZLcx/vtuQfAyMAzzDZOuRtOKgXrXWFYwi2IQ&#10;xKXVDVcKvort0ysI55E1tpZJwZUcrLLJQ4qJthf+pGHvKxEg7BJUUHvfJVK6siaDLrIdcciOtjfo&#10;g+0rqXu8BLhp5XMcL6TBhsNCjR2tayrP+1+jwB2GXXHt8u/TjysP+RubYr57V+pxOm6WQfIlCE+j&#10;vzduiA+t4AX+/4QvILM/AAAA//8DAFBLAQItABQABgAIAAAAIQDb4fbL7gAAAIUBAAATAAAAAAAA&#10;AAAAAAAAAAAAAABbQ29udGVudF9UeXBlc10ueG1sUEsBAi0AFAAGAAgAAAAhAFr0LFu/AAAAFQEA&#10;AAsAAAAAAAAAAAAAAAAAHwEAAF9yZWxzLy5yZWxzUEsBAi0AFAAGAAgAAAAhAIgVVk3HAAAA3wAA&#10;AA8AAAAAAAAAAAAAAAAABwIAAGRycy9kb3ducmV2LnhtbFBLBQYAAAAAAwADALcAAAD7AgAAAAA=&#10;" filled="f" stroked="f" strokeweight="2pt"/>
              </v:group>
              <v:shape id="Grafik 9" o:spid="_x0000_s1030" type="#_x0000_t75" style="position:absolute;top:4254;width:17145;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TyAAAAN8AAAAPAAAAZHJzL2Rvd25yZXYueG1sRI9Pa8JA&#10;FMTvBb/D8gQvRTd6KDW6iihiobTgn4PeHtlnEsy+jbvbJH77bqHgZWAY5jfMfNmZSjTkfGlZwXiU&#10;gCDOrC45V3A6bofvIHxA1lhZJgUP8rBc9F7mmGrb8p6aQ8hFhLBPUUERQp1K6bOCDPqRrYljdrXO&#10;YIjW5VI7bCPcVHKSJG/SYMlxocCa1gVlt8OPUbC+uF1y/7pM8127xUdz/m7o81WpQb/bzKKsZiAC&#10;deHZ+Ed8aAVT+PsTv4Bc/AIAAP//AwBQSwECLQAUAAYACAAAACEA2+H2y+4AAACFAQAAEwAAAAAA&#10;AAAAAAAAAAAAAAAAW0NvbnRlbnRfVHlwZXNdLnhtbFBLAQItABQABgAIAAAAIQBa9CxbvwAAABUB&#10;AAALAAAAAAAAAAAAAAAAAB8BAABfcmVscy8ucmVsc1BLAQItABQABgAIAAAAIQDdlqoTyAAAAN8A&#10;AAAPAAAAAAAAAAAAAAAAAAcCAABkcnMvZG93bnJldi54bWxQSwUGAAAAAAMAAwC3AAAA/AIAAAAA&#10;">
                <v:imagedata r:id="rId4"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0C5"/>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E19E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173D4"/>
    <w:multiLevelType w:val="multilevel"/>
    <w:tmpl w:val="DE60B4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8929EF"/>
    <w:multiLevelType w:val="hybridMultilevel"/>
    <w:tmpl w:val="340E552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8B3F61"/>
    <w:multiLevelType w:val="hybridMultilevel"/>
    <w:tmpl w:val="6A70A5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7660F5"/>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B3E4C"/>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004A6F"/>
    <w:multiLevelType w:val="hybridMultilevel"/>
    <w:tmpl w:val="92A6599E"/>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3277754"/>
    <w:multiLevelType w:val="hybridMultilevel"/>
    <w:tmpl w:val="49FCD090"/>
    <w:lvl w:ilvl="0" w:tplc="5194095C">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1341680C"/>
    <w:multiLevelType w:val="multilevel"/>
    <w:tmpl w:val="2D08F9C0"/>
    <w:lvl w:ilvl="0">
      <w:start w:val="1"/>
      <w:numFmt w:val="decimal"/>
      <w:pStyle w:val="2Title"/>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88C5D13"/>
    <w:multiLevelType w:val="hybridMultilevel"/>
    <w:tmpl w:val="BC1AC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EF601A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0A873CC"/>
    <w:multiLevelType w:val="hybridMultilevel"/>
    <w:tmpl w:val="08FC2E28"/>
    <w:lvl w:ilvl="0" w:tplc="67AEF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1C717F0"/>
    <w:multiLevelType w:val="hybridMultilevel"/>
    <w:tmpl w:val="BBA8A5E4"/>
    <w:lvl w:ilvl="0" w:tplc="B414D34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24CB4438"/>
    <w:multiLevelType w:val="hybridMultilevel"/>
    <w:tmpl w:val="F2C65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170F4C"/>
    <w:multiLevelType w:val="hybridMultilevel"/>
    <w:tmpl w:val="8BD026D0"/>
    <w:lvl w:ilvl="0" w:tplc="D07486C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25625"/>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7DF413C"/>
    <w:multiLevelType w:val="hybridMultilevel"/>
    <w:tmpl w:val="D8A60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2CE343EA"/>
    <w:multiLevelType w:val="hybridMultilevel"/>
    <w:tmpl w:val="78305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D71782C"/>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323553D3"/>
    <w:multiLevelType w:val="hybridMultilevel"/>
    <w:tmpl w:val="1AB60B8C"/>
    <w:lvl w:ilvl="0" w:tplc="FFFFFFFF">
      <w:numFmt w:val="bullet"/>
      <w:lvlText w:val=""/>
      <w:lvlJc w:val="left"/>
      <w:pPr>
        <w:ind w:left="720" w:hanging="360"/>
      </w:pPr>
      <w:rPr>
        <w:rFonts w:ascii="Arial" w:eastAsia="Arial" w:hAnsi="Arial" w:hint="default"/>
      </w:rPr>
    </w:lvl>
    <w:lvl w:ilvl="1" w:tplc="67964F06">
      <w:numFmt w:val="bullet"/>
      <w:lvlText w:val=""/>
      <w:lvlJc w:val="left"/>
      <w:pPr>
        <w:ind w:left="1440" w:hanging="360"/>
      </w:pPr>
      <w:rPr>
        <w:rFonts w:ascii="Arial" w:eastAsia="Arial" w:hAnsi="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37707AA"/>
    <w:multiLevelType w:val="hybridMultilevel"/>
    <w:tmpl w:val="9ED4DC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6C7415C"/>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381777D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7874D6"/>
    <w:multiLevelType w:val="hybridMultilevel"/>
    <w:tmpl w:val="87184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0A778B8"/>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73052A"/>
    <w:multiLevelType w:val="hybridMultilevel"/>
    <w:tmpl w:val="9C1C569A"/>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21155F"/>
    <w:multiLevelType w:val="hybridMultilevel"/>
    <w:tmpl w:val="F56279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48AC1F69"/>
    <w:multiLevelType w:val="hybridMultilevel"/>
    <w:tmpl w:val="D2E89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9FC7CD2"/>
    <w:multiLevelType w:val="hybridMultilevel"/>
    <w:tmpl w:val="93EC5664"/>
    <w:lvl w:ilvl="0" w:tplc="67964F06">
      <w:numFmt w:val="bullet"/>
      <w:lvlText w:val=""/>
      <w:lvlJc w:val="left"/>
      <w:pPr>
        <w:ind w:left="720" w:hanging="360"/>
      </w:pPr>
      <w:rPr>
        <w:rFonts w:ascii="Arial" w:eastAsia="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B37450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C0D46FD"/>
    <w:multiLevelType w:val="multilevel"/>
    <w:tmpl w:val="C5DAC8AA"/>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567" w:hanging="567"/>
      </w:pPr>
      <w:rPr>
        <w:rFonts w:hint="default"/>
      </w:rPr>
    </w:lvl>
    <w:lvl w:ilvl="6">
      <w:start w:val="1"/>
      <w:numFmt w:val="decimal"/>
      <w:pStyle w:val="Nummerierung2"/>
      <w:lvlText w:val="%6.%7"/>
      <w:lvlJc w:val="left"/>
      <w:pPr>
        <w:ind w:left="992" w:hanging="567"/>
      </w:pPr>
      <w:rPr>
        <w:rFonts w:hint="default"/>
      </w:rPr>
    </w:lvl>
    <w:lvl w:ilvl="7">
      <w:start w:val="1"/>
      <w:numFmt w:val="decimal"/>
      <w:pStyle w:val="Nummerierung3"/>
      <w:lvlText w:val="%6.%7.%8"/>
      <w:lvlJc w:val="left"/>
      <w:pPr>
        <w:tabs>
          <w:tab w:val="num" w:pos="851"/>
        </w:tabs>
        <w:ind w:left="1559" w:hanging="708"/>
      </w:pPr>
      <w:rPr>
        <w:rFonts w:hint="default"/>
      </w:rPr>
    </w:lvl>
    <w:lvl w:ilvl="8">
      <w:start w:val="1"/>
      <w:numFmt w:val="lowerLetter"/>
      <w:pStyle w:val="Nummerierungabc"/>
      <w:lvlText w:val="%9."/>
      <w:lvlJc w:val="left"/>
      <w:pPr>
        <w:ind w:left="425" w:hanging="425"/>
      </w:pPr>
      <w:rPr>
        <w:rFonts w:hint="default"/>
      </w:rPr>
    </w:lvl>
  </w:abstractNum>
  <w:abstractNum w:abstractNumId="50" w15:restartNumberingAfterBreak="0">
    <w:nsid w:val="4F4D10C0"/>
    <w:multiLevelType w:val="hybridMultilevel"/>
    <w:tmpl w:val="124AF5AA"/>
    <w:lvl w:ilvl="0" w:tplc="67964F06">
      <w:numFmt w:val="bullet"/>
      <w:lvlText w:val=""/>
      <w:lvlJc w:val="left"/>
      <w:pPr>
        <w:ind w:left="720" w:hanging="360"/>
      </w:pPr>
      <w:rPr>
        <w:rFonts w:ascii="Arial" w:eastAsia="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721E9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5112F22"/>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55894398"/>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CF7A6A"/>
    <w:multiLevelType w:val="hybridMultilevel"/>
    <w:tmpl w:val="EB6AF844"/>
    <w:lvl w:ilvl="0" w:tplc="CEF07AC0">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9358A8"/>
    <w:multiLevelType w:val="hybridMultilevel"/>
    <w:tmpl w:val="32F66BD0"/>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61BC3F57"/>
    <w:multiLevelType w:val="hybridMultilevel"/>
    <w:tmpl w:val="737E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197832"/>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6669119D"/>
    <w:multiLevelType w:val="hybridMultilevel"/>
    <w:tmpl w:val="BFACB166"/>
    <w:lvl w:ilvl="0" w:tplc="67964F06">
      <w:numFmt w:val="bullet"/>
      <w:lvlText w:val=""/>
      <w:lvlJc w:val="left"/>
      <w:pPr>
        <w:ind w:left="720" w:hanging="360"/>
      </w:pPr>
      <w:rPr>
        <w:rFonts w:ascii="Arial" w:eastAsia="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1B5228"/>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760231F"/>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7D536A6"/>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8" w15:restartNumberingAfterBreak="0">
    <w:nsid w:val="6AE06DE1"/>
    <w:multiLevelType w:val="multilevel"/>
    <w:tmpl w:val="E7345FFE"/>
    <w:lvl w:ilvl="0">
      <w:start w:val="1"/>
      <w:numFmt w:val="bullet"/>
      <w:pStyle w:val="Aufzhlung1"/>
      <w:lvlText w:val="‒"/>
      <w:lvlJc w:val="left"/>
      <w:pPr>
        <w:ind w:left="567" w:hanging="567"/>
      </w:pPr>
      <w:rPr>
        <w:rFonts w:ascii="Arial" w:hAnsi="Arial" w:cs="Calibri" w:hint="default"/>
      </w:rPr>
    </w:lvl>
    <w:lvl w:ilvl="1">
      <w:start w:val="1"/>
      <w:numFmt w:val="bullet"/>
      <w:pStyle w:val="Aufzhlung2"/>
      <w:lvlText w:val="·"/>
      <w:lvlJc w:val="left"/>
      <w:pPr>
        <w:ind w:left="851" w:hanging="284"/>
      </w:pPr>
      <w:rPr>
        <w:rFonts w:ascii="Arial" w:hAnsi="Arial" w:cs="Arial" w:hint="default"/>
        <w:sz w:val="20"/>
        <w:szCs w:val="20"/>
      </w:rPr>
    </w:lvl>
    <w:lvl w:ilvl="2">
      <w:start w:val="1"/>
      <w:numFmt w:val="bullet"/>
      <w:pStyle w:val="Aufzhlung3"/>
      <w:lvlText w:val="·"/>
      <w:lvlJc w:val="left"/>
      <w:pPr>
        <w:ind w:left="1134" w:hanging="283"/>
      </w:pPr>
      <w:rPr>
        <w:rFonts w:ascii="Arial" w:hAnsi="Arial" w:cs="Arial" w:hint="default"/>
        <w:sz w:val="20"/>
        <w:szCs w:val="20"/>
      </w:rPr>
    </w:lvl>
    <w:lvl w:ilvl="3">
      <w:start w:val="1"/>
      <w:numFmt w:val="bullet"/>
      <w:lvlText w:val=""/>
      <w:lvlJc w:val="left"/>
      <w:pPr>
        <w:ind w:left="1418" w:hanging="284"/>
      </w:pPr>
      <w:rPr>
        <w:rFonts w:ascii="Symbol" w:hAnsi="Symbol" w:hint="default"/>
        <w:sz w:val="8"/>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EAF732D"/>
    <w:multiLevelType w:val="hybridMultilevel"/>
    <w:tmpl w:val="9A6E0F1C"/>
    <w:lvl w:ilvl="0" w:tplc="08070017">
      <w:start w:val="2"/>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2" w15:restartNumberingAfterBreak="0">
    <w:nsid w:val="7A601227"/>
    <w:multiLevelType w:val="multilevel"/>
    <w:tmpl w:val="D7043EA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CA171E5"/>
    <w:multiLevelType w:val="hybridMultilevel"/>
    <w:tmpl w:val="51EC43DC"/>
    <w:lvl w:ilvl="0" w:tplc="541C18F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DD82831"/>
    <w:multiLevelType w:val="hybridMultilevel"/>
    <w:tmpl w:val="8CAE96AC"/>
    <w:lvl w:ilvl="0" w:tplc="12F20F7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345208"/>
    <w:multiLevelType w:val="multilevel"/>
    <w:tmpl w:val="7F822BF6"/>
    <w:lvl w:ilvl="0">
      <w:start w:val="2"/>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9"/>
  </w:num>
  <w:num w:numId="12">
    <w:abstractNumId w:val="55"/>
  </w:num>
  <w:num w:numId="13">
    <w:abstractNumId w:val="44"/>
  </w:num>
  <w:num w:numId="14">
    <w:abstractNumId w:val="76"/>
  </w:num>
  <w:num w:numId="15">
    <w:abstractNumId w:val="71"/>
  </w:num>
  <w:num w:numId="16">
    <w:abstractNumId w:val="26"/>
  </w:num>
  <w:num w:numId="17">
    <w:abstractNumId w:val="45"/>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num>
  <w:num w:numId="20">
    <w:abstractNumId w:val="43"/>
  </w:num>
  <w:num w:numId="21">
    <w:abstractNumId w:val="62"/>
  </w:num>
  <w:num w:numId="22">
    <w:abstractNumId w:val="59"/>
  </w:num>
  <w:num w:numId="23">
    <w:abstractNumId w:val="31"/>
  </w:num>
  <w:num w:numId="24">
    <w:abstractNumId w:val="49"/>
  </w:num>
  <w:num w:numId="25">
    <w:abstractNumId w:val="67"/>
  </w:num>
  <w:num w:numId="26">
    <w:abstractNumId w:val="57"/>
  </w:num>
  <w:num w:numId="27">
    <w:abstractNumId w:val="34"/>
  </w:num>
  <w:num w:numId="28">
    <w:abstractNumId w:val="22"/>
  </w:num>
  <w:num w:numId="29">
    <w:abstractNumId w:val="58"/>
  </w:num>
  <w:num w:numId="30">
    <w:abstractNumId w:val="12"/>
  </w:num>
  <w:num w:numId="31">
    <w:abstractNumId w:val="20"/>
  </w:num>
  <w:num w:numId="32">
    <w:abstractNumId w:val="17"/>
  </w:num>
  <w:num w:numId="33">
    <w:abstractNumId w:val="75"/>
  </w:num>
  <w:num w:numId="34">
    <w:abstractNumId w:val="37"/>
  </w:num>
  <w:num w:numId="35">
    <w:abstractNumId w:val="48"/>
  </w:num>
  <w:num w:numId="36">
    <w:abstractNumId w:val="53"/>
  </w:num>
  <w:num w:numId="37">
    <w:abstractNumId w:val="16"/>
  </w:num>
  <w:num w:numId="38">
    <w:abstractNumId w:val="33"/>
  </w:num>
  <w:num w:numId="39">
    <w:abstractNumId w:val="60"/>
  </w:num>
  <w:num w:numId="40">
    <w:abstractNumId w:val="18"/>
  </w:num>
  <w:num w:numId="41">
    <w:abstractNumId w:val="54"/>
  </w:num>
  <w:num w:numId="42">
    <w:abstractNumId w:val="52"/>
  </w:num>
  <w:num w:numId="43">
    <w:abstractNumId w:val="65"/>
  </w:num>
  <w:num w:numId="44">
    <w:abstractNumId w:val="28"/>
  </w:num>
  <w:num w:numId="45">
    <w:abstractNumId w:val="56"/>
  </w:num>
  <w:num w:numId="46">
    <w:abstractNumId w:val="74"/>
  </w:num>
  <w:num w:numId="47">
    <w:abstractNumId w:val="61"/>
  </w:num>
  <w:num w:numId="48">
    <w:abstractNumId w:val="11"/>
  </w:num>
  <w:num w:numId="49">
    <w:abstractNumId w:val="23"/>
  </w:num>
  <w:num w:numId="50">
    <w:abstractNumId w:val="72"/>
  </w:num>
  <w:num w:numId="51">
    <w:abstractNumId w:val="42"/>
  </w:num>
  <w:num w:numId="52">
    <w:abstractNumId w:val="70"/>
  </w:num>
  <w:num w:numId="53">
    <w:abstractNumId w:val="66"/>
  </w:num>
  <w:num w:numId="54">
    <w:abstractNumId w:val="38"/>
  </w:num>
  <w:num w:numId="55">
    <w:abstractNumId w:val="29"/>
  </w:num>
  <w:num w:numId="56">
    <w:abstractNumId w:val="51"/>
  </w:num>
  <w:num w:numId="57">
    <w:abstractNumId w:val="41"/>
  </w:num>
  <w:num w:numId="58">
    <w:abstractNumId w:val="64"/>
  </w:num>
  <w:num w:numId="59">
    <w:abstractNumId w:val="19"/>
  </w:num>
  <w:num w:numId="60">
    <w:abstractNumId w:val="25"/>
  </w:num>
  <w:num w:numId="61">
    <w:abstractNumId w:val="39"/>
  </w:num>
  <w:num w:numId="62">
    <w:abstractNumId w:val="36"/>
  </w:num>
  <w:num w:numId="63">
    <w:abstractNumId w:val="13"/>
  </w:num>
  <w:num w:numId="64">
    <w:abstractNumId w:val="14"/>
  </w:num>
  <w:num w:numId="65">
    <w:abstractNumId w:val="24"/>
  </w:num>
  <w:num w:numId="66">
    <w:abstractNumId w:val="10"/>
  </w:num>
  <w:num w:numId="67">
    <w:abstractNumId w:val="40"/>
  </w:num>
  <w:num w:numId="68">
    <w:abstractNumId w:val="15"/>
  </w:num>
  <w:num w:numId="69">
    <w:abstractNumId w:val="47"/>
  </w:num>
  <w:num w:numId="70">
    <w:abstractNumId w:val="73"/>
  </w:num>
  <w:num w:numId="71">
    <w:abstractNumId w:val="63"/>
  </w:num>
  <w:num w:numId="72">
    <w:abstractNumId w:val="32"/>
  </w:num>
  <w:num w:numId="73">
    <w:abstractNumId w:val="21"/>
  </w:num>
  <w:num w:numId="74">
    <w:abstractNumId w:val="30"/>
  </w:num>
  <w:num w:numId="75">
    <w:abstractNumId w:val="46"/>
  </w:num>
  <w:num w:numId="76">
    <w:abstractNumId w:val="50"/>
  </w:num>
  <w:num w:numId="77">
    <w:abstractNumId w:val="35"/>
  </w:num>
  <w:num w:numId="78">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8"/>
    <w:rsid w:val="00002978"/>
    <w:rsid w:val="00003CC0"/>
    <w:rsid w:val="0001010F"/>
    <w:rsid w:val="00025CEC"/>
    <w:rsid w:val="000266B7"/>
    <w:rsid w:val="00032B92"/>
    <w:rsid w:val="000409C8"/>
    <w:rsid w:val="00041700"/>
    <w:rsid w:val="000531ED"/>
    <w:rsid w:val="00060484"/>
    <w:rsid w:val="00063BC2"/>
    <w:rsid w:val="000701F1"/>
    <w:rsid w:val="00071780"/>
    <w:rsid w:val="000803EB"/>
    <w:rsid w:val="000933AE"/>
    <w:rsid w:val="00096E8E"/>
    <w:rsid w:val="000A0409"/>
    <w:rsid w:val="000A1884"/>
    <w:rsid w:val="000A24EC"/>
    <w:rsid w:val="000A3639"/>
    <w:rsid w:val="000B183F"/>
    <w:rsid w:val="000B32A2"/>
    <w:rsid w:val="000B595D"/>
    <w:rsid w:val="000C449F"/>
    <w:rsid w:val="000C49C1"/>
    <w:rsid w:val="000D1743"/>
    <w:rsid w:val="000D1BB6"/>
    <w:rsid w:val="000D75CB"/>
    <w:rsid w:val="000E7543"/>
    <w:rsid w:val="000E756F"/>
    <w:rsid w:val="000F1D2B"/>
    <w:rsid w:val="0010021F"/>
    <w:rsid w:val="00102345"/>
    <w:rsid w:val="00106688"/>
    <w:rsid w:val="00107F09"/>
    <w:rsid w:val="001134C7"/>
    <w:rsid w:val="00113CB8"/>
    <w:rsid w:val="0012151C"/>
    <w:rsid w:val="00127BBA"/>
    <w:rsid w:val="00133CFB"/>
    <w:rsid w:val="00133F37"/>
    <w:rsid w:val="001375AB"/>
    <w:rsid w:val="00144122"/>
    <w:rsid w:val="00152AF2"/>
    <w:rsid w:val="00154677"/>
    <w:rsid w:val="00164AA6"/>
    <w:rsid w:val="00167916"/>
    <w:rsid w:val="00171870"/>
    <w:rsid w:val="00174C9C"/>
    <w:rsid w:val="00186645"/>
    <w:rsid w:val="00187877"/>
    <w:rsid w:val="00195503"/>
    <w:rsid w:val="001A3606"/>
    <w:rsid w:val="001B48D4"/>
    <w:rsid w:val="001C0DB0"/>
    <w:rsid w:val="001E23DF"/>
    <w:rsid w:val="001E73F4"/>
    <w:rsid w:val="001F4A7E"/>
    <w:rsid w:val="001F4B8C"/>
    <w:rsid w:val="0022685B"/>
    <w:rsid w:val="0023018C"/>
    <w:rsid w:val="002301CC"/>
    <w:rsid w:val="0023205B"/>
    <w:rsid w:val="00243848"/>
    <w:rsid w:val="002466D7"/>
    <w:rsid w:val="00254E13"/>
    <w:rsid w:val="0025644A"/>
    <w:rsid w:val="00267DBF"/>
    <w:rsid w:val="00267F71"/>
    <w:rsid w:val="002726D9"/>
    <w:rsid w:val="00283995"/>
    <w:rsid w:val="00290E37"/>
    <w:rsid w:val="00292375"/>
    <w:rsid w:val="002A427D"/>
    <w:rsid w:val="002B09AB"/>
    <w:rsid w:val="002B551B"/>
    <w:rsid w:val="002B7320"/>
    <w:rsid w:val="002C163B"/>
    <w:rsid w:val="002D272F"/>
    <w:rsid w:val="002D38AE"/>
    <w:rsid w:val="002D5E5B"/>
    <w:rsid w:val="002E3837"/>
    <w:rsid w:val="002F06AA"/>
    <w:rsid w:val="002F68A2"/>
    <w:rsid w:val="0030245A"/>
    <w:rsid w:val="00303B73"/>
    <w:rsid w:val="00314640"/>
    <w:rsid w:val="003226B3"/>
    <w:rsid w:val="0032330D"/>
    <w:rsid w:val="003243AD"/>
    <w:rsid w:val="0033158C"/>
    <w:rsid w:val="00333A1B"/>
    <w:rsid w:val="00343EEA"/>
    <w:rsid w:val="003514EE"/>
    <w:rsid w:val="00363671"/>
    <w:rsid w:val="00364EE3"/>
    <w:rsid w:val="00371467"/>
    <w:rsid w:val="003757E4"/>
    <w:rsid w:val="00375834"/>
    <w:rsid w:val="00380B72"/>
    <w:rsid w:val="0038158F"/>
    <w:rsid w:val="00385682"/>
    <w:rsid w:val="00390ECB"/>
    <w:rsid w:val="0039124E"/>
    <w:rsid w:val="003A4E19"/>
    <w:rsid w:val="003A579B"/>
    <w:rsid w:val="003C3D32"/>
    <w:rsid w:val="003D0FAA"/>
    <w:rsid w:val="003D1787"/>
    <w:rsid w:val="003D5479"/>
    <w:rsid w:val="003E02E8"/>
    <w:rsid w:val="003F1A56"/>
    <w:rsid w:val="003F51E0"/>
    <w:rsid w:val="003F7340"/>
    <w:rsid w:val="0040721B"/>
    <w:rsid w:val="004108C6"/>
    <w:rsid w:val="00433E00"/>
    <w:rsid w:val="00452D49"/>
    <w:rsid w:val="00480603"/>
    <w:rsid w:val="00486DBB"/>
    <w:rsid w:val="00492648"/>
    <w:rsid w:val="00494FD7"/>
    <w:rsid w:val="00495F83"/>
    <w:rsid w:val="004A0223"/>
    <w:rsid w:val="004A039B"/>
    <w:rsid w:val="004B0FDB"/>
    <w:rsid w:val="004C0C1F"/>
    <w:rsid w:val="004C1329"/>
    <w:rsid w:val="004C2E59"/>
    <w:rsid w:val="004C3880"/>
    <w:rsid w:val="004D0F2F"/>
    <w:rsid w:val="004D179F"/>
    <w:rsid w:val="004D5B31"/>
    <w:rsid w:val="004F22CB"/>
    <w:rsid w:val="004F298B"/>
    <w:rsid w:val="00500294"/>
    <w:rsid w:val="005139F7"/>
    <w:rsid w:val="00521DDF"/>
    <w:rsid w:val="00526C93"/>
    <w:rsid w:val="0053139B"/>
    <w:rsid w:val="0053152F"/>
    <w:rsid w:val="005339AE"/>
    <w:rsid w:val="00535EA2"/>
    <w:rsid w:val="00537410"/>
    <w:rsid w:val="00543D11"/>
    <w:rsid w:val="00545606"/>
    <w:rsid w:val="00550787"/>
    <w:rsid w:val="00552FD3"/>
    <w:rsid w:val="00562128"/>
    <w:rsid w:val="00585DC6"/>
    <w:rsid w:val="00591832"/>
    <w:rsid w:val="00592841"/>
    <w:rsid w:val="005A357F"/>
    <w:rsid w:val="005A7BE5"/>
    <w:rsid w:val="005B4DEC"/>
    <w:rsid w:val="005B6FD0"/>
    <w:rsid w:val="005C1992"/>
    <w:rsid w:val="005C6148"/>
    <w:rsid w:val="005E6393"/>
    <w:rsid w:val="005F1591"/>
    <w:rsid w:val="005F1F2A"/>
    <w:rsid w:val="006044D5"/>
    <w:rsid w:val="00606598"/>
    <w:rsid w:val="00622481"/>
    <w:rsid w:val="00622FDC"/>
    <w:rsid w:val="00625020"/>
    <w:rsid w:val="006265D1"/>
    <w:rsid w:val="00640FEC"/>
    <w:rsid w:val="00642F26"/>
    <w:rsid w:val="00647B77"/>
    <w:rsid w:val="0065274C"/>
    <w:rsid w:val="0066236D"/>
    <w:rsid w:val="00662D34"/>
    <w:rsid w:val="00670175"/>
    <w:rsid w:val="00686D14"/>
    <w:rsid w:val="00687425"/>
    <w:rsid w:val="00687ED7"/>
    <w:rsid w:val="0069117C"/>
    <w:rsid w:val="006977A0"/>
    <w:rsid w:val="006A20E3"/>
    <w:rsid w:val="006A5A47"/>
    <w:rsid w:val="006B0515"/>
    <w:rsid w:val="006B3083"/>
    <w:rsid w:val="006B44BD"/>
    <w:rsid w:val="006C144C"/>
    <w:rsid w:val="006C62E1"/>
    <w:rsid w:val="006E0F4E"/>
    <w:rsid w:val="006E4AF1"/>
    <w:rsid w:val="006F0345"/>
    <w:rsid w:val="006F0469"/>
    <w:rsid w:val="006F3F1F"/>
    <w:rsid w:val="00701E4E"/>
    <w:rsid w:val="007040B6"/>
    <w:rsid w:val="00705076"/>
    <w:rsid w:val="00711147"/>
    <w:rsid w:val="00722EA2"/>
    <w:rsid w:val="007277E3"/>
    <w:rsid w:val="00731A17"/>
    <w:rsid w:val="00734458"/>
    <w:rsid w:val="007419CF"/>
    <w:rsid w:val="0074241C"/>
    <w:rsid w:val="0074487E"/>
    <w:rsid w:val="00746273"/>
    <w:rsid w:val="0075366F"/>
    <w:rsid w:val="00762884"/>
    <w:rsid w:val="007721BF"/>
    <w:rsid w:val="00774E70"/>
    <w:rsid w:val="0078181E"/>
    <w:rsid w:val="00790654"/>
    <w:rsid w:val="0079394C"/>
    <w:rsid w:val="00796A18"/>
    <w:rsid w:val="00796CEE"/>
    <w:rsid w:val="007B5396"/>
    <w:rsid w:val="007C0B2A"/>
    <w:rsid w:val="007C3DD1"/>
    <w:rsid w:val="007E0460"/>
    <w:rsid w:val="007E78B1"/>
    <w:rsid w:val="00803112"/>
    <w:rsid w:val="00841B44"/>
    <w:rsid w:val="00843424"/>
    <w:rsid w:val="00853121"/>
    <w:rsid w:val="0085454F"/>
    <w:rsid w:val="00857D8A"/>
    <w:rsid w:val="00864855"/>
    <w:rsid w:val="00865165"/>
    <w:rsid w:val="00870017"/>
    <w:rsid w:val="00874E49"/>
    <w:rsid w:val="00876898"/>
    <w:rsid w:val="00883CC4"/>
    <w:rsid w:val="008B0FA4"/>
    <w:rsid w:val="008D14E8"/>
    <w:rsid w:val="00915E7A"/>
    <w:rsid w:val="009235A2"/>
    <w:rsid w:val="0093619F"/>
    <w:rsid w:val="009427E5"/>
    <w:rsid w:val="0094425D"/>
    <w:rsid w:val="009454B7"/>
    <w:rsid w:val="00946A69"/>
    <w:rsid w:val="00960367"/>
    <w:rsid w:val="00960530"/>
    <w:rsid w:val="009613D8"/>
    <w:rsid w:val="00961556"/>
    <w:rsid w:val="00974275"/>
    <w:rsid w:val="009804FC"/>
    <w:rsid w:val="0098474B"/>
    <w:rsid w:val="0099158E"/>
    <w:rsid w:val="0099458A"/>
    <w:rsid w:val="00995CBA"/>
    <w:rsid w:val="00995FD9"/>
    <w:rsid w:val="0099678C"/>
    <w:rsid w:val="009A0073"/>
    <w:rsid w:val="009A5FB8"/>
    <w:rsid w:val="009A655A"/>
    <w:rsid w:val="009B0C96"/>
    <w:rsid w:val="009B3E91"/>
    <w:rsid w:val="009C0CC7"/>
    <w:rsid w:val="009C222B"/>
    <w:rsid w:val="009C67A8"/>
    <w:rsid w:val="009D201B"/>
    <w:rsid w:val="009D307B"/>
    <w:rsid w:val="009D5D9C"/>
    <w:rsid w:val="009D6547"/>
    <w:rsid w:val="009E2171"/>
    <w:rsid w:val="009F3E6A"/>
    <w:rsid w:val="00A02378"/>
    <w:rsid w:val="00A026CC"/>
    <w:rsid w:val="00A03A71"/>
    <w:rsid w:val="00A03F65"/>
    <w:rsid w:val="00A06F53"/>
    <w:rsid w:val="00A12BD4"/>
    <w:rsid w:val="00A14383"/>
    <w:rsid w:val="00A211F7"/>
    <w:rsid w:val="00A271A3"/>
    <w:rsid w:val="00A43EDD"/>
    <w:rsid w:val="00A4472F"/>
    <w:rsid w:val="00A47C0E"/>
    <w:rsid w:val="00A5432C"/>
    <w:rsid w:val="00A5451D"/>
    <w:rsid w:val="00A55C83"/>
    <w:rsid w:val="00A56A9A"/>
    <w:rsid w:val="00A57815"/>
    <w:rsid w:val="00A62F82"/>
    <w:rsid w:val="00A62FAD"/>
    <w:rsid w:val="00A70CDC"/>
    <w:rsid w:val="00A7133D"/>
    <w:rsid w:val="00A7788C"/>
    <w:rsid w:val="00A82377"/>
    <w:rsid w:val="00A925F4"/>
    <w:rsid w:val="00A960B8"/>
    <w:rsid w:val="00AA5DDC"/>
    <w:rsid w:val="00AB0B36"/>
    <w:rsid w:val="00AB605E"/>
    <w:rsid w:val="00AC2D5B"/>
    <w:rsid w:val="00AC3C0A"/>
    <w:rsid w:val="00AD36B2"/>
    <w:rsid w:val="00AD5C8F"/>
    <w:rsid w:val="00AD6957"/>
    <w:rsid w:val="00AE31A6"/>
    <w:rsid w:val="00AF0BFA"/>
    <w:rsid w:val="00AF47AE"/>
    <w:rsid w:val="00AF7CA8"/>
    <w:rsid w:val="00B0509B"/>
    <w:rsid w:val="00B05554"/>
    <w:rsid w:val="00B11A9B"/>
    <w:rsid w:val="00B24B2A"/>
    <w:rsid w:val="00B32881"/>
    <w:rsid w:val="00B32ABB"/>
    <w:rsid w:val="00B41FD3"/>
    <w:rsid w:val="00B426D3"/>
    <w:rsid w:val="00B431DE"/>
    <w:rsid w:val="00B452C0"/>
    <w:rsid w:val="00B46B9A"/>
    <w:rsid w:val="00B65A82"/>
    <w:rsid w:val="00B70D03"/>
    <w:rsid w:val="00B74353"/>
    <w:rsid w:val="00B77B28"/>
    <w:rsid w:val="00B803E7"/>
    <w:rsid w:val="00B82E14"/>
    <w:rsid w:val="00B97484"/>
    <w:rsid w:val="00B97683"/>
    <w:rsid w:val="00BA4DDE"/>
    <w:rsid w:val="00BB0EB7"/>
    <w:rsid w:val="00BB1DA6"/>
    <w:rsid w:val="00BB206A"/>
    <w:rsid w:val="00BB4CF6"/>
    <w:rsid w:val="00BC136E"/>
    <w:rsid w:val="00BC655F"/>
    <w:rsid w:val="00BD038E"/>
    <w:rsid w:val="00BD09F9"/>
    <w:rsid w:val="00BE1E62"/>
    <w:rsid w:val="00BE355F"/>
    <w:rsid w:val="00BE7E6C"/>
    <w:rsid w:val="00BF52B2"/>
    <w:rsid w:val="00BF7052"/>
    <w:rsid w:val="00C05FAB"/>
    <w:rsid w:val="00C07A51"/>
    <w:rsid w:val="00C12431"/>
    <w:rsid w:val="00C13421"/>
    <w:rsid w:val="00C23265"/>
    <w:rsid w:val="00C25656"/>
    <w:rsid w:val="00C27ABB"/>
    <w:rsid w:val="00C30C28"/>
    <w:rsid w:val="00C3674D"/>
    <w:rsid w:val="00C43EDE"/>
    <w:rsid w:val="00C51D2F"/>
    <w:rsid w:val="00C60AC3"/>
    <w:rsid w:val="00C66AAA"/>
    <w:rsid w:val="00C67918"/>
    <w:rsid w:val="00C67C4C"/>
    <w:rsid w:val="00C76E8F"/>
    <w:rsid w:val="00C86341"/>
    <w:rsid w:val="00CA348A"/>
    <w:rsid w:val="00CA5EF8"/>
    <w:rsid w:val="00CB2CE6"/>
    <w:rsid w:val="00CB6A9C"/>
    <w:rsid w:val="00CC06EF"/>
    <w:rsid w:val="00CC4536"/>
    <w:rsid w:val="00CD525F"/>
    <w:rsid w:val="00CE5D12"/>
    <w:rsid w:val="00CF08BB"/>
    <w:rsid w:val="00CF1E53"/>
    <w:rsid w:val="00CF3760"/>
    <w:rsid w:val="00D00E26"/>
    <w:rsid w:val="00D114B3"/>
    <w:rsid w:val="00D17C98"/>
    <w:rsid w:val="00D226A5"/>
    <w:rsid w:val="00D228E9"/>
    <w:rsid w:val="00D3082C"/>
    <w:rsid w:val="00D30E68"/>
    <w:rsid w:val="00D31037"/>
    <w:rsid w:val="00D40166"/>
    <w:rsid w:val="00D43427"/>
    <w:rsid w:val="00D452DC"/>
    <w:rsid w:val="00D57397"/>
    <w:rsid w:val="00D61996"/>
    <w:rsid w:val="00D654CD"/>
    <w:rsid w:val="00D678C7"/>
    <w:rsid w:val="00D8261A"/>
    <w:rsid w:val="00D93769"/>
    <w:rsid w:val="00D9415C"/>
    <w:rsid w:val="00DA469E"/>
    <w:rsid w:val="00DA716B"/>
    <w:rsid w:val="00DB45F8"/>
    <w:rsid w:val="00DB61A2"/>
    <w:rsid w:val="00DB7675"/>
    <w:rsid w:val="00DC732D"/>
    <w:rsid w:val="00DE1FA6"/>
    <w:rsid w:val="00DF2C63"/>
    <w:rsid w:val="00E11507"/>
    <w:rsid w:val="00E25DCD"/>
    <w:rsid w:val="00E269E1"/>
    <w:rsid w:val="00E307E3"/>
    <w:rsid w:val="00E326FF"/>
    <w:rsid w:val="00E45F13"/>
    <w:rsid w:val="00E50336"/>
    <w:rsid w:val="00E510BC"/>
    <w:rsid w:val="00E5126C"/>
    <w:rsid w:val="00E52BA4"/>
    <w:rsid w:val="00E5338B"/>
    <w:rsid w:val="00E60918"/>
    <w:rsid w:val="00E61256"/>
    <w:rsid w:val="00E62EFE"/>
    <w:rsid w:val="00E73CB2"/>
    <w:rsid w:val="00E839BA"/>
    <w:rsid w:val="00E8428A"/>
    <w:rsid w:val="00E84B4C"/>
    <w:rsid w:val="00E87993"/>
    <w:rsid w:val="00E96526"/>
    <w:rsid w:val="00E97F7D"/>
    <w:rsid w:val="00EA59B8"/>
    <w:rsid w:val="00EA5A01"/>
    <w:rsid w:val="00EC2C20"/>
    <w:rsid w:val="00EC2DF9"/>
    <w:rsid w:val="00EC4D96"/>
    <w:rsid w:val="00ED05D8"/>
    <w:rsid w:val="00EE6E36"/>
    <w:rsid w:val="00EE7A4C"/>
    <w:rsid w:val="00F016BC"/>
    <w:rsid w:val="00F0660B"/>
    <w:rsid w:val="00F123AE"/>
    <w:rsid w:val="00F13447"/>
    <w:rsid w:val="00F16C91"/>
    <w:rsid w:val="00F26721"/>
    <w:rsid w:val="00F32B93"/>
    <w:rsid w:val="00F429C0"/>
    <w:rsid w:val="00F435EF"/>
    <w:rsid w:val="00F45CDD"/>
    <w:rsid w:val="00F500E5"/>
    <w:rsid w:val="00F5551A"/>
    <w:rsid w:val="00F56AAB"/>
    <w:rsid w:val="00F655CE"/>
    <w:rsid w:val="00F71109"/>
    <w:rsid w:val="00F73331"/>
    <w:rsid w:val="00F87174"/>
    <w:rsid w:val="00F91D37"/>
    <w:rsid w:val="00F93538"/>
    <w:rsid w:val="00F9610D"/>
    <w:rsid w:val="00FA3BFF"/>
    <w:rsid w:val="00FB657F"/>
    <w:rsid w:val="00FD1122"/>
    <w:rsid w:val="00FE7D09"/>
    <w:rsid w:val="00FF1409"/>
    <w:rsid w:val="00FF601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5DCC"/>
  <w15:docId w15:val="{6B0861E6-7930-E94B-AED7-2374A99C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80"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79" w:unhideWhenUsed="1"/>
    <w:lsdException w:name="caption" w:uiPriority="35"/>
    <w:lsdException w:name="table of figures" w:semiHidden="1" w:unhideWhenUsed="1"/>
    <w:lsdException w:name="envelope address" w:semiHidden="1" w:uiPriority="79"/>
    <w:lsdException w:name="envelope return" w:semiHidden="1" w:uiPriority="79"/>
    <w:lsdException w:name="footnote reference" w:semiHidden="1" w:unhideWhenUsed="1"/>
    <w:lsdException w:name="annotation reference" w:semiHidden="1" w:unhideWhenUsed="1"/>
    <w:lsdException w:name="line number" w:semiHidden="1" w:uiPriority="79"/>
    <w:lsdException w:name="endnote reference" w:semiHidden="1" w:unhideWhenUsed="1"/>
    <w:lsdException w:name="endnote text" w:semiHidden="1" w:unhideWhenUsed="1"/>
    <w:lsdException w:name="table of authorities" w:semiHidden="1" w:uiPriority="79"/>
    <w:lsdException w:name="macro" w:semiHidden="1" w:uiPriority="79" w:unhideWhenUsed="1"/>
    <w:lsdException w:name="toa heading" w:semiHidden="1" w:uiPriority="79"/>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0" w:qFormat="1"/>
    <w:lsdException w:name="Closing" w:semiHidden="1" w:uiPriority="79" w:unhideWhenUsed="1"/>
    <w:lsdException w:name="Signature" w:semiHidden="1" w:uiPriority="79"/>
    <w:lsdException w:name="Default Paragraph Font" w:semiHidden="1" w:uiPriority="1" w:unhideWhenUsed="1"/>
    <w:lsdException w:name="Body Text" w:semiHidden="1" w:uiPriority="79"/>
    <w:lsdException w:name="Body Text Indent" w:semiHidden="1" w:uiPriority="79"/>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lsdException w:name="Subtitle" w:uiPriority="0"/>
    <w:lsdException w:name="Salutation" w:semiHidden="1" w:uiPriority="79" w:unhideWhenUsed="1"/>
    <w:lsdException w:name="Date" w:uiPriority="15"/>
    <w:lsdException w:name="Body Text First Indent" w:semiHidden="1" w:uiPriority="79"/>
    <w:lsdException w:name="Body Text First Indent 2" w:semiHidden="1" w:uiPriority="79"/>
    <w:lsdException w:name="Note Heading" w:semiHidden="1" w:uiPriority="79" w:unhideWhenUsed="1"/>
    <w:lsdException w:name="Body Text 2" w:semiHidden="1" w:uiPriority="79"/>
    <w:lsdException w:name="Body Text 3" w:semiHidden="1" w:uiPriority="79"/>
    <w:lsdException w:name="Body Text Indent 2" w:semiHidden="1" w:uiPriority="79"/>
    <w:lsdException w:name="Body Text Indent 3" w:semiHidden="1" w:uiPriority="79"/>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79" w:unhideWhenUsed="1"/>
    <w:lsdException w:name="Smart Hyperlink" w:semiHidden="1" w:uiPriority="79"/>
    <w:lsdException w:name="Hashtag" w:semiHidden="1" w:uiPriority="79" w:unhideWhenUsed="1"/>
    <w:lsdException w:name="Unresolved Mention" w:semiHidden="1"/>
    <w:lsdException w:name="Smart Link" w:semiHidden="1" w:uiPriority="79"/>
  </w:latentStyles>
  <w:style w:type="paragraph" w:default="1" w:styleId="Standard">
    <w:name w:val="Normal"/>
    <w:rsid w:val="00B77B28"/>
    <w:pPr>
      <w:spacing w:after="0" w:line="240" w:lineRule="auto"/>
    </w:pPr>
    <w:rPr>
      <w:rFonts w:ascii="Arial" w:eastAsia="Arial" w:hAnsi="Arial" w:cs="Arial"/>
      <w:lang w:val="en-GB" w:eastAsia="de-CH"/>
    </w:rPr>
  </w:style>
  <w:style w:type="paragraph" w:styleId="berschrift1">
    <w:name w:val="heading 1"/>
    <w:basedOn w:val="Standard"/>
    <w:next w:val="Standard"/>
    <w:link w:val="berschrift1Zchn"/>
    <w:qFormat/>
    <w:rsid w:val="00701E4E"/>
    <w:pPr>
      <w:keepNext/>
      <w:keepLines/>
      <w:spacing w:before="840" w:after="240" w:line="310" w:lineRule="atLeast"/>
      <w:outlineLvl w:val="0"/>
    </w:pPr>
    <w:rPr>
      <w:rFonts w:asciiTheme="majorHAnsi" w:eastAsiaTheme="majorEastAsia" w:hAnsiTheme="majorHAnsi" w:cstheme="majorBidi"/>
      <w:bCs/>
      <w:color w:val="306278" w:themeColor="accent1"/>
      <w:sz w:val="26"/>
      <w:szCs w:val="28"/>
    </w:rPr>
  </w:style>
  <w:style w:type="paragraph" w:styleId="berschrift2">
    <w:name w:val="heading 2"/>
    <w:basedOn w:val="Standard"/>
    <w:next w:val="Standard"/>
    <w:link w:val="berschrift2Zchn"/>
    <w:unhideWhenUsed/>
    <w:qFormat/>
    <w:rsid w:val="00701E4E"/>
    <w:pPr>
      <w:keepNext/>
      <w:keepLines/>
      <w:spacing w:before="480" w:line="260" w:lineRule="atLeast"/>
      <w:outlineLvl w:val="1"/>
    </w:pPr>
    <w:rPr>
      <w:rFonts w:asciiTheme="majorHAnsi" w:eastAsiaTheme="majorEastAsia" w:hAnsiTheme="majorHAnsi" w:cstheme="majorBidi"/>
      <w:bCs/>
      <w:color w:val="306278" w:themeColor="accent1"/>
      <w:sz w:val="23"/>
      <w:szCs w:val="26"/>
    </w:rPr>
  </w:style>
  <w:style w:type="paragraph" w:styleId="berschrift3">
    <w:name w:val="heading 3"/>
    <w:basedOn w:val="Standard"/>
    <w:next w:val="Standard"/>
    <w:link w:val="berschrift3Zchn"/>
    <w:unhideWhenUsed/>
    <w:qFormat/>
    <w:rsid w:val="00701E4E"/>
    <w:pPr>
      <w:keepNext/>
      <w:keepLines/>
      <w:spacing w:before="480"/>
      <w:outlineLvl w:val="2"/>
    </w:pPr>
    <w:rPr>
      <w:rFonts w:asciiTheme="majorHAnsi" w:eastAsiaTheme="majorEastAsia" w:hAnsiTheme="majorHAnsi" w:cstheme="majorBidi"/>
      <w:color w:val="306278" w:themeColor="accent1"/>
      <w:szCs w:val="24"/>
    </w:rPr>
  </w:style>
  <w:style w:type="paragraph" w:styleId="berschrift4">
    <w:name w:val="heading 4"/>
    <w:basedOn w:val="Standard"/>
    <w:next w:val="Standard"/>
    <w:link w:val="berschrift4Zchn"/>
    <w:rsid w:val="00A5432C"/>
    <w:pPr>
      <w:keepNext/>
      <w:keepLines/>
      <w:spacing w:before="240"/>
      <w:outlineLvl w:val="3"/>
    </w:pPr>
    <w:rPr>
      <w:rFonts w:asciiTheme="majorHAnsi" w:eastAsiaTheme="majorEastAsia" w:hAnsiTheme="majorHAnsi" w:cstheme="majorBidi"/>
    </w:rPr>
  </w:style>
  <w:style w:type="paragraph" w:styleId="berschrift5">
    <w:name w:val="heading 5"/>
    <w:basedOn w:val="Standard"/>
    <w:next w:val="Standard"/>
    <w:link w:val="berschrift5Zch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9"/>
    <w:rsid w:val="00F91D37"/>
    <w:pPr>
      <w:tabs>
        <w:tab w:val="center" w:pos="4536"/>
        <w:tab w:val="right" w:pos="9072"/>
      </w:tabs>
    </w:pPr>
  </w:style>
  <w:style w:type="character" w:customStyle="1" w:styleId="KopfzeileZchn">
    <w:name w:val="Kopfzeile Zchn"/>
    <w:basedOn w:val="Absatz-Standardschriftart"/>
    <w:link w:val="Kopfzeile"/>
    <w:uiPriority w:val="99"/>
    <w:rsid w:val="00521DDF"/>
  </w:style>
  <w:style w:type="paragraph" w:styleId="Fuzeile">
    <w:name w:val="footer"/>
    <w:basedOn w:val="Standard"/>
    <w:link w:val="FuzeileZchn"/>
    <w:uiPriority w:val="99"/>
    <w:rsid w:val="00701E4E"/>
    <w:rPr>
      <w:rFonts w:ascii="Source Sans Pro" w:hAnsi="Source Sans Pro"/>
      <w:color w:val="306278" w:themeColor="accent1"/>
    </w:rPr>
  </w:style>
  <w:style w:type="character" w:customStyle="1" w:styleId="FuzeileZchn">
    <w:name w:val="Fußzeile Zchn"/>
    <w:basedOn w:val="Absatz-Standardschriftart"/>
    <w:link w:val="Fuzeile"/>
    <w:uiPriority w:val="99"/>
    <w:rsid w:val="00521DDF"/>
    <w:rPr>
      <w:rFonts w:ascii="Source Sans Pro" w:hAnsi="Source Sans Pro"/>
      <w:color w:val="306278" w:themeColor="accent1"/>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rsid w:val="009C67A8"/>
    <w:pPr>
      <w:numPr>
        <w:numId w:val="12"/>
      </w:numPr>
    </w:pPr>
  </w:style>
  <w:style w:type="paragraph" w:styleId="Aufzhlungszeichen2">
    <w:name w:val="List Bullet 2"/>
    <w:basedOn w:val="Listenabsatz"/>
    <w:uiPriority w:val="99"/>
    <w:rsid w:val="009C67A8"/>
    <w:pPr>
      <w:numPr>
        <w:ilvl w:val="1"/>
        <w:numId w:val="12"/>
      </w:numPr>
    </w:pPr>
  </w:style>
  <w:style w:type="paragraph" w:styleId="Aufzhlungszeichen3">
    <w:name w:val="List Bullet 3"/>
    <w:basedOn w:val="Listenabsatz"/>
    <w:uiPriority w:val="99"/>
    <w:rsid w:val="009C67A8"/>
    <w:pPr>
      <w:numPr>
        <w:ilvl w:val="2"/>
        <w:numId w:val="12"/>
      </w:numPr>
    </w:pPr>
  </w:style>
  <w:style w:type="table" w:styleId="Tabellenraster">
    <w:name w:val="Table Grid"/>
    <w:basedOn w:val="NormaleTabelle"/>
    <w:uiPriority w:val="3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01E4E"/>
    <w:rPr>
      <w:rFonts w:asciiTheme="majorHAnsi" w:eastAsiaTheme="majorEastAsia" w:hAnsiTheme="majorHAnsi" w:cstheme="majorBidi"/>
      <w:bCs/>
      <w:color w:val="306278" w:themeColor="accent1"/>
      <w:sz w:val="26"/>
      <w:szCs w:val="28"/>
    </w:rPr>
  </w:style>
  <w:style w:type="character" w:customStyle="1" w:styleId="berschrift2Zchn">
    <w:name w:val="Überschrift 2 Zchn"/>
    <w:basedOn w:val="Absatz-Standardschriftart"/>
    <w:link w:val="berschrift2"/>
    <w:uiPriority w:val="9"/>
    <w:rsid w:val="00701E4E"/>
    <w:rPr>
      <w:rFonts w:asciiTheme="majorHAnsi" w:eastAsiaTheme="majorEastAsia" w:hAnsiTheme="majorHAnsi" w:cstheme="majorBidi"/>
      <w:bCs/>
      <w:color w:val="306278" w:themeColor="accent1"/>
      <w:sz w:val="23"/>
      <w:szCs w:val="26"/>
    </w:rPr>
  </w:style>
  <w:style w:type="paragraph" w:styleId="Titel">
    <w:name w:val="Title"/>
    <w:basedOn w:val="Standard"/>
    <w:next w:val="Standard"/>
    <w:link w:val="TitelZchn"/>
    <w:qFormat/>
    <w:rsid w:val="00A47C0E"/>
    <w:pPr>
      <w:spacing w:before="1200" w:after="120" w:line="500" w:lineRule="atLeast"/>
      <w:contextualSpacing/>
    </w:pPr>
    <w:rPr>
      <w:rFonts w:asciiTheme="majorHAnsi" w:eastAsiaTheme="majorEastAsia" w:hAnsiTheme="majorHAnsi" w:cstheme="majorBidi"/>
      <w:color w:val="CD1719" w:themeColor="accent6"/>
      <w:kern w:val="28"/>
      <w:sz w:val="42"/>
      <w:szCs w:val="52"/>
      <w:lang w:val="en-US"/>
    </w:rPr>
  </w:style>
  <w:style w:type="character" w:customStyle="1" w:styleId="TitelZchn">
    <w:name w:val="Titel Zchn"/>
    <w:basedOn w:val="Absatz-Standardschriftart"/>
    <w:link w:val="Titel"/>
    <w:uiPriority w:val="10"/>
    <w:rsid w:val="00A47C0E"/>
    <w:rPr>
      <w:rFonts w:asciiTheme="majorHAnsi" w:eastAsiaTheme="majorEastAsia" w:hAnsiTheme="majorHAnsi" w:cstheme="majorBidi"/>
      <w:color w:val="CD1719" w:themeColor="accent6"/>
      <w:kern w:val="28"/>
      <w:sz w:val="42"/>
      <w:szCs w:val="52"/>
      <w:lang w:val="en-US"/>
    </w:rPr>
  </w:style>
  <w:style w:type="paragraph" w:customStyle="1" w:styleId="Brieftitel">
    <w:name w:val="Brieftitel"/>
    <w:basedOn w:val="Standard"/>
    <w:link w:val="BrieftitelZchn"/>
    <w:uiPriority w:val="14"/>
    <w:rsid w:val="00606598"/>
    <w:pPr>
      <w:spacing w:after="960"/>
      <w:contextualSpacing/>
    </w:pPr>
    <w:rPr>
      <w:rFonts w:asciiTheme="majorHAnsi" w:hAnsiTheme="majorHAnsi"/>
    </w:rPr>
  </w:style>
  <w:style w:type="character" w:customStyle="1" w:styleId="BrieftitelZchn">
    <w:name w:val="Brieftitel Zchn"/>
    <w:basedOn w:val="Absatz-Standardschriftart"/>
    <w:link w:val="Brieftitel"/>
    <w:uiPriority w:val="14"/>
    <w:rsid w:val="00606598"/>
    <w:rPr>
      <w:rFonts w:asciiTheme="majorHAnsi" w:hAnsiTheme="majorHAnsi"/>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F6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701E4E"/>
    <w:rPr>
      <w:rFonts w:asciiTheme="majorHAnsi" w:eastAsiaTheme="majorEastAsia" w:hAnsiTheme="majorHAnsi" w:cstheme="majorBidi"/>
      <w:color w:val="306278" w:themeColor="accent1"/>
      <w:szCs w:val="24"/>
    </w:rPr>
  </w:style>
  <w:style w:type="character" w:customStyle="1" w:styleId="berschrift4Zchn">
    <w:name w:val="Überschrift 4 Zchn"/>
    <w:basedOn w:val="Absatz-Standardschriftart"/>
    <w:link w:val="berschrift4"/>
    <w:uiPriority w:val="9"/>
    <w:rsid w:val="000B32A2"/>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003CC0"/>
    <w:pPr>
      <w:numPr>
        <w:numId w:val="19"/>
      </w:numPr>
      <w:spacing w:after="120"/>
      <w:contextualSpacing w:val="0"/>
    </w:pPr>
  </w:style>
  <w:style w:type="paragraph" w:customStyle="1" w:styleId="Traktandum-Text">
    <w:name w:val="Traktandum-Text"/>
    <w:basedOn w:val="Aufzhlung1"/>
    <w:uiPriority w:val="18"/>
    <w:rsid w:val="00E269E1"/>
    <w:pPr>
      <w:numPr>
        <w:numId w:val="0"/>
      </w:numPr>
      <w:tabs>
        <w:tab w:val="left" w:pos="7938"/>
      </w:tabs>
      <w:ind w:left="426" w:right="848"/>
    </w:pPr>
  </w:style>
  <w:style w:type="paragraph" w:customStyle="1" w:styleId="Traktandum-Titel">
    <w:name w:val="Traktandum-Titel"/>
    <w:basedOn w:val="Aufzhlung1"/>
    <w:next w:val="Traktandum-Text"/>
    <w:uiPriority w:val="18"/>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rsid w:val="007E0460"/>
    <w:rPr>
      <w:color w:val="auto"/>
      <w:u w:val="single"/>
    </w:rPr>
  </w:style>
  <w:style w:type="paragraph" w:styleId="Untertitel">
    <w:name w:val="Subtitle"/>
    <w:basedOn w:val="Standard"/>
    <w:next w:val="Standard"/>
    <w:link w:val="UntertitelZchn"/>
    <w:rsid w:val="00701E4E"/>
    <w:pPr>
      <w:numPr>
        <w:ilvl w:val="1"/>
      </w:numPr>
      <w:spacing w:after="240" w:line="500" w:lineRule="atLeast"/>
    </w:pPr>
    <w:rPr>
      <w:rFonts w:eastAsiaTheme="minorEastAsia"/>
      <w:color w:val="306278" w:themeColor="accent1"/>
      <w:sz w:val="42"/>
    </w:rPr>
  </w:style>
  <w:style w:type="character" w:customStyle="1" w:styleId="UntertitelZchn">
    <w:name w:val="Untertitel Zchn"/>
    <w:basedOn w:val="Absatz-Standardschriftart"/>
    <w:link w:val="Untertitel"/>
    <w:rsid w:val="00701E4E"/>
    <w:rPr>
      <w:rFonts w:eastAsiaTheme="minorEastAsia"/>
      <w:color w:val="306278" w:themeColor="accent1"/>
      <w:sz w:val="42"/>
      <w:lang w:val="en-GB"/>
    </w:rPr>
  </w:style>
  <w:style w:type="paragraph" w:styleId="Datum">
    <w:name w:val="Date"/>
    <w:basedOn w:val="Standard"/>
    <w:next w:val="Standard"/>
    <w:link w:val="DatumZchn"/>
    <w:uiPriority w:val="15"/>
    <w:rsid w:val="00267DBF"/>
    <w:pPr>
      <w:spacing w:before="480" w:after="1160"/>
    </w:pPr>
    <w:rPr>
      <w:noProof/>
    </w:rPr>
  </w:style>
  <w:style w:type="character" w:customStyle="1" w:styleId="DatumZchn">
    <w:name w:val="Datum Zchn"/>
    <w:basedOn w:val="Absatz-Standardschriftart"/>
    <w:link w:val="Datum"/>
    <w:uiPriority w:val="15"/>
    <w:rsid w:val="00267DBF"/>
    <w:rPr>
      <w:noProof/>
    </w:rPr>
  </w:style>
  <w:style w:type="paragraph" w:styleId="Funotentext">
    <w:name w:val="footnote text"/>
    <w:basedOn w:val="Standard"/>
    <w:link w:val="FunotentextZchn"/>
    <w:uiPriority w:val="99"/>
    <w:rsid w:val="00E11507"/>
    <w:pPr>
      <w:spacing w:line="200" w:lineRule="atLeast"/>
      <w:ind w:left="284" w:hanging="284"/>
    </w:pPr>
    <w:rPr>
      <w:sz w:val="16"/>
    </w:rPr>
  </w:style>
  <w:style w:type="character" w:customStyle="1" w:styleId="FunotentextZchn">
    <w:name w:val="Fußnotentext Zchn"/>
    <w:basedOn w:val="Absatz-Standardschriftart"/>
    <w:link w:val="Funotentext"/>
    <w:uiPriority w:val="99"/>
    <w:rsid w:val="00E11507"/>
    <w:rPr>
      <w:sz w:val="16"/>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F655CE"/>
    <w:tblPr>
      <w:tblCellMar>
        <w:left w:w="0" w:type="dxa"/>
        <w:right w:w="28" w:type="dxa"/>
      </w:tblCellMar>
    </w:tblPr>
  </w:style>
  <w:style w:type="paragraph" w:styleId="Endnotentext">
    <w:name w:val="endnote text"/>
    <w:basedOn w:val="Funotentext"/>
    <w:link w:val="EndnotentextZchn"/>
    <w:uiPriority w:val="99"/>
    <w:unhideWhenUsed/>
    <w:rsid w:val="00113CB8"/>
  </w:style>
  <w:style w:type="character" w:customStyle="1" w:styleId="EndnotentextZchn">
    <w:name w:val="Endnotentext Zchn"/>
    <w:basedOn w:val="Absatz-Standardschriftart"/>
    <w:link w:val="Endnotentext"/>
    <w:uiPriority w:val="99"/>
    <w:rsid w:val="005A7BE5"/>
    <w:rPr>
      <w:sz w:val="16"/>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003CC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qFormat/>
    <w:rsid w:val="00DB7675"/>
    <w:pPr>
      <w:spacing w:before="240"/>
      <w:outlineLvl w:val="9"/>
    </w:pPr>
    <w:rPr>
      <w:bCs w:val="0"/>
      <w:szCs w:val="32"/>
    </w:rPr>
  </w:style>
  <w:style w:type="paragraph" w:styleId="Sprechblasentext">
    <w:name w:val="Balloon Text"/>
    <w:basedOn w:val="Standard"/>
    <w:link w:val="SprechblasentextZchn"/>
    <w:uiPriority w:val="99"/>
    <w:semiHidden/>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E19"/>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rsid w:val="002B551B"/>
    <w:pPr>
      <w:tabs>
        <w:tab w:val="right" w:leader="dot" w:pos="10206"/>
      </w:tabs>
      <w:ind w:left="567" w:hanging="567"/>
    </w:pPr>
  </w:style>
  <w:style w:type="paragraph" w:styleId="Verzeichnis3">
    <w:name w:val="toc 3"/>
    <w:basedOn w:val="Standard"/>
    <w:next w:val="Standard"/>
    <w:autoRedefine/>
    <w:uiPriority w:val="39"/>
    <w:rsid w:val="002B551B"/>
    <w:pPr>
      <w:tabs>
        <w:tab w:val="right" w:leader="dot" w:pos="10206"/>
      </w:tabs>
      <w:ind w:left="567" w:hanging="567"/>
    </w:pPr>
  </w:style>
  <w:style w:type="paragraph" w:styleId="StandardWeb">
    <w:name w:val="Normal (Web)"/>
    <w:basedOn w:val="Standard"/>
    <w:uiPriority w:val="99"/>
    <w:rsid w:val="00BE1E62"/>
    <w:pPr>
      <w:spacing w:before="100" w:beforeAutospacing="1" w:after="100" w:afterAutospacing="1"/>
    </w:pPr>
    <w:rPr>
      <w:rFonts w:ascii="Times New Roman" w:eastAsia="Times New Roman" w:hAnsi="Times New Roman" w:cs="Times New Roman"/>
      <w:sz w:val="24"/>
      <w:szCs w:val="24"/>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003CC0"/>
    <w:pPr>
      <w:numPr>
        <w:ilvl w:val="5"/>
        <w:numId w:val="24"/>
      </w:numPr>
      <w:spacing w:after="120"/>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99"/>
    <w:semiHidden/>
    <w:rsid w:val="00433E00"/>
    <w:rPr>
      <w:color w:val="C2CBDA" w:themeColor="accent2"/>
    </w:rPr>
  </w:style>
  <w:style w:type="paragraph" w:customStyle="1" w:styleId="ErstelltdurchVorlagenbauerchfrSPHN">
    <w:name w:val="Erstellt durch Vorlagenbauer.ch für SPHN"/>
    <w:basedOn w:val="Standard"/>
    <w:next w:val="Standard"/>
    <w:semiHidden/>
    <w:rsid w:val="00BB0EB7"/>
    <w:pPr>
      <w:shd w:val="clear" w:color="auto" w:fill="FFFFFF" w:themeFill="background1"/>
    </w:pPr>
  </w:style>
  <w:style w:type="paragraph" w:customStyle="1" w:styleId="StandardmitAbstand">
    <w:name w:val="Standard mit Abstand"/>
    <w:basedOn w:val="Standard"/>
    <w:qFormat/>
    <w:rsid w:val="004A0223"/>
    <w:pPr>
      <w:spacing w:after="120"/>
    </w:pPr>
  </w:style>
  <w:style w:type="paragraph" w:customStyle="1" w:styleId="BlocksatzmitAbstand">
    <w:name w:val="Blocksatz mit Abstand"/>
    <w:basedOn w:val="StandardmitAbstand"/>
    <w:uiPriority w:val="1"/>
    <w:qFormat/>
    <w:rsid w:val="004A0223"/>
    <w:pPr>
      <w:jc w:val="both"/>
    </w:pPr>
  </w:style>
  <w:style w:type="paragraph" w:customStyle="1" w:styleId="Lead">
    <w:name w:val="Lead"/>
    <w:basedOn w:val="Standard"/>
    <w:uiPriority w:val="13"/>
    <w:qFormat/>
    <w:rsid w:val="009D6547"/>
    <w:pPr>
      <w:spacing w:line="260" w:lineRule="atLeast"/>
    </w:pPr>
    <w:rPr>
      <w:b/>
      <w:sz w:val="21"/>
    </w:rPr>
  </w:style>
  <w:style w:type="paragraph" w:customStyle="1" w:styleId="Fussnotentrennlinie">
    <w:name w:val="Fussnotentrennlinie"/>
    <w:basedOn w:val="Standard"/>
    <w:uiPriority w:val="94"/>
    <w:semiHidden/>
    <w:qFormat/>
    <w:rsid w:val="00D93769"/>
    <w:pPr>
      <w:pBdr>
        <w:bottom w:val="single" w:sz="4" w:space="1" w:color="auto"/>
      </w:pBdr>
      <w:spacing w:before="240" w:after="240"/>
      <w:ind w:right="6464"/>
    </w:pPr>
    <w:rPr>
      <w:color w:val="FFFFFF" w:themeColor="background1"/>
    </w:rPr>
  </w:style>
  <w:style w:type="table" w:customStyle="1" w:styleId="Fusszeilentabelle">
    <w:name w:val="Fusszeilentabelle"/>
    <w:basedOn w:val="NormaleTabelle"/>
    <w:uiPriority w:val="99"/>
    <w:rsid w:val="00701E4E"/>
    <w:pPr>
      <w:spacing w:after="0" w:line="240" w:lineRule="auto"/>
    </w:pPr>
    <w:tblPr>
      <w:tblBorders>
        <w:top w:val="single" w:sz="4" w:space="0" w:color="C2CBDA" w:themeColor="accent2"/>
      </w:tblBorders>
      <w:tblCellMar>
        <w:top w:w="567" w:type="dxa"/>
        <w:left w:w="0" w:type="dxa"/>
        <w:right w:w="28" w:type="dxa"/>
      </w:tblCellMar>
    </w:tblPr>
  </w:style>
  <w:style w:type="paragraph" w:customStyle="1" w:styleId="Fusszeilelinks">
    <w:name w:val="Fusszeile links"/>
    <w:basedOn w:val="Standard"/>
    <w:uiPriority w:val="94"/>
    <w:semiHidden/>
    <w:qFormat/>
    <w:rsid w:val="00CB6A9C"/>
    <w:rPr>
      <w:rFonts w:ascii="Source Sans Pro" w:hAnsi="Source Sans Pro"/>
      <w:color w:val="306278" w:themeColor="accent1"/>
      <w:szCs w:val="12"/>
    </w:rPr>
  </w:style>
  <w:style w:type="paragraph" w:customStyle="1" w:styleId="FusszeileAdresse">
    <w:name w:val="Fusszeile Adresse"/>
    <w:basedOn w:val="Fuzeile"/>
    <w:uiPriority w:val="94"/>
    <w:semiHidden/>
    <w:qFormat/>
    <w:rsid w:val="00CB6A9C"/>
    <w:pPr>
      <w:spacing w:line="180" w:lineRule="exact"/>
    </w:pPr>
    <w:rPr>
      <w:color w:val="auto"/>
      <w:sz w:val="15"/>
      <w:szCs w:val="14"/>
    </w:rPr>
  </w:style>
  <w:style w:type="paragraph" w:customStyle="1" w:styleId="Auszeichnung">
    <w:name w:val="Auszeichnung"/>
    <w:basedOn w:val="Standard"/>
    <w:uiPriority w:val="6"/>
    <w:qFormat/>
    <w:rsid w:val="00701E4E"/>
    <w:pPr>
      <w:pBdr>
        <w:left w:val="single" w:sz="4" w:space="16" w:color="CD1719" w:themeColor="accent6"/>
      </w:pBdr>
      <w:spacing w:after="120"/>
      <w:ind w:left="624"/>
    </w:pPr>
  </w:style>
  <w:style w:type="paragraph" w:customStyle="1" w:styleId="PlatzhalterAdresse">
    <w:name w:val="Platzhalter Adresse"/>
    <w:basedOn w:val="Standard"/>
    <w:semiHidden/>
    <w:qFormat/>
    <w:rsid w:val="00D43427"/>
    <w:pPr>
      <w:spacing w:after="1680"/>
    </w:pPr>
  </w:style>
  <w:style w:type="character" w:styleId="NichtaufgelsteErwhnung">
    <w:name w:val="Unresolved Mention"/>
    <w:basedOn w:val="Absatz-Standardschriftart"/>
    <w:uiPriority w:val="99"/>
    <w:semiHidden/>
    <w:rsid w:val="00314640"/>
    <w:rPr>
      <w:color w:val="605E5C"/>
      <w:shd w:val="clear" w:color="auto" w:fill="E1DFDD"/>
    </w:rPr>
  </w:style>
  <w:style w:type="table" w:customStyle="1" w:styleId="Tabellenraster1">
    <w:name w:val="Tabellenraster1"/>
    <w:basedOn w:val="NormaleTabelle"/>
    <w:next w:val="Tabellenraster"/>
    <w:uiPriority w:val="59"/>
    <w:rsid w:val="00B77B2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text"/>
    <w:basedOn w:val="Standard"/>
    <w:uiPriority w:val="1"/>
    <w:rsid w:val="00B77B28"/>
    <w:pPr>
      <w:spacing w:after="200"/>
    </w:pPr>
  </w:style>
  <w:style w:type="paragraph" w:customStyle="1" w:styleId="PlatzhalteroberhalbEmpfnger">
    <w:name w:val="Platzhalter oberhalb Empfänger"/>
    <w:basedOn w:val="Standard"/>
    <w:rsid w:val="00B77B28"/>
    <w:pPr>
      <w:spacing w:after="580"/>
    </w:pPr>
  </w:style>
  <w:style w:type="character" w:styleId="Fett">
    <w:name w:val="Strong"/>
    <w:aliases w:val="Medium"/>
    <w:basedOn w:val="Absatz-Standardschriftart"/>
    <w:uiPriority w:val="1"/>
    <w:rsid w:val="00B77B28"/>
    <w:rPr>
      <w:rFonts w:asciiTheme="majorHAnsi" w:hAnsiTheme="majorHAnsi"/>
      <w:b w:val="0"/>
      <w:bCs/>
    </w:rPr>
  </w:style>
  <w:style w:type="character" w:customStyle="1" w:styleId="Semibold">
    <w:name w:val="Semibold"/>
    <w:basedOn w:val="Absatz-Standardschriftart"/>
    <w:uiPriority w:val="1"/>
    <w:rsid w:val="00B77B28"/>
    <w:rPr>
      <w:rFonts w:ascii="Hind SemiBold" w:hAnsi="Hind SemiBold"/>
    </w:rPr>
  </w:style>
  <w:style w:type="paragraph" w:customStyle="1" w:styleId="2Title">
    <w:name w:val="2. Title"/>
    <w:basedOn w:val="Brieftitel"/>
    <w:next w:val="3Text"/>
    <w:qFormat/>
    <w:rsid w:val="00B77B28"/>
    <w:pPr>
      <w:numPr>
        <w:numId w:val="31"/>
      </w:numPr>
      <w:spacing w:after="120" w:line="280" w:lineRule="exact"/>
      <w:jc w:val="both"/>
    </w:pPr>
    <w:rPr>
      <w:rFonts w:ascii="Arial" w:hAnsi="Arial"/>
      <w:b/>
      <w:color w:val="306278"/>
      <w:sz w:val="24"/>
      <w:lang w:val="en-US"/>
    </w:rPr>
  </w:style>
  <w:style w:type="paragraph" w:customStyle="1" w:styleId="3Text">
    <w:name w:val="3. Text"/>
    <w:basedOn w:val="Standard"/>
    <w:qFormat/>
    <w:rsid w:val="00B77B28"/>
    <w:pPr>
      <w:spacing w:after="120" w:line="280" w:lineRule="exact"/>
      <w:jc w:val="both"/>
    </w:pPr>
    <w:rPr>
      <w:rFonts w:eastAsia="Times New Roman"/>
      <w:color w:val="000000" w:themeColor="text1"/>
      <w:lang w:val="en-US"/>
    </w:rPr>
  </w:style>
  <w:style w:type="paragraph" w:customStyle="1" w:styleId="Head">
    <w:name w:val="Head"/>
    <w:basedOn w:val="Kopfzeile"/>
    <w:qFormat/>
    <w:rsid w:val="00B77B28"/>
    <w:pPr>
      <w:spacing w:after="200" w:line="276" w:lineRule="auto"/>
    </w:pPr>
    <w:rPr>
      <w:i/>
      <w:lang w:val="en-US"/>
    </w:rPr>
  </w:style>
  <w:style w:type="paragraph" w:customStyle="1" w:styleId="31List">
    <w:name w:val="3.1 List"/>
    <w:basedOn w:val="Listenabsatz"/>
    <w:qFormat/>
    <w:rsid w:val="00B77B28"/>
    <w:pPr>
      <w:numPr>
        <w:numId w:val="30"/>
      </w:numPr>
      <w:spacing w:after="120" w:line="280" w:lineRule="exact"/>
      <w:ind w:left="714" w:hanging="357"/>
      <w:jc w:val="both"/>
    </w:pPr>
    <w:rPr>
      <w:color w:val="000000" w:themeColor="text1"/>
      <w:lang w:val="en-US"/>
    </w:rPr>
  </w:style>
  <w:style w:type="paragraph" w:styleId="Verzeichnis9">
    <w:name w:val="toc 9"/>
    <w:basedOn w:val="Standard"/>
    <w:next w:val="Standard"/>
    <w:autoRedefine/>
    <w:uiPriority w:val="39"/>
    <w:unhideWhenUsed/>
    <w:rsid w:val="00B77B28"/>
    <w:rPr>
      <w:rFonts w:asciiTheme="minorHAnsi" w:hAnsiTheme="minorHAnsi"/>
      <w:sz w:val="22"/>
      <w:szCs w:val="22"/>
    </w:rPr>
  </w:style>
  <w:style w:type="character" w:customStyle="1" w:styleId="NichtaufgelsteErwhnung1">
    <w:name w:val="Nicht aufgelöste Erwähnung1"/>
    <w:basedOn w:val="Absatz-Standardschriftart"/>
    <w:uiPriority w:val="99"/>
    <w:rsid w:val="00B77B28"/>
    <w:rPr>
      <w:color w:val="605E5C"/>
      <w:shd w:val="clear" w:color="auto" w:fill="E1DFDD"/>
    </w:rPr>
  </w:style>
  <w:style w:type="paragraph" w:customStyle="1" w:styleId="1Recipient">
    <w:name w:val="1. Recipient"/>
    <w:basedOn w:val="Standard"/>
    <w:next w:val="3Text"/>
    <w:autoRedefine/>
    <w:qFormat/>
    <w:rsid w:val="00B77B28"/>
    <w:pPr>
      <w:tabs>
        <w:tab w:val="left" w:pos="567"/>
      </w:tabs>
      <w:spacing w:after="120" w:line="280" w:lineRule="exact"/>
      <w:ind w:left="5670"/>
      <w:contextualSpacing/>
    </w:pPr>
    <w:rPr>
      <w:rFonts w:cs="Times New Roman (Textkörper CS)"/>
      <w:szCs w:val="24"/>
      <w:lang w:val="en-US"/>
    </w:rPr>
  </w:style>
  <w:style w:type="paragraph" w:customStyle="1" w:styleId="Page">
    <w:name w:val="Page"/>
    <w:basedOn w:val="Kopfzeile"/>
    <w:rsid w:val="00B77B28"/>
    <w:pPr>
      <w:framePr w:wrap="notBeside" w:vAnchor="page" w:hAnchor="page" w:x="852" w:y="681"/>
    </w:pPr>
    <w:rPr>
      <w:color w:val="306278"/>
      <w:sz w:val="22"/>
    </w:rPr>
  </w:style>
  <w:style w:type="character" w:styleId="Kommentarzeichen">
    <w:name w:val="annotation reference"/>
    <w:basedOn w:val="Absatz-Standardschriftart"/>
    <w:uiPriority w:val="99"/>
    <w:semiHidden/>
    <w:unhideWhenUsed/>
    <w:rsid w:val="00B77B28"/>
    <w:rPr>
      <w:sz w:val="16"/>
      <w:szCs w:val="16"/>
    </w:rPr>
  </w:style>
  <w:style w:type="paragraph" w:styleId="Kommentartext">
    <w:name w:val="annotation text"/>
    <w:basedOn w:val="Standard"/>
    <w:link w:val="KommentartextZchn"/>
    <w:uiPriority w:val="99"/>
    <w:unhideWhenUsed/>
    <w:rsid w:val="00B77B28"/>
    <w:rPr>
      <w:lang w:val="en-US"/>
    </w:rPr>
  </w:style>
  <w:style w:type="character" w:customStyle="1" w:styleId="KommentartextZchn">
    <w:name w:val="Kommentartext Zchn"/>
    <w:basedOn w:val="Absatz-Standardschriftart"/>
    <w:link w:val="Kommentartext"/>
    <w:uiPriority w:val="99"/>
    <w:rsid w:val="00B77B28"/>
    <w:rPr>
      <w:rFonts w:ascii="Arial" w:eastAsia="Arial" w:hAnsi="Arial" w:cs="Arial"/>
      <w:lang w:val="en-US" w:eastAsia="de-CH"/>
    </w:rPr>
  </w:style>
  <w:style w:type="paragraph" w:styleId="Kommentarthema">
    <w:name w:val="annotation subject"/>
    <w:basedOn w:val="Kommentartext"/>
    <w:next w:val="Kommentartext"/>
    <w:link w:val="KommentarthemaZchn"/>
    <w:uiPriority w:val="99"/>
    <w:semiHidden/>
    <w:unhideWhenUsed/>
    <w:rsid w:val="00B77B28"/>
    <w:rPr>
      <w:b/>
      <w:bCs/>
      <w:lang w:val="de-CH"/>
    </w:rPr>
  </w:style>
  <w:style w:type="character" w:customStyle="1" w:styleId="KommentarthemaZchn">
    <w:name w:val="Kommentarthema Zchn"/>
    <w:basedOn w:val="KommentartextZchn"/>
    <w:link w:val="Kommentarthema"/>
    <w:uiPriority w:val="99"/>
    <w:semiHidden/>
    <w:rsid w:val="00B77B28"/>
    <w:rPr>
      <w:rFonts w:ascii="Arial" w:eastAsia="Arial" w:hAnsi="Arial" w:cs="Arial"/>
      <w:b/>
      <w:bCs/>
      <w:lang w:val="en-US" w:eastAsia="de-CH"/>
    </w:rPr>
  </w:style>
  <w:style w:type="paragraph" w:styleId="Verzeichnis4">
    <w:name w:val="toc 4"/>
    <w:basedOn w:val="Standard"/>
    <w:next w:val="Standard"/>
    <w:autoRedefine/>
    <w:uiPriority w:val="39"/>
    <w:semiHidden/>
    <w:unhideWhenUsed/>
    <w:rsid w:val="00B77B28"/>
    <w:rPr>
      <w:rFonts w:asciiTheme="minorHAnsi" w:hAnsiTheme="minorHAnsi"/>
      <w:sz w:val="22"/>
      <w:szCs w:val="22"/>
    </w:rPr>
  </w:style>
  <w:style w:type="paragraph" w:styleId="Verzeichnis5">
    <w:name w:val="toc 5"/>
    <w:basedOn w:val="Standard"/>
    <w:next w:val="Standard"/>
    <w:autoRedefine/>
    <w:uiPriority w:val="39"/>
    <w:semiHidden/>
    <w:unhideWhenUsed/>
    <w:rsid w:val="00B77B28"/>
    <w:rPr>
      <w:rFonts w:asciiTheme="minorHAnsi" w:hAnsiTheme="minorHAnsi"/>
      <w:sz w:val="22"/>
      <w:szCs w:val="22"/>
    </w:rPr>
  </w:style>
  <w:style w:type="paragraph" w:styleId="Verzeichnis6">
    <w:name w:val="toc 6"/>
    <w:basedOn w:val="Standard"/>
    <w:next w:val="Standard"/>
    <w:autoRedefine/>
    <w:uiPriority w:val="39"/>
    <w:semiHidden/>
    <w:unhideWhenUsed/>
    <w:rsid w:val="00B77B28"/>
    <w:rPr>
      <w:rFonts w:asciiTheme="minorHAnsi" w:hAnsiTheme="minorHAnsi"/>
      <w:sz w:val="22"/>
      <w:szCs w:val="22"/>
    </w:rPr>
  </w:style>
  <w:style w:type="paragraph" w:styleId="Verzeichnis7">
    <w:name w:val="toc 7"/>
    <w:basedOn w:val="Standard"/>
    <w:next w:val="Standard"/>
    <w:autoRedefine/>
    <w:uiPriority w:val="39"/>
    <w:semiHidden/>
    <w:unhideWhenUsed/>
    <w:rsid w:val="00B77B28"/>
    <w:rPr>
      <w:rFonts w:asciiTheme="minorHAnsi" w:hAnsiTheme="minorHAnsi"/>
      <w:sz w:val="22"/>
      <w:szCs w:val="22"/>
    </w:rPr>
  </w:style>
  <w:style w:type="paragraph" w:styleId="Verzeichnis8">
    <w:name w:val="toc 8"/>
    <w:basedOn w:val="Standard"/>
    <w:next w:val="Standard"/>
    <w:autoRedefine/>
    <w:uiPriority w:val="39"/>
    <w:semiHidden/>
    <w:unhideWhenUsed/>
    <w:rsid w:val="00B77B28"/>
    <w:rPr>
      <w:rFonts w:asciiTheme="minorHAnsi" w:hAnsiTheme="minorHAnsi"/>
      <w:sz w:val="22"/>
      <w:szCs w:val="22"/>
    </w:rPr>
  </w:style>
  <w:style w:type="table" w:customStyle="1" w:styleId="TableNormal1">
    <w:name w:val="Table Normal1"/>
    <w:rsid w:val="00B77B28"/>
    <w:pPr>
      <w:spacing w:after="0" w:line="240" w:lineRule="auto"/>
    </w:pPr>
    <w:rPr>
      <w:rFonts w:ascii="Arial" w:eastAsia="Arial" w:hAnsi="Arial" w:cs="Arial"/>
      <w:lang w:val="en-GB" w:eastAsia="de-CH"/>
    </w:rPr>
    <w:tblPr>
      <w:tblCellMar>
        <w:top w:w="0" w:type="dxa"/>
        <w:left w:w="0" w:type="dxa"/>
        <w:bottom w:w="0" w:type="dxa"/>
        <w:right w:w="0" w:type="dxa"/>
      </w:tblCellMar>
    </w:tblPr>
  </w:style>
  <w:style w:type="paragraph" w:styleId="berarbeitung">
    <w:name w:val="Revision"/>
    <w:hidden/>
    <w:uiPriority w:val="99"/>
    <w:semiHidden/>
    <w:rsid w:val="00B77B28"/>
    <w:pPr>
      <w:spacing w:after="0" w:line="240" w:lineRule="auto"/>
    </w:pPr>
    <w:rPr>
      <w:rFonts w:ascii="Arial" w:eastAsia="Arial" w:hAnsi="Arial" w:cs="Arial"/>
      <w:lang w:val="en-GB" w:eastAsia="de-CH"/>
    </w:rPr>
  </w:style>
  <w:style w:type="paragraph" w:customStyle="1" w:styleId="21Subheading">
    <w:name w:val="2.1 Subheading"/>
    <w:basedOn w:val="2Title"/>
    <w:rsid w:val="00B77B28"/>
    <w:pPr>
      <w:numPr>
        <w:numId w:val="0"/>
      </w:numPr>
    </w:pPr>
    <w:rPr>
      <w:sz w:val="20"/>
    </w:rPr>
  </w:style>
  <w:style w:type="paragraph" w:customStyle="1" w:styleId="211Subsubheading">
    <w:name w:val="2.1.1 Subsubheading"/>
    <w:basedOn w:val="21Subheading"/>
    <w:rsid w:val="00B77B28"/>
    <w:pPr>
      <w:spacing w:line="276" w:lineRule="auto"/>
    </w:pPr>
  </w:style>
  <w:style w:type="paragraph" w:customStyle="1" w:styleId="SNFGRUNDTEXT">
    <w:name w:val="SNF_GRUNDTEXT"/>
    <w:basedOn w:val="Standard"/>
    <w:rsid w:val="00B77B28"/>
    <w:pPr>
      <w:spacing w:line="280" w:lineRule="exact"/>
      <w:jc w:val="both"/>
    </w:pPr>
    <w:rPr>
      <w:rFonts w:ascii="Bookman Old Style" w:eastAsia="Times New Roman" w:hAnsi="Bookman Old Style" w:cs="Times New Roman"/>
      <w:color w:val="000000"/>
      <w:sz w:val="19"/>
    </w:rPr>
  </w:style>
  <w:style w:type="paragraph" w:customStyle="1" w:styleId="SNFGrundtext0">
    <w:name w:val="SNF_Grundtext"/>
    <w:basedOn w:val="Standard"/>
    <w:qFormat/>
    <w:rsid w:val="00B77B28"/>
    <w:pPr>
      <w:spacing w:line="280" w:lineRule="atLeast"/>
      <w:jc w:val="both"/>
    </w:pPr>
    <w:rPr>
      <w:rFonts w:ascii="Bookman Old Style" w:eastAsiaTheme="minorHAnsi" w:hAnsi="Bookman Old Style" w:cstheme="minorBidi"/>
      <w:sz w:val="19"/>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6086">
      <w:bodyDiv w:val="1"/>
      <w:marLeft w:val="0"/>
      <w:marRight w:val="0"/>
      <w:marTop w:val="0"/>
      <w:marBottom w:val="0"/>
      <w:divBdr>
        <w:top w:val="none" w:sz="0" w:space="0" w:color="auto"/>
        <w:left w:val="none" w:sz="0" w:space="0" w:color="auto"/>
        <w:bottom w:val="none" w:sz="0" w:space="0" w:color="auto"/>
        <w:right w:val="none" w:sz="0" w:space="0" w:color="auto"/>
      </w:divBdr>
      <w:divsChild>
        <w:div w:id="1187401906">
          <w:marLeft w:val="0"/>
          <w:marRight w:val="0"/>
          <w:marTop w:val="0"/>
          <w:marBottom w:val="0"/>
          <w:divBdr>
            <w:top w:val="none" w:sz="0" w:space="0" w:color="auto"/>
            <w:left w:val="none" w:sz="0" w:space="0" w:color="auto"/>
            <w:bottom w:val="none" w:sz="0" w:space="0" w:color="auto"/>
            <w:right w:val="none" w:sz="0" w:space="0" w:color="auto"/>
          </w:divBdr>
        </w:div>
        <w:div w:id="986010360">
          <w:marLeft w:val="0"/>
          <w:marRight w:val="0"/>
          <w:marTop w:val="0"/>
          <w:marBottom w:val="0"/>
          <w:divBdr>
            <w:top w:val="none" w:sz="0" w:space="0" w:color="auto"/>
            <w:left w:val="none" w:sz="0" w:space="0" w:color="auto"/>
            <w:bottom w:val="none" w:sz="0" w:space="0" w:color="auto"/>
            <w:right w:val="none" w:sz="0" w:space="0" w:color="auto"/>
          </w:divBdr>
          <w:divsChild>
            <w:div w:id="1854567642">
              <w:marLeft w:val="0"/>
              <w:marRight w:val="0"/>
              <w:marTop w:val="0"/>
              <w:marBottom w:val="0"/>
              <w:divBdr>
                <w:top w:val="none" w:sz="0" w:space="0" w:color="auto"/>
                <w:left w:val="none" w:sz="0" w:space="0" w:color="auto"/>
                <w:bottom w:val="none" w:sz="0" w:space="0" w:color="auto"/>
                <w:right w:val="none" w:sz="0" w:space="0" w:color="auto"/>
              </w:divBdr>
            </w:div>
            <w:div w:id="9993091">
              <w:marLeft w:val="0"/>
              <w:marRight w:val="0"/>
              <w:marTop w:val="0"/>
              <w:marBottom w:val="0"/>
              <w:divBdr>
                <w:top w:val="none" w:sz="0" w:space="0" w:color="auto"/>
                <w:left w:val="none" w:sz="0" w:space="0" w:color="auto"/>
                <w:bottom w:val="none" w:sz="0" w:space="0" w:color="auto"/>
                <w:right w:val="none" w:sz="0" w:space="0" w:color="auto"/>
              </w:divBdr>
            </w:div>
            <w:div w:id="1843355037">
              <w:marLeft w:val="0"/>
              <w:marRight w:val="0"/>
              <w:marTop w:val="0"/>
              <w:marBottom w:val="0"/>
              <w:divBdr>
                <w:top w:val="none" w:sz="0" w:space="0" w:color="auto"/>
                <w:left w:val="none" w:sz="0" w:space="0" w:color="auto"/>
                <w:bottom w:val="none" w:sz="0" w:space="0" w:color="auto"/>
                <w:right w:val="none" w:sz="0" w:space="0" w:color="auto"/>
              </w:divBdr>
            </w:div>
            <w:div w:id="20703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662">
      <w:bodyDiv w:val="1"/>
      <w:marLeft w:val="0"/>
      <w:marRight w:val="0"/>
      <w:marTop w:val="0"/>
      <w:marBottom w:val="0"/>
      <w:divBdr>
        <w:top w:val="none" w:sz="0" w:space="0" w:color="auto"/>
        <w:left w:val="none" w:sz="0" w:space="0" w:color="auto"/>
        <w:bottom w:val="none" w:sz="0" w:space="0" w:color="auto"/>
        <w:right w:val="none" w:sz="0" w:space="0" w:color="auto"/>
      </w:divBdr>
      <w:divsChild>
        <w:div w:id="455297501">
          <w:marLeft w:val="0"/>
          <w:marRight w:val="0"/>
          <w:marTop w:val="0"/>
          <w:marBottom w:val="0"/>
          <w:divBdr>
            <w:top w:val="none" w:sz="0" w:space="0" w:color="auto"/>
            <w:left w:val="none" w:sz="0" w:space="0" w:color="auto"/>
            <w:bottom w:val="none" w:sz="0" w:space="0" w:color="auto"/>
            <w:right w:val="none" w:sz="0" w:space="0" w:color="auto"/>
          </w:divBdr>
        </w:div>
        <w:div w:id="1397316895">
          <w:marLeft w:val="0"/>
          <w:marRight w:val="0"/>
          <w:marTop w:val="0"/>
          <w:marBottom w:val="0"/>
          <w:divBdr>
            <w:top w:val="none" w:sz="0" w:space="0" w:color="auto"/>
            <w:left w:val="none" w:sz="0" w:space="0" w:color="auto"/>
            <w:bottom w:val="none" w:sz="0" w:space="0" w:color="auto"/>
            <w:right w:val="none" w:sz="0" w:space="0" w:color="auto"/>
          </w:divBdr>
          <w:divsChild>
            <w:div w:id="1032607506">
              <w:marLeft w:val="0"/>
              <w:marRight w:val="0"/>
              <w:marTop w:val="0"/>
              <w:marBottom w:val="0"/>
              <w:divBdr>
                <w:top w:val="none" w:sz="0" w:space="0" w:color="auto"/>
                <w:left w:val="none" w:sz="0" w:space="0" w:color="auto"/>
                <w:bottom w:val="none" w:sz="0" w:space="0" w:color="auto"/>
                <w:right w:val="none" w:sz="0" w:space="0" w:color="auto"/>
              </w:divBdr>
            </w:div>
            <w:div w:id="42870710">
              <w:marLeft w:val="0"/>
              <w:marRight w:val="0"/>
              <w:marTop w:val="0"/>
              <w:marBottom w:val="0"/>
              <w:divBdr>
                <w:top w:val="none" w:sz="0" w:space="0" w:color="auto"/>
                <w:left w:val="none" w:sz="0" w:space="0" w:color="auto"/>
                <w:bottom w:val="none" w:sz="0" w:space="0" w:color="auto"/>
                <w:right w:val="none" w:sz="0" w:space="0" w:color="auto"/>
              </w:divBdr>
            </w:div>
            <w:div w:id="2141611388">
              <w:marLeft w:val="0"/>
              <w:marRight w:val="0"/>
              <w:marTop w:val="0"/>
              <w:marBottom w:val="0"/>
              <w:divBdr>
                <w:top w:val="none" w:sz="0" w:space="0" w:color="auto"/>
                <w:left w:val="none" w:sz="0" w:space="0" w:color="auto"/>
                <w:bottom w:val="none" w:sz="0" w:space="0" w:color="auto"/>
                <w:right w:val="none" w:sz="0" w:space="0" w:color="auto"/>
              </w:divBdr>
            </w:div>
            <w:div w:id="1833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03501949">
      <w:bodyDiv w:val="1"/>
      <w:marLeft w:val="0"/>
      <w:marRight w:val="0"/>
      <w:marTop w:val="0"/>
      <w:marBottom w:val="0"/>
      <w:divBdr>
        <w:top w:val="none" w:sz="0" w:space="0" w:color="auto"/>
        <w:left w:val="none" w:sz="0" w:space="0" w:color="auto"/>
        <w:bottom w:val="none" w:sz="0" w:space="0" w:color="auto"/>
        <w:right w:val="none" w:sz="0" w:space="0" w:color="auto"/>
      </w:divBdr>
      <w:divsChild>
        <w:div w:id="993801358">
          <w:marLeft w:val="0"/>
          <w:marRight w:val="0"/>
          <w:marTop w:val="0"/>
          <w:marBottom w:val="0"/>
          <w:divBdr>
            <w:top w:val="none" w:sz="0" w:space="0" w:color="auto"/>
            <w:left w:val="none" w:sz="0" w:space="0" w:color="auto"/>
            <w:bottom w:val="none" w:sz="0" w:space="0" w:color="auto"/>
            <w:right w:val="none" w:sz="0" w:space="0" w:color="auto"/>
          </w:divBdr>
        </w:div>
        <w:div w:id="825777429">
          <w:marLeft w:val="0"/>
          <w:marRight w:val="0"/>
          <w:marTop w:val="0"/>
          <w:marBottom w:val="0"/>
          <w:divBdr>
            <w:top w:val="none" w:sz="0" w:space="0" w:color="auto"/>
            <w:left w:val="none" w:sz="0" w:space="0" w:color="auto"/>
            <w:bottom w:val="none" w:sz="0" w:space="0" w:color="auto"/>
            <w:right w:val="none" w:sz="0" w:space="0" w:color="auto"/>
          </w:divBdr>
        </w:div>
        <w:div w:id="480542312">
          <w:marLeft w:val="0"/>
          <w:marRight w:val="0"/>
          <w:marTop w:val="0"/>
          <w:marBottom w:val="0"/>
          <w:divBdr>
            <w:top w:val="none" w:sz="0" w:space="0" w:color="auto"/>
            <w:left w:val="none" w:sz="0" w:space="0" w:color="auto"/>
            <w:bottom w:val="none" w:sz="0" w:space="0" w:color="auto"/>
            <w:right w:val="none" w:sz="0" w:space="0" w:color="auto"/>
          </w:divBdr>
        </w:div>
        <w:div w:id="342972480">
          <w:marLeft w:val="0"/>
          <w:marRight w:val="0"/>
          <w:marTop w:val="0"/>
          <w:marBottom w:val="0"/>
          <w:divBdr>
            <w:top w:val="none" w:sz="0" w:space="0" w:color="auto"/>
            <w:left w:val="none" w:sz="0" w:space="0" w:color="auto"/>
            <w:bottom w:val="none" w:sz="0" w:space="0" w:color="auto"/>
            <w:right w:val="none" w:sz="0" w:space="0" w:color="auto"/>
          </w:divBdr>
        </w:div>
      </w:divsChild>
    </w:div>
    <w:div w:id="1192449778">
      <w:bodyDiv w:val="1"/>
      <w:marLeft w:val="0"/>
      <w:marRight w:val="0"/>
      <w:marTop w:val="0"/>
      <w:marBottom w:val="0"/>
      <w:divBdr>
        <w:top w:val="none" w:sz="0" w:space="0" w:color="auto"/>
        <w:left w:val="none" w:sz="0" w:space="0" w:color="auto"/>
        <w:bottom w:val="none" w:sz="0" w:space="0" w:color="auto"/>
        <w:right w:val="none" w:sz="0" w:space="0" w:color="auto"/>
      </w:divBdr>
      <w:divsChild>
        <w:div w:id="1260867958">
          <w:marLeft w:val="0"/>
          <w:marRight w:val="0"/>
          <w:marTop w:val="0"/>
          <w:marBottom w:val="0"/>
          <w:divBdr>
            <w:top w:val="none" w:sz="0" w:space="0" w:color="auto"/>
            <w:left w:val="none" w:sz="0" w:space="0" w:color="auto"/>
            <w:bottom w:val="none" w:sz="0" w:space="0" w:color="auto"/>
            <w:right w:val="none" w:sz="0" w:space="0" w:color="auto"/>
          </w:divBdr>
          <w:divsChild>
            <w:div w:id="574244817">
              <w:marLeft w:val="0"/>
              <w:marRight w:val="0"/>
              <w:marTop w:val="0"/>
              <w:marBottom w:val="0"/>
              <w:divBdr>
                <w:top w:val="none" w:sz="0" w:space="0" w:color="auto"/>
                <w:left w:val="none" w:sz="0" w:space="0" w:color="auto"/>
                <w:bottom w:val="none" w:sz="0" w:space="0" w:color="auto"/>
                <w:right w:val="none" w:sz="0" w:space="0" w:color="auto"/>
              </w:divBdr>
              <w:divsChild>
                <w:div w:id="1725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3439">
      <w:bodyDiv w:val="1"/>
      <w:marLeft w:val="0"/>
      <w:marRight w:val="0"/>
      <w:marTop w:val="0"/>
      <w:marBottom w:val="0"/>
      <w:divBdr>
        <w:top w:val="none" w:sz="0" w:space="0" w:color="auto"/>
        <w:left w:val="none" w:sz="0" w:space="0" w:color="auto"/>
        <w:bottom w:val="none" w:sz="0" w:space="0" w:color="auto"/>
        <w:right w:val="none" w:sz="0" w:space="0" w:color="auto"/>
      </w:divBdr>
      <w:divsChild>
        <w:div w:id="991179693">
          <w:marLeft w:val="0"/>
          <w:marRight w:val="0"/>
          <w:marTop w:val="0"/>
          <w:marBottom w:val="0"/>
          <w:divBdr>
            <w:top w:val="none" w:sz="0" w:space="0" w:color="auto"/>
            <w:left w:val="none" w:sz="0" w:space="0" w:color="auto"/>
            <w:bottom w:val="none" w:sz="0" w:space="0" w:color="auto"/>
            <w:right w:val="none" w:sz="0" w:space="0" w:color="auto"/>
          </w:divBdr>
        </w:div>
        <w:div w:id="1615795064">
          <w:marLeft w:val="0"/>
          <w:marRight w:val="0"/>
          <w:marTop w:val="0"/>
          <w:marBottom w:val="0"/>
          <w:divBdr>
            <w:top w:val="none" w:sz="0" w:space="0" w:color="auto"/>
            <w:left w:val="none" w:sz="0" w:space="0" w:color="auto"/>
            <w:bottom w:val="none" w:sz="0" w:space="0" w:color="auto"/>
            <w:right w:val="none" w:sz="0" w:space="0" w:color="auto"/>
          </w:divBdr>
          <w:divsChild>
            <w:div w:id="481192588">
              <w:marLeft w:val="0"/>
              <w:marRight w:val="0"/>
              <w:marTop w:val="0"/>
              <w:marBottom w:val="0"/>
              <w:divBdr>
                <w:top w:val="none" w:sz="0" w:space="0" w:color="auto"/>
                <w:left w:val="none" w:sz="0" w:space="0" w:color="auto"/>
                <w:bottom w:val="none" w:sz="0" w:space="0" w:color="auto"/>
                <w:right w:val="none" w:sz="0" w:space="0" w:color="auto"/>
              </w:divBdr>
            </w:div>
            <w:div w:id="927933051">
              <w:marLeft w:val="0"/>
              <w:marRight w:val="0"/>
              <w:marTop w:val="0"/>
              <w:marBottom w:val="0"/>
              <w:divBdr>
                <w:top w:val="none" w:sz="0" w:space="0" w:color="auto"/>
                <w:left w:val="none" w:sz="0" w:space="0" w:color="auto"/>
                <w:bottom w:val="none" w:sz="0" w:space="0" w:color="auto"/>
                <w:right w:val="none" w:sz="0" w:space="0" w:color="auto"/>
              </w:divBdr>
            </w:div>
            <w:div w:id="1444879466">
              <w:marLeft w:val="0"/>
              <w:marRight w:val="0"/>
              <w:marTop w:val="0"/>
              <w:marBottom w:val="0"/>
              <w:divBdr>
                <w:top w:val="none" w:sz="0" w:space="0" w:color="auto"/>
                <w:left w:val="none" w:sz="0" w:space="0" w:color="auto"/>
                <w:bottom w:val="none" w:sz="0" w:space="0" w:color="auto"/>
                <w:right w:val="none" w:sz="0" w:space="0" w:color="auto"/>
              </w:divBdr>
            </w:div>
            <w:div w:id="7629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4906">
      <w:bodyDiv w:val="1"/>
      <w:marLeft w:val="0"/>
      <w:marRight w:val="0"/>
      <w:marTop w:val="0"/>
      <w:marBottom w:val="0"/>
      <w:divBdr>
        <w:top w:val="none" w:sz="0" w:space="0" w:color="auto"/>
        <w:left w:val="none" w:sz="0" w:space="0" w:color="auto"/>
        <w:bottom w:val="none" w:sz="0" w:space="0" w:color="auto"/>
        <w:right w:val="none" w:sz="0" w:space="0" w:color="auto"/>
      </w:divBdr>
      <w:divsChild>
        <w:div w:id="674890276">
          <w:marLeft w:val="0"/>
          <w:marRight w:val="0"/>
          <w:marTop w:val="0"/>
          <w:marBottom w:val="0"/>
          <w:divBdr>
            <w:top w:val="none" w:sz="0" w:space="0" w:color="auto"/>
            <w:left w:val="none" w:sz="0" w:space="0" w:color="auto"/>
            <w:bottom w:val="none" w:sz="0" w:space="0" w:color="auto"/>
            <w:right w:val="none" w:sz="0" w:space="0" w:color="auto"/>
          </w:divBdr>
        </w:div>
        <w:div w:id="778110966">
          <w:marLeft w:val="0"/>
          <w:marRight w:val="0"/>
          <w:marTop w:val="0"/>
          <w:marBottom w:val="0"/>
          <w:divBdr>
            <w:top w:val="none" w:sz="0" w:space="0" w:color="auto"/>
            <w:left w:val="none" w:sz="0" w:space="0" w:color="auto"/>
            <w:bottom w:val="none" w:sz="0" w:space="0" w:color="auto"/>
            <w:right w:val="none" w:sz="0" w:space="0" w:color="auto"/>
          </w:divBdr>
        </w:div>
        <w:div w:id="4255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hn.ch/services/dt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hn.ch/services/dtu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services/funding/n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hn.ch/tag-one/guidelines-and-templ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D7B6A85375244A88460FEE029A7EC"/>
        <w:category>
          <w:name w:val="Allgemein"/>
          <w:gallery w:val="placeholder"/>
        </w:category>
        <w:types>
          <w:type w:val="bbPlcHdr"/>
        </w:types>
        <w:behaviors>
          <w:behavior w:val="content"/>
        </w:behaviors>
        <w:guid w:val="{B3FD194D-1D28-3E49-8B1B-96C2A37B8782}"/>
      </w:docPartPr>
      <w:docPartBody>
        <w:p w:rsidR="002339DC" w:rsidRDefault="00312E06" w:rsidP="00312E06">
          <w:pPr>
            <w:pStyle w:val="DC4D7B6A85375244A88460FEE029A7EC"/>
          </w:pPr>
          <w:r w:rsidRPr="002C2FA0">
            <w:rPr>
              <w:rStyle w:val="Platzhaltertext"/>
            </w:rPr>
            <w:t>Click here to enter text.</w:t>
          </w:r>
        </w:p>
      </w:docPartBody>
    </w:docPart>
    <w:docPart>
      <w:docPartPr>
        <w:name w:val="AA8279C52293D041AA633384218C65AE"/>
        <w:category>
          <w:name w:val="Allgemein"/>
          <w:gallery w:val="placeholder"/>
        </w:category>
        <w:types>
          <w:type w:val="bbPlcHdr"/>
        </w:types>
        <w:behaviors>
          <w:behavior w:val="content"/>
        </w:behaviors>
        <w:guid w:val="{2B07EC70-D47E-B44D-A826-516F5AC5E9A0}"/>
      </w:docPartPr>
      <w:docPartBody>
        <w:p w:rsidR="002339DC" w:rsidRDefault="00312E06" w:rsidP="00312E06">
          <w:pPr>
            <w:pStyle w:val="AA8279C52293D041AA633384218C65AE"/>
          </w:pPr>
          <w:r w:rsidRPr="002C2FA0">
            <w:rPr>
              <w:rStyle w:val="Platzhaltertext"/>
            </w:rPr>
            <w:t>Click here to enter text.</w:t>
          </w:r>
        </w:p>
      </w:docPartBody>
    </w:docPart>
    <w:docPart>
      <w:docPartPr>
        <w:name w:val="7E7DE167309C7A439E8C69964DDE1276"/>
        <w:category>
          <w:name w:val="Allgemein"/>
          <w:gallery w:val="placeholder"/>
        </w:category>
        <w:types>
          <w:type w:val="bbPlcHdr"/>
        </w:types>
        <w:behaviors>
          <w:behavior w:val="content"/>
        </w:behaviors>
        <w:guid w:val="{E79472AA-4594-2B4D-B9B2-A9674E7CB4B1}"/>
      </w:docPartPr>
      <w:docPartBody>
        <w:p w:rsidR="002339DC" w:rsidRDefault="00312E06" w:rsidP="00312E06">
          <w:pPr>
            <w:pStyle w:val="7E7DE167309C7A439E8C69964DDE1276"/>
          </w:pPr>
          <w:r w:rsidRPr="002C2FA0">
            <w:rPr>
              <w:rStyle w:val="Platzhaltertext"/>
            </w:rPr>
            <w:t>Click here to enter text.</w:t>
          </w:r>
        </w:p>
      </w:docPartBody>
    </w:docPart>
    <w:docPart>
      <w:docPartPr>
        <w:name w:val="19CD6499ABE77A4C83EDDD8252288F85"/>
        <w:category>
          <w:name w:val="Allgemein"/>
          <w:gallery w:val="placeholder"/>
        </w:category>
        <w:types>
          <w:type w:val="bbPlcHdr"/>
        </w:types>
        <w:behaviors>
          <w:behavior w:val="content"/>
        </w:behaviors>
        <w:guid w:val="{AC7E9994-2113-4B40-848A-83800FFC9DFF}"/>
      </w:docPartPr>
      <w:docPartBody>
        <w:p w:rsidR="002339DC" w:rsidRDefault="00312E06" w:rsidP="00312E06">
          <w:pPr>
            <w:pStyle w:val="19CD6499ABE77A4C83EDDD8252288F85"/>
          </w:pPr>
          <w:r w:rsidRPr="002C2FA0">
            <w:rPr>
              <w:rStyle w:val="Platzhaltertext"/>
            </w:rPr>
            <w:t>Click here to enter text.</w:t>
          </w:r>
        </w:p>
      </w:docPartBody>
    </w:docPart>
    <w:docPart>
      <w:docPartPr>
        <w:name w:val="89546642323C6B41AB612B2F7D184B8A"/>
        <w:category>
          <w:name w:val="Allgemein"/>
          <w:gallery w:val="placeholder"/>
        </w:category>
        <w:types>
          <w:type w:val="bbPlcHdr"/>
        </w:types>
        <w:behaviors>
          <w:behavior w:val="content"/>
        </w:behaviors>
        <w:guid w:val="{6F9F60C0-13A0-5543-B619-F6558DDF1B4F}"/>
      </w:docPartPr>
      <w:docPartBody>
        <w:p w:rsidR="002339DC" w:rsidRDefault="00312E06" w:rsidP="00312E06">
          <w:pPr>
            <w:pStyle w:val="89546642323C6B41AB612B2F7D184B8A"/>
          </w:pPr>
          <w:r w:rsidRPr="002C2FA0">
            <w:rPr>
              <w:rStyle w:val="Platzhaltertext"/>
            </w:rPr>
            <w:t>Click here to enter text.</w:t>
          </w:r>
        </w:p>
      </w:docPartBody>
    </w:docPart>
    <w:docPart>
      <w:docPartPr>
        <w:name w:val="9BE26D946BFA754283FAEE5B3E8799E8"/>
        <w:category>
          <w:name w:val="Allgemein"/>
          <w:gallery w:val="placeholder"/>
        </w:category>
        <w:types>
          <w:type w:val="bbPlcHdr"/>
        </w:types>
        <w:behaviors>
          <w:behavior w:val="content"/>
        </w:behaviors>
        <w:guid w:val="{8E810659-431F-2C47-8882-1EE9D135C429}"/>
      </w:docPartPr>
      <w:docPartBody>
        <w:p w:rsidR="002339DC" w:rsidRDefault="00312E06" w:rsidP="00312E06">
          <w:pPr>
            <w:pStyle w:val="9BE26D946BFA754283FAEE5B3E8799E8"/>
          </w:pPr>
          <w:r w:rsidRPr="002C2FA0">
            <w:rPr>
              <w:rStyle w:val="Platzhaltertext"/>
            </w:rPr>
            <w:t>Click here to enter text.</w:t>
          </w:r>
        </w:p>
      </w:docPartBody>
    </w:docPart>
    <w:docPart>
      <w:docPartPr>
        <w:name w:val="D90F3DC204C4A64D959D1CA28B2CC39E"/>
        <w:category>
          <w:name w:val="Allgemein"/>
          <w:gallery w:val="placeholder"/>
        </w:category>
        <w:types>
          <w:type w:val="bbPlcHdr"/>
        </w:types>
        <w:behaviors>
          <w:behavior w:val="content"/>
        </w:behaviors>
        <w:guid w:val="{767C1689-7B6D-BD4A-BEA2-19CF5565288B}"/>
      </w:docPartPr>
      <w:docPartBody>
        <w:p w:rsidR="002339DC" w:rsidRDefault="00312E06" w:rsidP="00312E06">
          <w:pPr>
            <w:pStyle w:val="D90F3DC204C4A64D959D1CA28B2CC39E"/>
          </w:pPr>
          <w:r w:rsidRPr="002C2FA0">
            <w:rPr>
              <w:rStyle w:val="Platzhaltertext"/>
            </w:rPr>
            <w:t>Click here to enter text.</w:t>
          </w:r>
        </w:p>
      </w:docPartBody>
    </w:docPart>
    <w:docPart>
      <w:docPartPr>
        <w:name w:val="3E9B6C0F55D6FA45A30E5515D44C01D1"/>
        <w:category>
          <w:name w:val="Allgemein"/>
          <w:gallery w:val="placeholder"/>
        </w:category>
        <w:types>
          <w:type w:val="bbPlcHdr"/>
        </w:types>
        <w:behaviors>
          <w:behavior w:val="content"/>
        </w:behaviors>
        <w:guid w:val="{CD0CC16C-7633-2146-9D89-31370187AB44}"/>
      </w:docPartPr>
      <w:docPartBody>
        <w:p w:rsidR="002339DC" w:rsidRDefault="00312E06" w:rsidP="00312E06">
          <w:pPr>
            <w:pStyle w:val="3E9B6C0F55D6FA45A30E5515D44C01D1"/>
          </w:pPr>
          <w:r w:rsidRPr="002C2FA0">
            <w:rPr>
              <w:rStyle w:val="Platzhaltertext"/>
            </w:rPr>
            <w:t>Click here to enter text.</w:t>
          </w:r>
        </w:p>
      </w:docPartBody>
    </w:docPart>
    <w:docPart>
      <w:docPartPr>
        <w:name w:val="B0B9A6A34CBB704F919C4BF4CF62604C"/>
        <w:category>
          <w:name w:val="Allgemein"/>
          <w:gallery w:val="placeholder"/>
        </w:category>
        <w:types>
          <w:type w:val="bbPlcHdr"/>
        </w:types>
        <w:behaviors>
          <w:behavior w:val="content"/>
        </w:behaviors>
        <w:guid w:val="{26908991-7123-9446-A4E6-2DB810076EED}"/>
      </w:docPartPr>
      <w:docPartBody>
        <w:p w:rsidR="002339DC" w:rsidRDefault="00312E06" w:rsidP="00312E06">
          <w:pPr>
            <w:pStyle w:val="B0B9A6A34CBB704F919C4BF4CF62604C"/>
          </w:pPr>
          <w:r w:rsidRPr="002C2FA0">
            <w:rPr>
              <w:rStyle w:val="Platzhaltertext"/>
            </w:rPr>
            <w:t>Click here to enter text.</w:t>
          </w:r>
        </w:p>
      </w:docPartBody>
    </w:docPart>
    <w:docPart>
      <w:docPartPr>
        <w:name w:val="C582977A09C18E41B28233050F1D821C"/>
        <w:category>
          <w:name w:val="Allgemein"/>
          <w:gallery w:val="placeholder"/>
        </w:category>
        <w:types>
          <w:type w:val="bbPlcHdr"/>
        </w:types>
        <w:behaviors>
          <w:behavior w:val="content"/>
        </w:behaviors>
        <w:guid w:val="{AE88D373-D5CA-A040-A2C9-06527779A163}"/>
      </w:docPartPr>
      <w:docPartBody>
        <w:p w:rsidR="002339DC" w:rsidRDefault="00312E06" w:rsidP="00312E06">
          <w:pPr>
            <w:pStyle w:val="C582977A09C18E41B28233050F1D821C"/>
          </w:pPr>
          <w:r w:rsidRPr="002C2FA0">
            <w:rPr>
              <w:rStyle w:val="Platzhaltertext"/>
            </w:rPr>
            <w:t>Click here to enter text.</w:t>
          </w:r>
        </w:p>
      </w:docPartBody>
    </w:docPart>
    <w:docPart>
      <w:docPartPr>
        <w:name w:val="66B7694DF82C6E4E8CB06057F8100B86"/>
        <w:category>
          <w:name w:val="Allgemein"/>
          <w:gallery w:val="placeholder"/>
        </w:category>
        <w:types>
          <w:type w:val="bbPlcHdr"/>
        </w:types>
        <w:behaviors>
          <w:behavior w:val="content"/>
        </w:behaviors>
        <w:guid w:val="{86B8021D-0413-3C4B-A187-917FCF2E83F8}"/>
      </w:docPartPr>
      <w:docPartBody>
        <w:p w:rsidR="002339DC" w:rsidRDefault="00312E06" w:rsidP="00312E06">
          <w:pPr>
            <w:pStyle w:val="66B7694DF82C6E4E8CB06057F8100B86"/>
          </w:pPr>
          <w:r w:rsidRPr="002C2FA0">
            <w:rPr>
              <w:rStyle w:val="Platzhaltertext"/>
            </w:rPr>
            <w:t>Click here to enter text.</w:t>
          </w:r>
        </w:p>
      </w:docPartBody>
    </w:docPart>
    <w:docPart>
      <w:docPartPr>
        <w:name w:val="C69A91A09BDBC94EB1CD84F034F2565D"/>
        <w:category>
          <w:name w:val="Allgemein"/>
          <w:gallery w:val="placeholder"/>
        </w:category>
        <w:types>
          <w:type w:val="bbPlcHdr"/>
        </w:types>
        <w:behaviors>
          <w:behavior w:val="content"/>
        </w:behaviors>
        <w:guid w:val="{0E2EB3E9-EF29-BB4A-B805-9B0BF189FD9C}"/>
      </w:docPartPr>
      <w:docPartBody>
        <w:p w:rsidR="002339DC" w:rsidRDefault="00312E06" w:rsidP="00312E06">
          <w:pPr>
            <w:pStyle w:val="C69A91A09BDBC94EB1CD84F034F2565D"/>
          </w:pPr>
          <w:r w:rsidRPr="002C2FA0">
            <w:rPr>
              <w:rStyle w:val="Platzhaltertext"/>
            </w:rPr>
            <w:t>Click here to enter text.</w:t>
          </w:r>
        </w:p>
      </w:docPartBody>
    </w:docPart>
    <w:docPart>
      <w:docPartPr>
        <w:name w:val="D28C7A2D0D4B64479D74C50130162C1C"/>
        <w:category>
          <w:name w:val="Allgemein"/>
          <w:gallery w:val="placeholder"/>
        </w:category>
        <w:types>
          <w:type w:val="bbPlcHdr"/>
        </w:types>
        <w:behaviors>
          <w:behavior w:val="content"/>
        </w:behaviors>
        <w:guid w:val="{C45029CE-E3E5-7645-B5F9-61A2DB2330DF}"/>
      </w:docPartPr>
      <w:docPartBody>
        <w:p w:rsidR="002339DC" w:rsidRDefault="00312E06" w:rsidP="00312E06">
          <w:pPr>
            <w:pStyle w:val="D28C7A2D0D4B64479D74C50130162C1C"/>
          </w:pPr>
          <w:r w:rsidRPr="002C2FA0">
            <w:rPr>
              <w:rStyle w:val="Platzhaltertext"/>
            </w:rPr>
            <w:t>Click here to enter text.</w:t>
          </w:r>
        </w:p>
      </w:docPartBody>
    </w:docPart>
    <w:docPart>
      <w:docPartPr>
        <w:name w:val="676A7EE390A226448FDA2341A99F4444"/>
        <w:category>
          <w:name w:val="Allgemein"/>
          <w:gallery w:val="placeholder"/>
        </w:category>
        <w:types>
          <w:type w:val="bbPlcHdr"/>
        </w:types>
        <w:behaviors>
          <w:behavior w:val="content"/>
        </w:behaviors>
        <w:guid w:val="{FD13B588-DC91-5144-ADCB-01D5000C27BD}"/>
      </w:docPartPr>
      <w:docPartBody>
        <w:p w:rsidR="002339DC" w:rsidRDefault="00312E06" w:rsidP="00312E06">
          <w:pPr>
            <w:pStyle w:val="676A7EE390A226448FDA2341A99F4444"/>
          </w:pPr>
          <w:r w:rsidRPr="002C2FA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ind SemiBold">
    <w:panose1 w:val="020B0604020202020204"/>
    <w:charset w:val="4D"/>
    <w:family w:val="auto"/>
    <w:pitch w:val="variable"/>
    <w:sig w:usb0="00008007"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06"/>
    <w:rsid w:val="0001030B"/>
    <w:rsid w:val="00102196"/>
    <w:rsid w:val="00192549"/>
    <w:rsid w:val="00211DAD"/>
    <w:rsid w:val="002339DC"/>
    <w:rsid w:val="002813EA"/>
    <w:rsid w:val="0030040B"/>
    <w:rsid w:val="00307AA1"/>
    <w:rsid w:val="00312E06"/>
    <w:rsid w:val="005D3A3B"/>
    <w:rsid w:val="005E33D6"/>
    <w:rsid w:val="006740A0"/>
    <w:rsid w:val="007257E0"/>
    <w:rsid w:val="007A4CB4"/>
    <w:rsid w:val="007E25DA"/>
    <w:rsid w:val="00871EE6"/>
    <w:rsid w:val="00894EDF"/>
    <w:rsid w:val="00902528"/>
    <w:rsid w:val="009E5868"/>
    <w:rsid w:val="00A80132"/>
    <w:rsid w:val="00AE1E13"/>
    <w:rsid w:val="00B70BB8"/>
    <w:rsid w:val="00BC316F"/>
    <w:rsid w:val="00BF6FB1"/>
    <w:rsid w:val="00CB6D00"/>
    <w:rsid w:val="00E6218B"/>
    <w:rsid w:val="00EA672B"/>
    <w:rsid w:val="00ED11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E06"/>
    <w:rPr>
      <w:color w:val="808080"/>
    </w:rPr>
  </w:style>
  <w:style w:type="paragraph" w:customStyle="1" w:styleId="DC4D7B6A85375244A88460FEE029A7EC">
    <w:name w:val="DC4D7B6A85375244A88460FEE029A7EC"/>
    <w:rsid w:val="00312E06"/>
  </w:style>
  <w:style w:type="paragraph" w:customStyle="1" w:styleId="AA8279C52293D041AA633384218C65AE">
    <w:name w:val="AA8279C52293D041AA633384218C65AE"/>
    <w:rsid w:val="00312E06"/>
  </w:style>
  <w:style w:type="paragraph" w:customStyle="1" w:styleId="7E7DE167309C7A439E8C69964DDE1276">
    <w:name w:val="7E7DE167309C7A439E8C69964DDE1276"/>
    <w:rsid w:val="00312E06"/>
  </w:style>
  <w:style w:type="paragraph" w:customStyle="1" w:styleId="19CD6499ABE77A4C83EDDD8252288F85">
    <w:name w:val="19CD6499ABE77A4C83EDDD8252288F85"/>
    <w:rsid w:val="00312E06"/>
  </w:style>
  <w:style w:type="paragraph" w:customStyle="1" w:styleId="89546642323C6B41AB612B2F7D184B8A">
    <w:name w:val="89546642323C6B41AB612B2F7D184B8A"/>
    <w:rsid w:val="00312E06"/>
  </w:style>
  <w:style w:type="paragraph" w:customStyle="1" w:styleId="9BE26D946BFA754283FAEE5B3E8799E8">
    <w:name w:val="9BE26D946BFA754283FAEE5B3E8799E8"/>
    <w:rsid w:val="00312E06"/>
  </w:style>
  <w:style w:type="paragraph" w:customStyle="1" w:styleId="D90F3DC204C4A64D959D1CA28B2CC39E">
    <w:name w:val="D90F3DC204C4A64D959D1CA28B2CC39E"/>
    <w:rsid w:val="00312E06"/>
  </w:style>
  <w:style w:type="paragraph" w:customStyle="1" w:styleId="3E9B6C0F55D6FA45A30E5515D44C01D1">
    <w:name w:val="3E9B6C0F55D6FA45A30E5515D44C01D1"/>
    <w:rsid w:val="00312E06"/>
  </w:style>
  <w:style w:type="paragraph" w:customStyle="1" w:styleId="B0B9A6A34CBB704F919C4BF4CF62604C">
    <w:name w:val="B0B9A6A34CBB704F919C4BF4CF62604C"/>
    <w:rsid w:val="00312E06"/>
  </w:style>
  <w:style w:type="paragraph" w:customStyle="1" w:styleId="C582977A09C18E41B28233050F1D821C">
    <w:name w:val="C582977A09C18E41B28233050F1D821C"/>
    <w:rsid w:val="00312E06"/>
  </w:style>
  <w:style w:type="paragraph" w:customStyle="1" w:styleId="66B7694DF82C6E4E8CB06057F8100B86">
    <w:name w:val="66B7694DF82C6E4E8CB06057F8100B86"/>
    <w:rsid w:val="00312E06"/>
  </w:style>
  <w:style w:type="paragraph" w:customStyle="1" w:styleId="C69A91A09BDBC94EB1CD84F034F2565D">
    <w:name w:val="C69A91A09BDBC94EB1CD84F034F2565D"/>
    <w:rsid w:val="00312E06"/>
  </w:style>
  <w:style w:type="paragraph" w:customStyle="1" w:styleId="D28C7A2D0D4B64479D74C50130162C1C">
    <w:name w:val="D28C7A2D0D4B64479D74C50130162C1C"/>
    <w:rsid w:val="00312E06"/>
  </w:style>
  <w:style w:type="paragraph" w:customStyle="1" w:styleId="676A7EE390A226448FDA2341A99F4444">
    <w:name w:val="676A7EE390A226448FDA2341A99F4444"/>
    <w:rsid w:val="00312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PHN">
      <a:dk1>
        <a:sysClr val="windowText" lastClr="000000"/>
      </a:dk1>
      <a:lt1>
        <a:sysClr val="window" lastClr="FFFFFF"/>
      </a:lt1>
      <a:dk2>
        <a:srgbClr val="44546A"/>
      </a:dk2>
      <a:lt2>
        <a:srgbClr val="E6ECF2"/>
      </a:lt2>
      <a:accent1>
        <a:srgbClr val="306278"/>
      </a:accent1>
      <a:accent2>
        <a:srgbClr val="C2CBDA"/>
      </a:accent2>
      <a:accent3>
        <a:srgbClr val="CD1719"/>
      </a:accent3>
      <a:accent4>
        <a:srgbClr val="306278"/>
      </a:accent4>
      <a:accent5>
        <a:srgbClr val="C2CBDA"/>
      </a:accent5>
      <a:accent6>
        <a:srgbClr val="CD1719"/>
      </a:accent6>
      <a:hlink>
        <a:srgbClr val="000000"/>
      </a:hlink>
      <a:folHlink>
        <a:srgbClr val="000000"/>
      </a:folHlink>
    </a:clrScheme>
    <a:fontScheme name="SPH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3302</Words>
  <Characters>20804</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Vermij</dc:creator>
  <cp:lastModifiedBy>Sarah Vermij</cp:lastModifiedBy>
  <cp:revision>5</cp:revision>
  <dcterms:created xsi:type="dcterms:W3CDTF">2022-01-11T08:22:00Z</dcterms:created>
  <dcterms:modified xsi:type="dcterms:W3CDTF">2022-01-11T11:42:00Z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